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9812" w14:textId="64A36B25" w:rsid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PROGRAMA DE PÓS-GRADUAÇÃO OU GRADUAÇÃO XXXXXX</w:t>
      </w:r>
    </w:p>
    <w:p w14:paraId="35EDE619" w14:textId="33569B95" w:rsidR="008208BE" w:rsidRPr="008208BE" w:rsidRDefault="00493640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Modelo de </w:t>
      </w:r>
      <w:r w:rsidR="008208BE" w:rsidRPr="008208BE">
        <w:rPr>
          <w:rFonts w:ascii="Roboto" w:hAnsi="Roboto"/>
          <w:b/>
          <w:bCs/>
          <w:sz w:val="24"/>
          <w:szCs w:val="24"/>
        </w:rPr>
        <w:t>Projeto de Pesquisa financiado</w:t>
      </w:r>
    </w:p>
    <w:p w14:paraId="02A1194A" w14:textId="77777777" w:rsidR="008208BE" w:rsidRP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XXXXXX</w:t>
      </w:r>
    </w:p>
    <w:p w14:paraId="201D1013" w14:textId="77777777" w:rsidR="008208BE" w:rsidRP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TITULO</w:t>
      </w:r>
    </w:p>
    <w:p w14:paraId="15FE7050" w14:textId="77777777" w:rsidR="008208BE" w:rsidRP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</w:p>
    <w:p w14:paraId="5D276482" w14:textId="77777777" w:rsidR="008208BE" w:rsidRP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</w:p>
    <w:p w14:paraId="4B47B8F3" w14:textId="77777777" w:rsidR="008208BE" w:rsidRP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 xml:space="preserve">Pesquisador/aluno: </w:t>
      </w:r>
      <w:proofErr w:type="spellStart"/>
      <w:r w:rsidRPr="008208BE">
        <w:rPr>
          <w:rFonts w:ascii="Roboto" w:hAnsi="Roboto"/>
          <w:b/>
          <w:bCs/>
          <w:sz w:val="24"/>
          <w:szCs w:val="24"/>
        </w:rPr>
        <w:t>xxxx</w:t>
      </w:r>
      <w:proofErr w:type="spellEnd"/>
    </w:p>
    <w:p w14:paraId="2ADE3BEC" w14:textId="327C4658" w:rsidR="008208BE" w:rsidRP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 xml:space="preserve">Supervisão nacional: Profa. Dr. </w:t>
      </w:r>
      <w:proofErr w:type="spellStart"/>
      <w:r w:rsidRPr="008208BE">
        <w:rPr>
          <w:rFonts w:ascii="Roboto" w:hAnsi="Roboto"/>
          <w:b/>
          <w:bCs/>
          <w:sz w:val="24"/>
          <w:szCs w:val="24"/>
        </w:rPr>
        <w:t>xxxxxxx</w:t>
      </w:r>
      <w:proofErr w:type="spellEnd"/>
      <w:r w:rsidRPr="008208BE">
        <w:rPr>
          <w:rFonts w:ascii="Roboto" w:hAnsi="Roboto"/>
          <w:b/>
          <w:bCs/>
          <w:sz w:val="24"/>
          <w:szCs w:val="24"/>
        </w:rPr>
        <w:t xml:space="preserve"> </w:t>
      </w:r>
    </w:p>
    <w:p w14:paraId="2AAD86CE" w14:textId="77777777" w:rsid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 xml:space="preserve">Supervisão internacional: Prof. </w:t>
      </w:r>
      <w:proofErr w:type="spellStart"/>
      <w:r w:rsidRPr="008208BE">
        <w:rPr>
          <w:rFonts w:ascii="Roboto" w:hAnsi="Roboto"/>
          <w:b/>
          <w:bCs/>
          <w:sz w:val="24"/>
          <w:szCs w:val="24"/>
        </w:rPr>
        <w:t>Dr.XXXX</w:t>
      </w:r>
      <w:proofErr w:type="spellEnd"/>
      <w:r w:rsidRPr="008208BE">
        <w:rPr>
          <w:rFonts w:ascii="Roboto" w:hAnsi="Roboto"/>
          <w:b/>
          <w:bCs/>
          <w:sz w:val="24"/>
          <w:szCs w:val="24"/>
        </w:rPr>
        <w:t xml:space="preserve"> (XX/XXX)</w:t>
      </w:r>
    </w:p>
    <w:p w14:paraId="1188515E" w14:textId="7AFDB4F2" w:rsidR="001C32F0" w:rsidRPr="001C32F0" w:rsidRDefault="001C32F0" w:rsidP="001C32F0">
      <w:pPr>
        <w:spacing w:after="0" w:line="240" w:lineRule="auto"/>
        <w:jc w:val="center"/>
        <w:rPr>
          <w:rFonts w:ascii="Roboto" w:hAnsi="Roboto"/>
          <w:bCs/>
          <w:sz w:val="24"/>
          <w:szCs w:val="24"/>
        </w:rPr>
      </w:pPr>
      <w:r w:rsidRPr="001C32F0">
        <w:rPr>
          <w:rFonts w:ascii="Roboto" w:hAnsi="Roboto"/>
          <w:bCs/>
          <w:sz w:val="24"/>
          <w:szCs w:val="24"/>
        </w:rPr>
        <w:t>CAMPUS</w:t>
      </w:r>
    </w:p>
    <w:p w14:paraId="07FE4EC4" w14:textId="2673D059" w:rsidR="008208BE" w:rsidRDefault="001C32F0" w:rsidP="001C32F0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(   )  </w:t>
      </w:r>
      <w:r w:rsidR="008208BE" w:rsidRPr="008208BE">
        <w:rPr>
          <w:rFonts w:ascii="Roboto" w:hAnsi="Roboto"/>
          <w:b/>
          <w:bCs/>
          <w:sz w:val="24"/>
          <w:szCs w:val="24"/>
        </w:rPr>
        <w:t>SÃO PAULO-SP</w:t>
      </w:r>
    </w:p>
    <w:p w14:paraId="6C8EC9F3" w14:textId="02A680DC" w:rsidR="001C32F0" w:rsidRDefault="001C32F0" w:rsidP="001C32F0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             (   )  FERNANDÓPOLIS -SP</w:t>
      </w:r>
    </w:p>
    <w:p w14:paraId="78E69B65" w14:textId="26752165" w:rsidR="001C32F0" w:rsidRPr="008208BE" w:rsidRDefault="001C32F0" w:rsidP="001C32F0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       (   )  DESCALVADO -SP</w:t>
      </w:r>
    </w:p>
    <w:p w14:paraId="44931697" w14:textId="77777777" w:rsidR="001C32F0" w:rsidRDefault="001C32F0" w:rsidP="001C32F0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</w:p>
    <w:p w14:paraId="59D66909" w14:textId="77777777" w:rsidR="001C32F0" w:rsidRDefault="001C32F0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</w:p>
    <w:p w14:paraId="42207B1D" w14:textId="77777777" w:rsidR="008208BE" w:rsidRPr="008208BE" w:rsidRDefault="008208BE" w:rsidP="008208BE">
      <w:pPr>
        <w:spacing w:line="480" w:lineRule="auto"/>
        <w:jc w:val="center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201X</w:t>
      </w:r>
    </w:p>
    <w:p w14:paraId="731FCD11" w14:textId="77777777" w:rsidR="008208BE" w:rsidRPr="008208BE" w:rsidRDefault="008208BE" w:rsidP="008208BE">
      <w:pPr>
        <w:spacing w:line="480" w:lineRule="auto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br w:type="page"/>
      </w:r>
      <w:r w:rsidRPr="008208BE">
        <w:rPr>
          <w:rFonts w:ascii="Roboto" w:hAnsi="Roboto"/>
          <w:b/>
          <w:bCs/>
          <w:sz w:val="24"/>
          <w:szCs w:val="24"/>
        </w:rPr>
        <w:lastRenderedPageBreak/>
        <w:t xml:space="preserve"> RESUMO EM PORTUGUES</w:t>
      </w:r>
    </w:p>
    <w:p w14:paraId="260AF499" w14:textId="77777777" w:rsidR="008208BE" w:rsidRPr="008208BE" w:rsidRDefault="008208BE" w:rsidP="008208BE">
      <w:pPr>
        <w:spacing w:line="480" w:lineRule="auto"/>
        <w:jc w:val="both"/>
        <w:rPr>
          <w:rFonts w:ascii="Roboto" w:hAnsi="Roboto" w:cs="Arial"/>
          <w:b/>
          <w:bCs/>
          <w:sz w:val="24"/>
          <w:szCs w:val="24"/>
        </w:rPr>
      </w:pPr>
    </w:p>
    <w:p w14:paraId="0D5648F5" w14:textId="77777777" w:rsidR="008208BE" w:rsidRPr="008208BE" w:rsidRDefault="008208BE" w:rsidP="008208BE">
      <w:pPr>
        <w:pStyle w:val="Abstract"/>
        <w:spacing w:after="0"/>
        <w:rPr>
          <w:rFonts w:ascii="Roboto" w:hAnsi="Roboto"/>
          <w:sz w:val="24"/>
          <w:szCs w:val="24"/>
          <w:lang w:val="pt-BR"/>
        </w:rPr>
      </w:pPr>
    </w:p>
    <w:p w14:paraId="42399B65" w14:textId="77777777" w:rsidR="008208BE" w:rsidRPr="008208BE" w:rsidRDefault="008208BE" w:rsidP="008208BE">
      <w:pPr>
        <w:pStyle w:val="Abstract"/>
        <w:spacing w:after="0" w:line="480" w:lineRule="auto"/>
        <w:rPr>
          <w:rFonts w:ascii="Roboto" w:hAnsi="Roboto"/>
          <w:sz w:val="24"/>
          <w:szCs w:val="24"/>
          <w:lang w:val="pt-BR"/>
        </w:rPr>
      </w:pPr>
      <w:r w:rsidRPr="008208BE">
        <w:rPr>
          <w:rFonts w:ascii="Roboto" w:hAnsi="Roboto"/>
          <w:sz w:val="24"/>
          <w:szCs w:val="24"/>
          <w:lang w:val="pt-BR"/>
        </w:rPr>
        <w:t xml:space="preserve">PALAVRAS CHAVE:  </w:t>
      </w:r>
    </w:p>
    <w:p w14:paraId="370B5AF7" w14:textId="77777777" w:rsidR="008208BE" w:rsidRPr="008208BE" w:rsidRDefault="008208BE" w:rsidP="008208BE">
      <w:pPr>
        <w:pStyle w:val="Abstract"/>
        <w:spacing w:after="0" w:line="480" w:lineRule="auto"/>
        <w:rPr>
          <w:rFonts w:ascii="Roboto" w:hAnsi="Roboto"/>
          <w:sz w:val="24"/>
          <w:szCs w:val="24"/>
          <w:lang w:val="pt-BR"/>
        </w:rPr>
      </w:pPr>
    </w:p>
    <w:p w14:paraId="49AD9770" w14:textId="7E38F61E" w:rsidR="008208BE" w:rsidRPr="008208BE" w:rsidRDefault="008208BE" w:rsidP="008208BE">
      <w:pPr>
        <w:spacing w:line="480" w:lineRule="auto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RESUMO EM INGLÊS OU NO PAÍS DE ORIGEM DO INTERCÂMBIO</w:t>
      </w:r>
    </w:p>
    <w:p w14:paraId="23977822" w14:textId="3CAE13FB" w:rsidR="008208BE" w:rsidRPr="008208BE" w:rsidRDefault="008208BE" w:rsidP="008208BE">
      <w:pPr>
        <w:pStyle w:val="Abstract"/>
        <w:spacing w:after="0" w:line="480" w:lineRule="auto"/>
        <w:rPr>
          <w:rFonts w:ascii="Roboto" w:hAnsi="Roboto"/>
          <w:sz w:val="24"/>
          <w:szCs w:val="24"/>
          <w:lang w:val="pt-BR"/>
        </w:rPr>
      </w:pPr>
      <w:r w:rsidRPr="008208BE">
        <w:rPr>
          <w:rFonts w:ascii="Roboto" w:hAnsi="Roboto"/>
          <w:sz w:val="24"/>
          <w:szCs w:val="24"/>
          <w:lang w:val="pt-BR"/>
        </w:rPr>
        <w:t>PALAVRAS-CHAVE:  INGLÊS OU NO PAIS DE ORIGEM DO INTERCÂMBIO</w:t>
      </w:r>
    </w:p>
    <w:p w14:paraId="04E87F08" w14:textId="77777777" w:rsidR="008208BE" w:rsidRPr="008208BE" w:rsidRDefault="008208BE" w:rsidP="008208BE">
      <w:pPr>
        <w:pStyle w:val="Abstract"/>
        <w:spacing w:after="0" w:line="480" w:lineRule="auto"/>
        <w:rPr>
          <w:rFonts w:ascii="Roboto" w:hAnsi="Roboto"/>
          <w:sz w:val="24"/>
          <w:szCs w:val="24"/>
          <w:lang w:val="pt-BR"/>
        </w:rPr>
      </w:pPr>
    </w:p>
    <w:p w14:paraId="665DFEBD" w14:textId="77777777" w:rsidR="008208BE" w:rsidRPr="008208BE" w:rsidRDefault="008208BE" w:rsidP="008208BE">
      <w:p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 xml:space="preserve"> INTRODUÇÃO E JUSTIFICATIVA</w:t>
      </w:r>
    </w:p>
    <w:p w14:paraId="46DDB874" w14:textId="77777777" w:rsidR="008208BE" w:rsidRPr="008208BE" w:rsidRDefault="008208BE" w:rsidP="008208BE">
      <w:pPr>
        <w:pStyle w:val="Abstract"/>
        <w:spacing w:after="0" w:line="480" w:lineRule="auto"/>
        <w:rPr>
          <w:rFonts w:ascii="Roboto" w:eastAsia="Times New Roman" w:hAnsi="Roboto"/>
          <w:sz w:val="24"/>
          <w:szCs w:val="24"/>
          <w:lang w:val="pt-BR" w:eastAsia="pt-BR"/>
        </w:rPr>
      </w:pPr>
    </w:p>
    <w:p w14:paraId="776D5A41" w14:textId="2ECE4EFD" w:rsidR="008208BE" w:rsidRPr="008208BE" w:rsidRDefault="008208BE" w:rsidP="008208BE">
      <w:pPr>
        <w:pStyle w:val="Abstract"/>
        <w:numPr>
          <w:ilvl w:val="0"/>
          <w:numId w:val="26"/>
        </w:numPr>
        <w:spacing w:after="0" w:line="480" w:lineRule="auto"/>
        <w:rPr>
          <w:rFonts w:ascii="Roboto" w:eastAsia="Times New Roman" w:hAnsi="Roboto"/>
          <w:sz w:val="24"/>
          <w:szCs w:val="24"/>
          <w:lang w:val="pt-BR" w:eastAsia="pt-BR"/>
        </w:rPr>
      </w:pPr>
      <w:r w:rsidRPr="008208BE">
        <w:rPr>
          <w:rFonts w:ascii="Roboto" w:eastAsia="Times New Roman" w:hAnsi="Roboto"/>
          <w:sz w:val="24"/>
          <w:szCs w:val="24"/>
          <w:lang w:val="pt-BR" w:eastAsia="pt-BR"/>
        </w:rPr>
        <w:t>OBJETIVOS</w:t>
      </w:r>
    </w:p>
    <w:p w14:paraId="6E0054CB" w14:textId="77777777" w:rsidR="008208BE" w:rsidRPr="008208BE" w:rsidRDefault="008208BE" w:rsidP="008208BE">
      <w:pPr>
        <w:pStyle w:val="Abstract"/>
        <w:numPr>
          <w:ilvl w:val="1"/>
          <w:numId w:val="26"/>
        </w:numPr>
        <w:spacing w:after="0" w:line="480" w:lineRule="auto"/>
        <w:rPr>
          <w:rFonts w:ascii="Roboto" w:eastAsia="Times New Roman" w:hAnsi="Roboto"/>
          <w:sz w:val="24"/>
          <w:szCs w:val="24"/>
          <w:lang w:val="pt-BR" w:eastAsia="pt-BR"/>
        </w:rPr>
      </w:pPr>
      <w:proofErr w:type="spellStart"/>
      <w:r w:rsidRPr="008208BE">
        <w:rPr>
          <w:rFonts w:ascii="Roboto" w:hAnsi="Roboto"/>
          <w:sz w:val="24"/>
          <w:szCs w:val="24"/>
        </w:rPr>
        <w:t>Objetivo</w:t>
      </w:r>
      <w:proofErr w:type="spellEnd"/>
      <w:r w:rsidRPr="008208BE">
        <w:rPr>
          <w:rFonts w:ascii="Roboto" w:hAnsi="Roboto"/>
          <w:sz w:val="24"/>
          <w:szCs w:val="24"/>
        </w:rPr>
        <w:t xml:space="preserve"> </w:t>
      </w:r>
      <w:proofErr w:type="spellStart"/>
      <w:r w:rsidRPr="008208BE">
        <w:rPr>
          <w:rFonts w:ascii="Roboto" w:hAnsi="Roboto"/>
          <w:sz w:val="24"/>
          <w:szCs w:val="24"/>
        </w:rPr>
        <w:t>geral</w:t>
      </w:r>
      <w:proofErr w:type="spellEnd"/>
      <w:r w:rsidRPr="008208BE">
        <w:rPr>
          <w:rFonts w:ascii="Roboto" w:hAnsi="Roboto"/>
          <w:sz w:val="24"/>
          <w:szCs w:val="24"/>
        </w:rPr>
        <w:t xml:space="preserve"> </w:t>
      </w:r>
    </w:p>
    <w:p w14:paraId="1ABA314F" w14:textId="77777777" w:rsidR="008208BE" w:rsidRPr="008208BE" w:rsidRDefault="008208BE" w:rsidP="008208BE">
      <w:pPr>
        <w:pStyle w:val="Abstract"/>
        <w:numPr>
          <w:ilvl w:val="1"/>
          <w:numId w:val="26"/>
        </w:numPr>
        <w:spacing w:after="0" w:line="480" w:lineRule="auto"/>
        <w:rPr>
          <w:rFonts w:ascii="Roboto" w:eastAsia="Times New Roman" w:hAnsi="Roboto"/>
          <w:sz w:val="24"/>
          <w:szCs w:val="24"/>
          <w:lang w:val="pt-BR" w:eastAsia="pt-BR"/>
        </w:rPr>
      </w:pPr>
      <w:proofErr w:type="spellStart"/>
      <w:r w:rsidRPr="008208BE">
        <w:rPr>
          <w:rFonts w:ascii="Roboto" w:hAnsi="Roboto"/>
          <w:sz w:val="24"/>
          <w:szCs w:val="24"/>
        </w:rPr>
        <w:t>Objetivos</w:t>
      </w:r>
      <w:proofErr w:type="spellEnd"/>
      <w:r w:rsidRPr="008208BE">
        <w:rPr>
          <w:rFonts w:ascii="Roboto" w:hAnsi="Roboto"/>
          <w:sz w:val="24"/>
          <w:szCs w:val="24"/>
        </w:rPr>
        <w:t xml:space="preserve"> </w:t>
      </w:r>
      <w:proofErr w:type="spellStart"/>
      <w:r w:rsidRPr="008208BE">
        <w:rPr>
          <w:rFonts w:ascii="Roboto" w:hAnsi="Roboto"/>
          <w:sz w:val="24"/>
          <w:szCs w:val="24"/>
        </w:rPr>
        <w:t>específicos</w:t>
      </w:r>
      <w:proofErr w:type="spellEnd"/>
    </w:p>
    <w:p w14:paraId="458E1E66" w14:textId="77777777" w:rsidR="008208BE" w:rsidRPr="008208BE" w:rsidRDefault="008208BE" w:rsidP="008208BE">
      <w:pPr>
        <w:pStyle w:val="Abstract"/>
        <w:spacing w:after="0" w:line="480" w:lineRule="auto"/>
        <w:ind w:left="1440"/>
        <w:rPr>
          <w:rFonts w:ascii="Roboto" w:eastAsia="Times New Roman" w:hAnsi="Roboto"/>
          <w:sz w:val="24"/>
          <w:szCs w:val="24"/>
          <w:lang w:val="pt-BR" w:eastAsia="pt-BR"/>
        </w:rPr>
      </w:pPr>
    </w:p>
    <w:p w14:paraId="04DA455E" w14:textId="42D29D6A" w:rsidR="008208BE" w:rsidRPr="008208BE" w:rsidRDefault="008208BE" w:rsidP="008208BE">
      <w:pPr>
        <w:pStyle w:val="Abstract"/>
        <w:numPr>
          <w:ilvl w:val="0"/>
          <w:numId w:val="26"/>
        </w:numPr>
        <w:spacing w:after="0" w:line="480" w:lineRule="auto"/>
        <w:rPr>
          <w:rFonts w:ascii="Roboto" w:eastAsia="Times New Roman" w:hAnsi="Roboto"/>
          <w:sz w:val="24"/>
          <w:szCs w:val="24"/>
          <w:lang w:val="pt-BR" w:eastAsia="pt-BR"/>
        </w:rPr>
      </w:pPr>
      <w:r w:rsidRPr="008208BE">
        <w:rPr>
          <w:rFonts w:ascii="Roboto" w:eastAsia="Times New Roman" w:hAnsi="Roboto"/>
          <w:sz w:val="24"/>
          <w:szCs w:val="24"/>
          <w:lang w:val="pt-BR" w:eastAsia="pt-BR"/>
        </w:rPr>
        <w:t>PLANO DE TRABALHO E CRONOGRAMA DE SUA EXECUÇÃO </w:t>
      </w:r>
    </w:p>
    <w:p w14:paraId="609CC181" w14:textId="77777777" w:rsidR="008208BE" w:rsidRPr="008208BE" w:rsidRDefault="008208BE" w:rsidP="008208BE">
      <w:pPr>
        <w:shd w:val="clear" w:color="auto" w:fill="FFFFFF"/>
        <w:tabs>
          <w:tab w:val="left" w:pos="709"/>
          <w:tab w:val="left" w:pos="851"/>
        </w:tabs>
        <w:jc w:val="both"/>
        <w:rPr>
          <w:rFonts w:ascii="Roboto" w:hAnsi="Roboto"/>
          <w:b/>
          <w:bCs/>
          <w:sz w:val="24"/>
          <w:szCs w:val="24"/>
        </w:rPr>
      </w:pPr>
    </w:p>
    <w:p w14:paraId="5E65AE04" w14:textId="23F74848" w:rsidR="008208BE" w:rsidRPr="008208BE" w:rsidRDefault="008208BE" w:rsidP="008208BE">
      <w:pPr>
        <w:shd w:val="clear" w:color="auto" w:fill="FFFFFF"/>
        <w:tabs>
          <w:tab w:val="left" w:pos="709"/>
          <w:tab w:val="left" w:pos="851"/>
        </w:tabs>
        <w:jc w:val="both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Plano de Trabalho</w:t>
      </w:r>
    </w:p>
    <w:p w14:paraId="7DD1CB28" w14:textId="77777777" w:rsidR="008208BE" w:rsidRPr="008208BE" w:rsidRDefault="008208BE" w:rsidP="008208BE">
      <w:pPr>
        <w:shd w:val="clear" w:color="auto" w:fill="FFFFFF"/>
        <w:tabs>
          <w:tab w:val="left" w:pos="709"/>
        </w:tabs>
        <w:ind w:firstLine="142"/>
        <w:jc w:val="both"/>
        <w:rPr>
          <w:rFonts w:ascii="Roboto" w:hAnsi="Roboto"/>
          <w:b/>
          <w:bCs/>
          <w:sz w:val="24"/>
          <w:szCs w:val="24"/>
        </w:rPr>
      </w:pPr>
    </w:p>
    <w:p w14:paraId="746BB976" w14:textId="77777777" w:rsidR="008208BE" w:rsidRDefault="008208BE" w:rsidP="008208BE">
      <w:pPr>
        <w:shd w:val="clear" w:color="auto" w:fill="FFFFFF"/>
        <w:jc w:val="both"/>
        <w:rPr>
          <w:rFonts w:ascii="Roboto" w:hAnsi="Roboto"/>
          <w:b/>
          <w:bCs/>
          <w:sz w:val="24"/>
          <w:szCs w:val="24"/>
        </w:rPr>
      </w:pPr>
    </w:p>
    <w:p w14:paraId="768EECF1" w14:textId="77777777" w:rsidR="001C32F0" w:rsidRDefault="001C32F0" w:rsidP="008208BE">
      <w:pPr>
        <w:shd w:val="clear" w:color="auto" w:fill="FFFFFF"/>
        <w:jc w:val="both"/>
        <w:rPr>
          <w:rFonts w:ascii="Roboto" w:hAnsi="Roboto"/>
          <w:b/>
          <w:bCs/>
          <w:sz w:val="24"/>
          <w:szCs w:val="24"/>
        </w:rPr>
      </w:pPr>
    </w:p>
    <w:p w14:paraId="6424BDCE" w14:textId="77777777" w:rsidR="001C32F0" w:rsidRDefault="001C32F0" w:rsidP="008208BE">
      <w:pPr>
        <w:shd w:val="clear" w:color="auto" w:fill="FFFFFF"/>
        <w:jc w:val="both"/>
        <w:rPr>
          <w:rFonts w:ascii="Roboto" w:hAnsi="Roboto"/>
          <w:b/>
          <w:bCs/>
          <w:sz w:val="24"/>
          <w:szCs w:val="24"/>
        </w:rPr>
      </w:pPr>
    </w:p>
    <w:p w14:paraId="7092632C" w14:textId="77777777" w:rsidR="001C32F0" w:rsidRPr="008208BE" w:rsidRDefault="001C32F0" w:rsidP="008208BE">
      <w:pPr>
        <w:shd w:val="clear" w:color="auto" w:fill="FFFFFF"/>
        <w:jc w:val="both"/>
        <w:rPr>
          <w:rFonts w:ascii="Roboto" w:hAnsi="Roboto"/>
          <w:b/>
          <w:bCs/>
          <w:sz w:val="24"/>
          <w:szCs w:val="24"/>
        </w:rPr>
      </w:pPr>
    </w:p>
    <w:p w14:paraId="63B6CE7D" w14:textId="77777777" w:rsidR="008208BE" w:rsidRPr="008208BE" w:rsidRDefault="008208BE" w:rsidP="008208BE">
      <w:pPr>
        <w:shd w:val="clear" w:color="auto" w:fill="FFFFFF"/>
        <w:jc w:val="both"/>
        <w:rPr>
          <w:rFonts w:ascii="Roboto" w:hAnsi="Roboto"/>
          <w:b/>
          <w:bCs/>
          <w:sz w:val="24"/>
          <w:szCs w:val="24"/>
        </w:rPr>
      </w:pPr>
    </w:p>
    <w:p w14:paraId="771C7D87" w14:textId="6094A06A" w:rsidR="008208BE" w:rsidRPr="008208BE" w:rsidRDefault="008208BE" w:rsidP="008208BE">
      <w:pPr>
        <w:pStyle w:val="PargrafodaLista"/>
        <w:numPr>
          <w:ilvl w:val="0"/>
          <w:numId w:val="26"/>
        </w:num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lastRenderedPageBreak/>
        <w:t>Cronograma de execução AQUI COLOQUE OS MESES EM QUE ESTEVE FORA DO PAÍS E AS ATIVIDADES REALIZADAS EM CADA MÊS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3"/>
        <w:gridCol w:w="551"/>
        <w:gridCol w:w="553"/>
        <w:gridCol w:w="691"/>
        <w:gridCol w:w="830"/>
        <w:gridCol w:w="691"/>
        <w:gridCol w:w="693"/>
        <w:gridCol w:w="691"/>
        <w:gridCol w:w="662"/>
      </w:tblGrid>
      <w:tr w:rsidR="008208BE" w:rsidRPr="008208BE" w14:paraId="362FEF99" w14:textId="77777777" w:rsidTr="008208BE">
        <w:trPr>
          <w:cantSplit/>
          <w:trHeight w:val="375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B08A85E" w14:textId="645075BA" w:rsidR="008208BE" w:rsidRPr="008208BE" w:rsidRDefault="008208BE" w:rsidP="00CC3529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208BE">
              <w:rPr>
                <w:rFonts w:ascii="Roboto" w:hAnsi="Roboto"/>
                <w:b/>
                <w:bCs/>
                <w:sz w:val="24"/>
                <w:szCs w:val="24"/>
              </w:rPr>
              <w:t>TITULO</w:t>
            </w:r>
          </w:p>
        </w:tc>
      </w:tr>
      <w:tr w:rsidR="008208BE" w:rsidRPr="008208BE" w14:paraId="1EB7E6A9" w14:textId="77777777" w:rsidTr="008208BE">
        <w:trPr>
          <w:cantSplit/>
          <w:trHeight w:val="978"/>
        </w:trPr>
        <w:tc>
          <w:tcPr>
            <w:tcW w:w="2043" w:type="pct"/>
            <w:shd w:val="clear" w:color="auto" w:fill="auto"/>
            <w:vAlign w:val="center"/>
          </w:tcPr>
          <w:p w14:paraId="68078510" w14:textId="77777777" w:rsidR="008208BE" w:rsidRPr="008208BE" w:rsidRDefault="008208BE" w:rsidP="00CC3529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  <w:textDirection w:val="btLr"/>
          </w:tcPr>
          <w:p w14:paraId="0388B7C5" w14:textId="77777777" w:rsidR="008208BE" w:rsidRPr="008208BE" w:rsidRDefault="008208BE" w:rsidP="00CC3529">
            <w:pPr>
              <w:ind w:left="113" w:right="113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EFEA4D5" w14:textId="77777777" w:rsidR="008208BE" w:rsidRPr="008208BE" w:rsidRDefault="008208BE" w:rsidP="00CC3529">
            <w:pPr>
              <w:spacing w:line="480" w:lineRule="auto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A0655EB" w14:textId="77777777" w:rsidR="008208BE" w:rsidRPr="008208BE" w:rsidRDefault="008208BE" w:rsidP="00CC3529">
            <w:pPr>
              <w:spacing w:line="480" w:lineRule="auto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01B10B4" w14:textId="77777777" w:rsidR="008208BE" w:rsidRPr="008208BE" w:rsidRDefault="008208BE" w:rsidP="00CC3529">
            <w:pPr>
              <w:spacing w:line="480" w:lineRule="auto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95CBECF" w14:textId="77777777" w:rsidR="008208BE" w:rsidRPr="008208BE" w:rsidRDefault="008208BE" w:rsidP="00CC3529">
            <w:pPr>
              <w:spacing w:line="480" w:lineRule="auto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610B083" w14:textId="77777777" w:rsidR="008208BE" w:rsidRPr="008208BE" w:rsidRDefault="008208BE" w:rsidP="00CC3529">
            <w:pPr>
              <w:spacing w:line="480" w:lineRule="auto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9507CF7" w14:textId="77777777" w:rsidR="008208BE" w:rsidRPr="008208BE" w:rsidRDefault="008208BE" w:rsidP="00CC3529">
            <w:pPr>
              <w:spacing w:line="480" w:lineRule="auto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FD6CE5E" w14:textId="77777777" w:rsidR="008208BE" w:rsidRPr="008208BE" w:rsidRDefault="008208BE" w:rsidP="00CC3529">
            <w:pPr>
              <w:spacing w:line="480" w:lineRule="auto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8208BE" w:rsidRPr="008208BE" w14:paraId="4ABC5E4A" w14:textId="77777777" w:rsidTr="008208BE">
        <w:tc>
          <w:tcPr>
            <w:tcW w:w="2347" w:type="pct"/>
            <w:gridSpan w:val="2"/>
            <w:shd w:val="clear" w:color="auto" w:fill="auto"/>
            <w:vAlign w:val="center"/>
          </w:tcPr>
          <w:p w14:paraId="10189446" w14:textId="77777777" w:rsidR="008208BE" w:rsidRPr="008208BE" w:rsidRDefault="008208BE" w:rsidP="00CC35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19FD01B9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1A37C3D7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6860DA55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66A4D6CD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5CD17433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6A63C0C9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0FE7CD51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8208BE" w:rsidRPr="008208BE" w14:paraId="32217C27" w14:textId="77777777" w:rsidTr="008208BE">
        <w:tc>
          <w:tcPr>
            <w:tcW w:w="2347" w:type="pct"/>
            <w:gridSpan w:val="2"/>
            <w:shd w:val="clear" w:color="auto" w:fill="auto"/>
            <w:vAlign w:val="center"/>
          </w:tcPr>
          <w:p w14:paraId="377A09C3" w14:textId="77777777" w:rsidR="008208BE" w:rsidRPr="008208BE" w:rsidRDefault="008208BE" w:rsidP="00CC35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5FD53F40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12E86A0C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9390222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1B13BFE6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5FB5A39C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56527555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346C19AB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8208BE" w:rsidRPr="008208BE" w14:paraId="1345C76A" w14:textId="77777777" w:rsidTr="008208BE">
        <w:tc>
          <w:tcPr>
            <w:tcW w:w="2347" w:type="pct"/>
            <w:gridSpan w:val="2"/>
            <w:shd w:val="clear" w:color="auto" w:fill="auto"/>
            <w:vAlign w:val="center"/>
          </w:tcPr>
          <w:p w14:paraId="49A4C580" w14:textId="77777777" w:rsidR="008208BE" w:rsidRPr="008208BE" w:rsidRDefault="008208BE" w:rsidP="00CC35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51399777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29749383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84BD5EA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105A5D3C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75B77792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1A7325C3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4E7C57EC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8208BE" w:rsidRPr="008208BE" w14:paraId="662CBBD1" w14:textId="77777777" w:rsidTr="008208BE">
        <w:tc>
          <w:tcPr>
            <w:tcW w:w="2347" w:type="pct"/>
            <w:gridSpan w:val="2"/>
            <w:shd w:val="clear" w:color="auto" w:fill="auto"/>
            <w:vAlign w:val="center"/>
          </w:tcPr>
          <w:p w14:paraId="76FFD657" w14:textId="77777777" w:rsidR="008208BE" w:rsidRPr="008208BE" w:rsidRDefault="008208BE" w:rsidP="00CC35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4FCEC795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4ACB8242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C5103BA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4B08EA09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300731AA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1F090ACC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38EFE4E3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8208BE" w:rsidRPr="008208BE" w14:paraId="61F7AC32" w14:textId="77777777" w:rsidTr="008208BE">
        <w:tc>
          <w:tcPr>
            <w:tcW w:w="2347" w:type="pct"/>
            <w:gridSpan w:val="2"/>
            <w:shd w:val="clear" w:color="auto" w:fill="auto"/>
            <w:vAlign w:val="center"/>
          </w:tcPr>
          <w:p w14:paraId="5D2E3B95" w14:textId="77777777" w:rsidR="008208BE" w:rsidRPr="008208BE" w:rsidRDefault="008208BE" w:rsidP="00CC35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51B0AA3B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017F70E1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111A1A3E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316D8056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50E130FB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6A20E52F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0B053610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8208BE" w:rsidRPr="008208BE" w14:paraId="1C2A07D9" w14:textId="77777777" w:rsidTr="008208BE">
        <w:tc>
          <w:tcPr>
            <w:tcW w:w="2347" w:type="pct"/>
            <w:gridSpan w:val="2"/>
            <w:shd w:val="clear" w:color="auto" w:fill="auto"/>
            <w:vAlign w:val="center"/>
          </w:tcPr>
          <w:p w14:paraId="7595F6B1" w14:textId="77777777" w:rsidR="008208BE" w:rsidRPr="008208BE" w:rsidRDefault="008208BE" w:rsidP="00CC35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1525E029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6915421C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6F96155E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6BBEB83F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0EAF47E5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7565CB2B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5D302C8D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8208BE" w:rsidRPr="008208BE" w14:paraId="39F1395A" w14:textId="77777777" w:rsidTr="008208BE">
        <w:tc>
          <w:tcPr>
            <w:tcW w:w="2347" w:type="pct"/>
            <w:gridSpan w:val="2"/>
            <w:shd w:val="clear" w:color="auto" w:fill="auto"/>
            <w:vAlign w:val="center"/>
          </w:tcPr>
          <w:p w14:paraId="137BD585" w14:textId="77777777" w:rsidR="008208BE" w:rsidRPr="008208BE" w:rsidRDefault="008208BE" w:rsidP="00CC35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10BAFFF3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70F9BC54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37BAE56B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17FFF9F0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52242B47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14:paraId="509D1A62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360A0867" w14:textId="77777777" w:rsidR="008208BE" w:rsidRPr="008208BE" w:rsidRDefault="008208BE" w:rsidP="00CC3529">
            <w:pPr>
              <w:spacing w:line="480" w:lineRule="auto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</w:tbl>
    <w:p w14:paraId="7631F4AE" w14:textId="77777777" w:rsidR="008208BE" w:rsidRPr="008208BE" w:rsidRDefault="008208BE" w:rsidP="008208BE">
      <w:pPr>
        <w:ind w:firstLine="708"/>
        <w:jc w:val="both"/>
        <w:rPr>
          <w:rFonts w:ascii="Roboto" w:hAnsi="Roboto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8375"/>
      </w:tblGrid>
      <w:tr w:rsidR="008208BE" w:rsidRPr="008208BE" w14:paraId="7BF697DC" w14:textId="77777777" w:rsidTr="00CC3529">
        <w:trPr>
          <w:trHeight w:val="274"/>
        </w:trPr>
        <w:tc>
          <w:tcPr>
            <w:tcW w:w="9606" w:type="dxa"/>
            <w:gridSpan w:val="2"/>
            <w:shd w:val="clear" w:color="auto" w:fill="C0504D"/>
            <w:vAlign w:val="center"/>
          </w:tcPr>
          <w:p w14:paraId="75849FE2" w14:textId="77777777" w:rsidR="008208BE" w:rsidRPr="008208BE" w:rsidRDefault="008208BE" w:rsidP="00CC3529">
            <w:pPr>
              <w:pStyle w:val="PargrafodaLista"/>
              <w:spacing w:line="240" w:lineRule="auto"/>
              <w:ind w:left="0"/>
              <w:jc w:val="center"/>
              <w:rPr>
                <w:rFonts w:ascii="Roboto" w:hAnsi="Roboto"/>
                <w:b/>
                <w:bCs/>
                <w:color w:val="FFFFFF"/>
                <w:sz w:val="24"/>
                <w:szCs w:val="24"/>
              </w:rPr>
            </w:pPr>
            <w:r w:rsidRPr="008208BE">
              <w:rPr>
                <w:rFonts w:ascii="Roboto" w:hAnsi="Roboto"/>
                <w:b/>
                <w:bCs/>
                <w:color w:val="FFFFFF"/>
                <w:sz w:val="24"/>
                <w:szCs w:val="24"/>
              </w:rPr>
              <w:t>Legenda</w:t>
            </w:r>
          </w:p>
        </w:tc>
      </w:tr>
      <w:tr w:rsidR="008208BE" w:rsidRPr="008208BE" w14:paraId="5A072256" w14:textId="77777777" w:rsidTr="00CC3529">
        <w:trPr>
          <w:trHeight w:val="410"/>
        </w:trPr>
        <w:tc>
          <w:tcPr>
            <w:tcW w:w="1231" w:type="dxa"/>
          </w:tcPr>
          <w:p w14:paraId="3E2CCF61" w14:textId="40CEF863" w:rsidR="008208BE" w:rsidRPr="008208BE" w:rsidRDefault="008208BE" w:rsidP="00CC3529">
            <w:pPr>
              <w:pStyle w:val="PargrafodaLista"/>
              <w:spacing w:line="240" w:lineRule="auto"/>
              <w:ind w:left="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208BE">
              <w:rPr>
                <w:rFonts w:ascii="Roboto" w:hAnsi="Roboto"/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9F1DF" wp14:editId="527A81B6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47625</wp:posOffset>
                      </wp:positionV>
                      <wp:extent cx="190500" cy="177165"/>
                      <wp:effectExtent l="12700" t="5715" r="15875" b="26670"/>
                      <wp:wrapNone/>
                      <wp:docPr id="381088425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5A978" id="Retângulo 8" o:spid="_x0000_s1026" style="position:absolute;margin-left:17.2pt;margin-top:3.75pt;width:1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" fillcolor="#bfbfbf">
                      <v:shadow on="t" color="#243f60" opacity=".5" offset="1pt"/>
                    </v:rect>
                  </w:pict>
                </mc:Fallback>
              </mc:AlternateContent>
            </w:r>
          </w:p>
        </w:tc>
        <w:tc>
          <w:tcPr>
            <w:tcW w:w="8375" w:type="dxa"/>
            <w:vAlign w:val="center"/>
          </w:tcPr>
          <w:p w14:paraId="581C8AD6" w14:textId="77777777" w:rsidR="008208BE" w:rsidRPr="008208BE" w:rsidRDefault="008208BE" w:rsidP="00CC3529">
            <w:pPr>
              <w:pStyle w:val="PargrafodaLista"/>
              <w:spacing w:line="240" w:lineRule="auto"/>
              <w:ind w:left="0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208BE">
              <w:rPr>
                <w:rFonts w:ascii="Roboto" w:hAnsi="Roboto"/>
                <w:b/>
                <w:bCs/>
                <w:sz w:val="24"/>
                <w:szCs w:val="24"/>
              </w:rPr>
              <w:t>O quadrado hachurado evidencia a execução da atividade descrita</w:t>
            </w:r>
          </w:p>
        </w:tc>
      </w:tr>
      <w:tr w:rsidR="008208BE" w:rsidRPr="008208BE" w14:paraId="5A4EAFAD" w14:textId="77777777" w:rsidTr="00CC3529">
        <w:trPr>
          <w:trHeight w:val="417"/>
        </w:trPr>
        <w:tc>
          <w:tcPr>
            <w:tcW w:w="1231" w:type="dxa"/>
          </w:tcPr>
          <w:p w14:paraId="5EBD1AFA" w14:textId="59BB843C" w:rsidR="008208BE" w:rsidRPr="008208BE" w:rsidRDefault="008208BE" w:rsidP="00CC3529">
            <w:pPr>
              <w:pStyle w:val="PargrafodaLista"/>
              <w:spacing w:line="240" w:lineRule="auto"/>
              <w:ind w:left="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208BE">
              <w:rPr>
                <w:rFonts w:ascii="Roboto" w:hAnsi="Roboto"/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0B71A" wp14:editId="44C5222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43815</wp:posOffset>
                      </wp:positionV>
                      <wp:extent cx="190500" cy="177165"/>
                      <wp:effectExtent l="12700" t="11430" r="15875" b="20955"/>
                      <wp:wrapNone/>
                      <wp:docPr id="567732952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0F7F" id="Retângulo 7" o:spid="_x0000_s1026" style="position:absolute;margin-left:17.2pt;margin-top:3.45pt;width:15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" strokeweight=".25pt">
                      <v:shadow on="t" color="#243f60" opacity=".5" offset="1pt"/>
                    </v:rect>
                  </w:pict>
                </mc:Fallback>
              </mc:AlternateContent>
            </w:r>
          </w:p>
        </w:tc>
        <w:tc>
          <w:tcPr>
            <w:tcW w:w="8375" w:type="dxa"/>
            <w:vAlign w:val="center"/>
          </w:tcPr>
          <w:p w14:paraId="17C0CB94" w14:textId="77777777" w:rsidR="008208BE" w:rsidRPr="008208BE" w:rsidRDefault="008208BE" w:rsidP="00CC3529">
            <w:pPr>
              <w:pStyle w:val="PargrafodaLista"/>
              <w:spacing w:line="240" w:lineRule="auto"/>
              <w:ind w:left="0"/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208BE">
              <w:rPr>
                <w:rFonts w:ascii="Roboto" w:hAnsi="Roboto"/>
                <w:b/>
                <w:bCs/>
                <w:sz w:val="24"/>
                <w:szCs w:val="24"/>
              </w:rPr>
              <w:t>O quadrado branco representa a não execução daquela atividade especificada durante aquele mês</w:t>
            </w:r>
          </w:p>
        </w:tc>
      </w:tr>
    </w:tbl>
    <w:p w14:paraId="17B6618F" w14:textId="77777777" w:rsidR="008208BE" w:rsidRPr="008208BE" w:rsidRDefault="008208BE" w:rsidP="008208BE">
      <w:p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</w:p>
    <w:p w14:paraId="4AC95908" w14:textId="7AC5AB29" w:rsidR="008208BE" w:rsidRPr="008208BE" w:rsidRDefault="008208BE" w:rsidP="008208BE">
      <w:pPr>
        <w:pStyle w:val="PargrafodaLista"/>
        <w:numPr>
          <w:ilvl w:val="0"/>
          <w:numId w:val="26"/>
        </w:num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MATERIAL E MÉTODOS</w:t>
      </w:r>
    </w:p>
    <w:p w14:paraId="29695695" w14:textId="77777777" w:rsidR="008208BE" w:rsidRPr="008208BE" w:rsidRDefault="008208BE" w:rsidP="008208BE">
      <w:p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</w:p>
    <w:p w14:paraId="492B6154" w14:textId="35322A56" w:rsidR="008208BE" w:rsidRPr="008208BE" w:rsidRDefault="008208BE" w:rsidP="008208BE">
      <w:pPr>
        <w:pStyle w:val="PargrafodaLista"/>
        <w:numPr>
          <w:ilvl w:val="0"/>
          <w:numId w:val="26"/>
        </w:num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FORMA DE ANÁLISE DOS RESULTADOS</w:t>
      </w:r>
    </w:p>
    <w:p w14:paraId="2041AD22" w14:textId="2319F83E" w:rsidR="008208BE" w:rsidRPr="008208BE" w:rsidRDefault="008208BE" w:rsidP="008208BE">
      <w:pPr>
        <w:pStyle w:val="PargrafodaLista"/>
        <w:numPr>
          <w:ilvl w:val="0"/>
          <w:numId w:val="26"/>
        </w:num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lastRenderedPageBreak/>
        <w:t>CONSIDERAÇÕES FINAIS</w:t>
      </w:r>
    </w:p>
    <w:p w14:paraId="129BAE1F" w14:textId="77777777" w:rsidR="008208BE" w:rsidRPr="008208BE" w:rsidRDefault="008208BE" w:rsidP="008208BE">
      <w:p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>AQUI DESCREVER A IMPORTANCIA DO ESTÁGIO EM SUA FORMAÇÃO</w:t>
      </w:r>
    </w:p>
    <w:p w14:paraId="79739AA6" w14:textId="77777777" w:rsidR="008208BE" w:rsidRPr="008208BE" w:rsidRDefault="008208BE" w:rsidP="008208BE">
      <w:pPr>
        <w:jc w:val="both"/>
        <w:rPr>
          <w:rFonts w:ascii="Roboto" w:hAnsi="Roboto"/>
          <w:b/>
          <w:bCs/>
          <w:sz w:val="24"/>
          <w:szCs w:val="24"/>
        </w:rPr>
      </w:pPr>
    </w:p>
    <w:p w14:paraId="6300C5C4" w14:textId="77777777" w:rsidR="008208BE" w:rsidRDefault="008208BE" w:rsidP="008208BE">
      <w:p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  <w:r w:rsidRPr="008208BE">
        <w:rPr>
          <w:rFonts w:ascii="Roboto" w:hAnsi="Roboto"/>
          <w:b/>
          <w:bCs/>
          <w:sz w:val="24"/>
          <w:szCs w:val="24"/>
        </w:rPr>
        <w:t xml:space="preserve">REFERÊNCIAS </w:t>
      </w:r>
    </w:p>
    <w:p w14:paraId="0A5DDA54" w14:textId="0D897F4F" w:rsidR="001C32F0" w:rsidRPr="008208BE" w:rsidRDefault="001C32F0" w:rsidP="008208BE">
      <w:pPr>
        <w:spacing w:line="480" w:lineRule="auto"/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FOTOS</w:t>
      </w:r>
    </w:p>
    <w:p w14:paraId="2F2330E1" w14:textId="4DED8025" w:rsidR="00742F02" w:rsidRPr="008208BE" w:rsidRDefault="00742F02" w:rsidP="008208BE">
      <w:pPr>
        <w:spacing w:line="360" w:lineRule="auto"/>
        <w:jc w:val="both"/>
        <w:rPr>
          <w:rFonts w:ascii="Roboto" w:hAnsi="Roboto"/>
          <w:b/>
          <w:bCs/>
          <w:sz w:val="24"/>
          <w:szCs w:val="24"/>
        </w:rPr>
      </w:pPr>
    </w:p>
    <w:sectPr w:rsidR="00742F02" w:rsidRPr="008208BE" w:rsidSect="003350BB">
      <w:headerReference w:type="default" r:id="rId7"/>
      <w:footerReference w:type="default" r:id="rId8"/>
      <w:pgSz w:w="11910" w:h="16840"/>
      <w:pgMar w:top="1985" w:right="1134" w:bottom="2127" w:left="1701" w:header="3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ACF0B" w14:textId="77777777" w:rsidR="00CE62C2" w:rsidRDefault="00CE62C2" w:rsidP="0011539F">
      <w:pPr>
        <w:spacing w:after="0" w:line="240" w:lineRule="auto"/>
      </w:pPr>
      <w:r>
        <w:separator/>
      </w:r>
    </w:p>
  </w:endnote>
  <w:endnote w:type="continuationSeparator" w:id="0">
    <w:p w14:paraId="60E7E7DB" w14:textId="77777777" w:rsidR="00CE62C2" w:rsidRDefault="00CE62C2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8B98" w14:textId="6F07F265" w:rsidR="00E93254" w:rsidRPr="002F70D6" w:rsidRDefault="000066FD" w:rsidP="00E076DC">
    <w:pPr>
      <w:spacing w:after="0"/>
      <w:ind w:left="-993"/>
      <w:jc w:val="center"/>
      <w:rPr>
        <w:color w:val="162B47"/>
        <w:sz w:val="24"/>
      </w:rPr>
    </w:pPr>
    <w:hyperlink r:id="rId1" w:history="1">
      <w:r w:rsidRPr="002F70D6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79715547" w14:textId="77777777" w:rsidR="00E93254" w:rsidRDefault="00E93254" w:rsidP="00E93254">
    <w:pPr>
      <w:spacing w:after="0"/>
      <w:ind w:left="-993"/>
      <w:rPr>
        <w:sz w:val="24"/>
      </w:rPr>
    </w:pPr>
  </w:p>
  <w:p w14:paraId="164BF005" w14:textId="77777777" w:rsidR="00D45208" w:rsidRDefault="00100F3B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B56C38" wp14:editId="13058400">
              <wp:simplePos x="0" y="0"/>
              <wp:positionH relativeFrom="page">
                <wp:posOffset>0</wp:posOffset>
              </wp:positionH>
              <wp:positionV relativeFrom="page">
                <wp:posOffset>10549890</wp:posOffset>
              </wp:positionV>
              <wp:extent cx="7560310" cy="142240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42240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A67AF" id="docshape41" o:spid="_x0000_s1026" style="position:absolute;margin-left:0;margin-top:830.7pt;width:595.3pt;height:1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728B7" w14:textId="77777777" w:rsidR="00CE62C2" w:rsidRDefault="00CE62C2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582468DB" w14:textId="77777777" w:rsidR="00CE62C2" w:rsidRDefault="00CE62C2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A154" w14:textId="105E28BC" w:rsidR="00E93254" w:rsidRPr="009D654A" w:rsidRDefault="00E93254" w:rsidP="00A1177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45208" w:rsidRPr="00E55479" w:rsidRDefault="00E93254" w:rsidP="00E5547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9F5326A"/>
    <w:multiLevelType w:val="multilevel"/>
    <w:tmpl w:val="7DE8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C0328C"/>
    <w:multiLevelType w:val="multilevel"/>
    <w:tmpl w:val="B7B05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5AC0A84"/>
    <w:multiLevelType w:val="hybridMultilevel"/>
    <w:tmpl w:val="B6C8A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A39FD"/>
    <w:multiLevelType w:val="hybridMultilevel"/>
    <w:tmpl w:val="933CF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9A0"/>
    <w:multiLevelType w:val="multilevel"/>
    <w:tmpl w:val="C486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5243"/>
    <w:multiLevelType w:val="multilevel"/>
    <w:tmpl w:val="55F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E5645"/>
    <w:multiLevelType w:val="multilevel"/>
    <w:tmpl w:val="A79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645541"/>
    <w:multiLevelType w:val="multilevel"/>
    <w:tmpl w:val="BE9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395689"/>
    <w:multiLevelType w:val="hybridMultilevel"/>
    <w:tmpl w:val="858A9DA6"/>
    <w:lvl w:ilvl="0" w:tplc="835AB80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F14914"/>
    <w:multiLevelType w:val="hybridMultilevel"/>
    <w:tmpl w:val="70421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94B"/>
    <w:multiLevelType w:val="hybridMultilevel"/>
    <w:tmpl w:val="4A1C7778"/>
    <w:lvl w:ilvl="0" w:tplc="88DAA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36671"/>
    <w:multiLevelType w:val="multilevel"/>
    <w:tmpl w:val="89B4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2D527A"/>
    <w:multiLevelType w:val="hybridMultilevel"/>
    <w:tmpl w:val="6C381E06"/>
    <w:lvl w:ilvl="0" w:tplc="374CC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E6E"/>
    <w:multiLevelType w:val="hybridMultilevel"/>
    <w:tmpl w:val="51081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D1C6F"/>
    <w:multiLevelType w:val="hybridMultilevel"/>
    <w:tmpl w:val="C5BC6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52CF2"/>
    <w:multiLevelType w:val="hybridMultilevel"/>
    <w:tmpl w:val="F33E2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1FB9"/>
    <w:multiLevelType w:val="multilevel"/>
    <w:tmpl w:val="497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84005">
    <w:abstractNumId w:val="16"/>
  </w:num>
  <w:num w:numId="2" w16cid:durableId="1349209319">
    <w:abstractNumId w:val="0"/>
  </w:num>
  <w:num w:numId="3" w16cid:durableId="1714109709">
    <w:abstractNumId w:val="15"/>
  </w:num>
  <w:num w:numId="4" w16cid:durableId="1253709306">
    <w:abstractNumId w:val="25"/>
  </w:num>
  <w:num w:numId="5" w16cid:durableId="1272935726">
    <w:abstractNumId w:val="2"/>
  </w:num>
  <w:num w:numId="6" w16cid:durableId="1170412761">
    <w:abstractNumId w:val="6"/>
  </w:num>
  <w:num w:numId="7" w16cid:durableId="1020200710">
    <w:abstractNumId w:val="1"/>
  </w:num>
  <w:num w:numId="8" w16cid:durableId="380447866">
    <w:abstractNumId w:val="9"/>
  </w:num>
  <w:num w:numId="9" w16cid:durableId="1274825238">
    <w:abstractNumId w:val="20"/>
  </w:num>
  <w:num w:numId="10" w16cid:durableId="1897812348">
    <w:abstractNumId w:val="13"/>
  </w:num>
  <w:num w:numId="11" w16cid:durableId="500000747">
    <w:abstractNumId w:val="19"/>
  </w:num>
  <w:num w:numId="12" w16cid:durableId="1306591683">
    <w:abstractNumId w:val="12"/>
  </w:num>
  <w:num w:numId="13" w16cid:durableId="463160545">
    <w:abstractNumId w:val="24"/>
  </w:num>
  <w:num w:numId="14" w16cid:durableId="665523422">
    <w:abstractNumId w:val="18"/>
  </w:num>
  <w:num w:numId="15" w16cid:durableId="464659696">
    <w:abstractNumId w:val="11"/>
  </w:num>
  <w:num w:numId="16" w16cid:durableId="1840920165">
    <w:abstractNumId w:val="10"/>
  </w:num>
  <w:num w:numId="17" w16cid:durableId="203056627">
    <w:abstractNumId w:val="8"/>
  </w:num>
  <w:num w:numId="18" w16cid:durableId="1574393402">
    <w:abstractNumId w:val="3"/>
  </w:num>
  <w:num w:numId="19" w16cid:durableId="763502729">
    <w:abstractNumId w:val="17"/>
  </w:num>
  <w:num w:numId="20" w16cid:durableId="1455708604">
    <w:abstractNumId w:val="5"/>
  </w:num>
  <w:num w:numId="21" w16cid:durableId="610936098">
    <w:abstractNumId w:val="22"/>
  </w:num>
  <w:num w:numId="22" w16cid:durableId="2096393992">
    <w:abstractNumId w:val="21"/>
  </w:num>
  <w:num w:numId="23" w16cid:durableId="1125539598">
    <w:abstractNumId w:val="14"/>
  </w:num>
  <w:num w:numId="24" w16cid:durableId="1151412549">
    <w:abstractNumId w:val="7"/>
  </w:num>
  <w:num w:numId="25" w16cid:durableId="235676566">
    <w:abstractNumId w:val="23"/>
  </w:num>
  <w:num w:numId="26" w16cid:durableId="2027753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9F"/>
    <w:rsid w:val="000066FD"/>
    <w:rsid w:val="00014961"/>
    <w:rsid w:val="0001721A"/>
    <w:rsid w:val="00032CEE"/>
    <w:rsid w:val="00070F69"/>
    <w:rsid w:val="00076B2B"/>
    <w:rsid w:val="000A14D8"/>
    <w:rsid w:val="00100F3B"/>
    <w:rsid w:val="0011539F"/>
    <w:rsid w:val="00130E36"/>
    <w:rsid w:val="001450B8"/>
    <w:rsid w:val="001828BB"/>
    <w:rsid w:val="001B3178"/>
    <w:rsid w:val="001B483C"/>
    <w:rsid w:val="001C32F0"/>
    <w:rsid w:val="002028D5"/>
    <w:rsid w:val="00235059"/>
    <w:rsid w:val="002351E8"/>
    <w:rsid w:val="0025156B"/>
    <w:rsid w:val="00266221"/>
    <w:rsid w:val="00283EA7"/>
    <w:rsid w:val="002C5986"/>
    <w:rsid w:val="002D0EA5"/>
    <w:rsid w:val="002D715D"/>
    <w:rsid w:val="002F70D6"/>
    <w:rsid w:val="003032F5"/>
    <w:rsid w:val="003057BF"/>
    <w:rsid w:val="00312674"/>
    <w:rsid w:val="003350BB"/>
    <w:rsid w:val="003427E3"/>
    <w:rsid w:val="00355352"/>
    <w:rsid w:val="0036170C"/>
    <w:rsid w:val="00371B82"/>
    <w:rsid w:val="00372E0E"/>
    <w:rsid w:val="00381E79"/>
    <w:rsid w:val="00382BA2"/>
    <w:rsid w:val="003A6D09"/>
    <w:rsid w:val="003B4674"/>
    <w:rsid w:val="003C4E27"/>
    <w:rsid w:val="003C6706"/>
    <w:rsid w:val="003C72E9"/>
    <w:rsid w:val="003D229B"/>
    <w:rsid w:val="003F07D6"/>
    <w:rsid w:val="003F4FCF"/>
    <w:rsid w:val="003F5329"/>
    <w:rsid w:val="00426FC1"/>
    <w:rsid w:val="004422C3"/>
    <w:rsid w:val="00451D0D"/>
    <w:rsid w:val="00493640"/>
    <w:rsid w:val="004C4150"/>
    <w:rsid w:val="004D2FE2"/>
    <w:rsid w:val="004D584C"/>
    <w:rsid w:val="004E23C1"/>
    <w:rsid w:val="005047D1"/>
    <w:rsid w:val="0051540E"/>
    <w:rsid w:val="00550D47"/>
    <w:rsid w:val="0059154C"/>
    <w:rsid w:val="005B5D05"/>
    <w:rsid w:val="005D0EF9"/>
    <w:rsid w:val="0060280F"/>
    <w:rsid w:val="00640702"/>
    <w:rsid w:val="0066201F"/>
    <w:rsid w:val="00665D68"/>
    <w:rsid w:val="006768EB"/>
    <w:rsid w:val="00677C84"/>
    <w:rsid w:val="00687579"/>
    <w:rsid w:val="00697218"/>
    <w:rsid w:val="006A3C8E"/>
    <w:rsid w:val="006F4A75"/>
    <w:rsid w:val="00700F50"/>
    <w:rsid w:val="00704805"/>
    <w:rsid w:val="007354BD"/>
    <w:rsid w:val="00742F02"/>
    <w:rsid w:val="00745F88"/>
    <w:rsid w:val="007871F1"/>
    <w:rsid w:val="0079349A"/>
    <w:rsid w:val="00795006"/>
    <w:rsid w:val="007A0D51"/>
    <w:rsid w:val="007A68D8"/>
    <w:rsid w:val="007C1182"/>
    <w:rsid w:val="007E47A6"/>
    <w:rsid w:val="008208BE"/>
    <w:rsid w:val="008403E3"/>
    <w:rsid w:val="00842392"/>
    <w:rsid w:val="008539B9"/>
    <w:rsid w:val="008662C9"/>
    <w:rsid w:val="008704EA"/>
    <w:rsid w:val="008D5941"/>
    <w:rsid w:val="008E5291"/>
    <w:rsid w:val="008F5685"/>
    <w:rsid w:val="008F7B79"/>
    <w:rsid w:val="009327B6"/>
    <w:rsid w:val="00961FE0"/>
    <w:rsid w:val="00997286"/>
    <w:rsid w:val="009D0A81"/>
    <w:rsid w:val="009D654A"/>
    <w:rsid w:val="009E70F2"/>
    <w:rsid w:val="00A11771"/>
    <w:rsid w:val="00A2221F"/>
    <w:rsid w:val="00A35B94"/>
    <w:rsid w:val="00A46581"/>
    <w:rsid w:val="00A5172E"/>
    <w:rsid w:val="00A51D6B"/>
    <w:rsid w:val="00A7640F"/>
    <w:rsid w:val="00AA6AED"/>
    <w:rsid w:val="00AC7571"/>
    <w:rsid w:val="00AF731E"/>
    <w:rsid w:val="00B064BD"/>
    <w:rsid w:val="00B10D27"/>
    <w:rsid w:val="00B248FF"/>
    <w:rsid w:val="00B63E7C"/>
    <w:rsid w:val="00B83A4F"/>
    <w:rsid w:val="00BA10FF"/>
    <w:rsid w:val="00BA2F62"/>
    <w:rsid w:val="00BC6D79"/>
    <w:rsid w:val="00BD04B8"/>
    <w:rsid w:val="00BF01F0"/>
    <w:rsid w:val="00BF71D2"/>
    <w:rsid w:val="00C03B26"/>
    <w:rsid w:val="00C23F84"/>
    <w:rsid w:val="00C3391C"/>
    <w:rsid w:val="00C72938"/>
    <w:rsid w:val="00C81E71"/>
    <w:rsid w:val="00CA38AE"/>
    <w:rsid w:val="00CB2E9A"/>
    <w:rsid w:val="00CB6BBB"/>
    <w:rsid w:val="00CB7AE4"/>
    <w:rsid w:val="00CC2ECC"/>
    <w:rsid w:val="00CD061C"/>
    <w:rsid w:val="00CD38AF"/>
    <w:rsid w:val="00CE62C2"/>
    <w:rsid w:val="00CF458F"/>
    <w:rsid w:val="00CF53EC"/>
    <w:rsid w:val="00D03600"/>
    <w:rsid w:val="00D20019"/>
    <w:rsid w:val="00D24A4F"/>
    <w:rsid w:val="00D43CAE"/>
    <w:rsid w:val="00D45208"/>
    <w:rsid w:val="00D4562A"/>
    <w:rsid w:val="00D6241D"/>
    <w:rsid w:val="00D6705F"/>
    <w:rsid w:val="00D767C0"/>
    <w:rsid w:val="00D83408"/>
    <w:rsid w:val="00D93568"/>
    <w:rsid w:val="00D962AA"/>
    <w:rsid w:val="00DA4E29"/>
    <w:rsid w:val="00DA62B9"/>
    <w:rsid w:val="00DC6AB1"/>
    <w:rsid w:val="00DC799F"/>
    <w:rsid w:val="00DE3DED"/>
    <w:rsid w:val="00E048D8"/>
    <w:rsid w:val="00E076DC"/>
    <w:rsid w:val="00E55479"/>
    <w:rsid w:val="00E61BFB"/>
    <w:rsid w:val="00E81665"/>
    <w:rsid w:val="00E93254"/>
    <w:rsid w:val="00E96925"/>
    <w:rsid w:val="00EA311A"/>
    <w:rsid w:val="00EB4C80"/>
    <w:rsid w:val="00EC56D2"/>
    <w:rsid w:val="00EE37BF"/>
    <w:rsid w:val="00F067E3"/>
    <w:rsid w:val="00F34E41"/>
    <w:rsid w:val="00F75CF5"/>
    <w:rsid w:val="00F80A94"/>
    <w:rsid w:val="00F8357D"/>
    <w:rsid w:val="00F83712"/>
    <w:rsid w:val="00FB32F5"/>
    <w:rsid w:val="00FC0790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39F"/>
  </w:style>
  <w:style w:type="paragraph" w:styleId="Corpodetexto">
    <w:name w:val="Body Text"/>
    <w:basedOn w:val="Normal"/>
    <w:link w:val="CorpodetextoChar"/>
    <w:uiPriority w:val="99"/>
    <w:semiHidden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A117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2D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D0EA5"/>
  </w:style>
  <w:style w:type="character" w:customStyle="1" w:styleId="eop">
    <w:name w:val="eop"/>
    <w:basedOn w:val="Fontepargpadro"/>
    <w:rsid w:val="002D0EA5"/>
  </w:style>
  <w:style w:type="character" w:customStyle="1" w:styleId="tabchar">
    <w:name w:val="tabchar"/>
    <w:basedOn w:val="Fontepargpadro"/>
    <w:rsid w:val="002D0EA5"/>
  </w:style>
  <w:style w:type="character" w:customStyle="1" w:styleId="scxw176051066">
    <w:name w:val="scxw176051066"/>
    <w:basedOn w:val="Fontepargpadro"/>
    <w:rsid w:val="002D0EA5"/>
  </w:style>
  <w:style w:type="character" w:customStyle="1" w:styleId="wacimagecontainer">
    <w:name w:val="wacimagecontainer"/>
    <w:basedOn w:val="Fontepargpadro"/>
    <w:rsid w:val="002D0EA5"/>
  </w:style>
  <w:style w:type="table" w:customStyle="1" w:styleId="TableNormal">
    <w:name w:val="Table Normal"/>
    <w:uiPriority w:val="2"/>
    <w:semiHidden/>
    <w:unhideWhenUsed/>
    <w:qFormat/>
    <w:rsid w:val="008F7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7B79"/>
    <w:pPr>
      <w:widowControl w:val="0"/>
      <w:autoSpaceDE w:val="0"/>
      <w:autoSpaceDN w:val="0"/>
      <w:spacing w:after="0" w:line="242" w:lineRule="exact"/>
      <w:ind w:left="13"/>
      <w:jc w:val="center"/>
    </w:pPr>
    <w:rPr>
      <w:rFonts w:ascii="Calibri" w:eastAsia="Calibri" w:hAnsi="Calibri" w:cs="Calibri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A0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bstract">
    <w:name w:val="Abstract"/>
    <w:link w:val="AbstractChar"/>
    <w:rsid w:val="008208BE"/>
    <w:pPr>
      <w:spacing w:after="200"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character" w:customStyle="1" w:styleId="AbstractChar">
    <w:name w:val="Abstract Char"/>
    <w:link w:val="Abstract"/>
    <w:locked/>
    <w:rsid w:val="008208BE"/>
    <w:rPr>
      <w:rFonts w:ascii="Times New Roman" w:eastAsia="SimSun" w:hAnsi="Times New Roman" w:cs="Times New Roman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André Luis Dolencsko</cp:lastModifiedBy>
  <cp:revision>3</cp:revision>
  <cp:lastPrinted>2024-08-30T18:04:00Z</cp:lastPrinted>
  <dcterms:created xsi:type="dcterms:W3CDTF">2025-01-10T12:36:00Z</dcterms:created>
  <dcterms:modified xsi:type="dcterms:W3CDTF">2025-02-12T19:16:00Z</dcterms:modified>
</cp:coreProperties>
</file>