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619C0" w14:textId="64353624" w:rsidR="004E5316" w:rsidRDefault="004E5316" w:rsidP="004E5316">
      <w:pPr>
        <w:spacing w:before="68"/>
        <w:ind w:left="855"/>
        <w:jc w:val="center"/>
        <w:rPr>
          <w:rFonts w:ascii="Arial" w:hAnsi="Arial"/>
          <w:b/>
          <w:spacing w:val="-7"/>
          <w:sz w:val="28"/>
        </w:rPr>
      </w:pPr>
      <w:r>
        <w:rPr>
          <w:rFonts w:ascii="Arial" w:hAnsi="Arial"/>
          <w:b/>
          <w:sz w:val="28"/>
        </w:rPr>
        <w:t>RELATÓRIO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ATIVIDADES</w:t>
      </w:r>
      <w:r>
        <w:rPr>
          <w:rFonts w:ascii="Arial" w:hAnsi="Arial"/>
          <w:b/>
          <w:spacing w:val="-7"/>
          <w:sz w:val="28"/>
        </w:rPr>
        <w:t xml:space="preserve"> </w:t>
      </w:r>
      <w:r>
        <w:rPr>
          <w:rFonts w:ascii="Arial" w:hAnsi="Arial"/>
          <w:b/>
          <w:spacing w:val="-7"/>
          <w:sz w:val="28"/>
        </w:rPr>
        <w:t>I</w:t>
      </w:r>
    </w:p>
    <w:p w14:paraId="3F8BAE89" w14:textId="0696D9FB" w:rsidR="004E5316" w:rsidRDefault="004E5316" w:rsidP="004E5316">
      <w:pPr>
        <w:spacing w:before="68"/>
        <w:ind w:left="85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INTERCÂMBIO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pacing w:val="-2"/>
          <w:sz w:val="28"/>
        </w:rPr>
        <w:t>INTERNACIONAL</w:t>
      </w:r>
    </w:p>
    <w:p w14:paraId="32224E87" w14:textId="7777777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692B70A6" w14:textId="7777777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6256690" w14:textId="5C2FDC89" w:rsidR="00544BBD" w:rsidRPr="00B42E63" w:rsidRDefault="00544BBD" w:rsidP="00623267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Eu, 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R.A</w:t>
      </w:r>
      <w:r w:rsidRPr="00B42E63">
        <w:rPr>
          <w:rFonts w:ascii="Times New Roman" w:hAnsi="Times New Roman" w:cs="Times New Roman"/>
          <w:sz w:val="24"/>
          <w:szCs w:val="24"/>
        </w:rPr>
        <w:t>_________________</w:t>
      </w:r>
    </w:p>
    <w:p w14:paraId="428D87D1" w14:textId="420E238D" w:rsidR="00544BBD" w:rsidRPr="00B42E63" w:rsidRDefault="00544BBD" w:rsidP="00623267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RG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 CPF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</w:t>
      </w:r>
      <w:r w:rsidR="00623267">
        <w:rPr>
          <w:rFonts w:ascii="Times New Roman" w:hAnsi="Times New Roman" w:cs="Times New Roman"/>
          <w:sz w:val="24"/>
          <w:szCs w:val="24"/>
        </w:rPr>
        <w:t>,</w:t>
      </w:r>
      <w:r w:rsidRPr="00B42E63">
        <w:rPr>
          <w:rFonts w:ascii="Times New Roman" w:hAnsi="Times New Roman" w:cs="Times New Roman"/>
          <w:sz w:val="24"/>
          <w:szCs w:val="24"/>
        </w:rPr>
        <w:t xml:space="preserve">  aluno(a) regularmente matriculado(a) no</w:t>
      </w:r>
      <w:r w:rsidR="00FD7C04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curso de</w:t>
      </w:r>
      <w:r w:rsidRPr="00B42E63">
        <w:rPr>
          <w:rFonts w:ascii="Times New Roman" w:hAnsi="Times New Roman" w:cs="Times New Roman"/>
          <w:sz w:val="24"/>
          <w:szCs w:val="24"/>
        </w:rPr>
        <w:t>____________________</w:t>
      </w:r>
      <w:r w:rsidR="00FD7C04">
        <w:rPr>
          <w:rFonts w:ascii="Times New Roman" w:hAnsi="Times New Roman" w:cs="Times New Roman"/>
          <w:sz w:val="24"/>
          <w:szCs w:val="24"/>
        </w:rPr>
        <w:t>__________________</w:t>
      </w:r>
      <w:r w:rsidRPr="00B42E63">
        <w:rPr>
          <w:rFonts w:ascii="Times New Roman" w:hAnsi="Times New Roman" w:cs="Times New Roman"/>
          <w:sz w:val="24"/>
          <w:szCs w:val="24"/>
        </w:rPr>
        <w:t>__</w:t>
      </w:r>
      <w:r w:rsidRPr="00B42E63">
        <w:rPr>
          <w:rFonts w:ascii="Times New Roman" w:hAnsi="Times New Roman" w:cs="Times New Roman"/>
          <w:sz w:val="24"/>
          <w:szCs w:val="24"/>
        </w:rPr>
        <w:t>, semestre</w:t>
      </w:r>
      <w:r w:rsidR="00FD7C04">
        <w:rPr>
          <w:rFonts w:ascii="Times New Roman" w:hAnsi="Times New Roman" w:cs="Times New Roman"/>
          <w:sz w:val="24"/>
          <w:szCs w:val="24"/>
        </w:rPr>
        <w:t>____</w:t>
      </w:r>
      <w:r w:rsidRPr="00B42E63">
        <w:rPr>
          <w:rFonts w:ascii="Times New Roman" w:hAnsi="Times New Roman" w:cs="Times New Roman"/>
          <w:sz w:val="24"/>
          <w:szCs w:val="24"/>
        </w:rPr>
        <w:t xml:space="preserve"> retorno à U</w:t>
      </w:r>
      <w:r w:rsidR="00623267">
        <w:rPr>
          <w:rFonts w:ascii="Times New Roman" w:hAnsi="Times New Roman" w:cs="Times New Roman"/>
          <w:sz w:val="24"/>
          <w:szCs w:val="24"/>
        </w:rPr>
        <w:t>B</w:t>
      </w:r>
      <w:r w:rsidRPr="00B42E63">
        <w:rPr>
          <w:rFonts w:ascii="Times New Roman" w:hAnsi="Times New Roman" w:cs="Times New Roman"/>
          <w:sz w:val="24"/>
          <w:szCs w:val="24"/>
        </w:rPr>
        <w:t xml:space="preserve"> da</w:t>
      </w:r>
      <w:r w:rsidR="00623267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minha participação no Programa de Mobilidade de Intercâmbio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 durante o período de:</w:t>
      </w:r>
      <w:r w:rsidRPr="00B42E63">
        <w:rPr>
          <w:rFonts w:ascii="Times New Roman" w:hAnsi="Times New Roman" w:cs="Times New Roman"/>
          <w:sz w:val="24"/>
          <w:szCs w:val="24"/>
        </w:rPr>
        <w:t xml:space="preserve">   </w:t>
      </w:r>
      <w:r w:rsidRPr="00B42E63">
        <w:rPr>
          <w:rFonts w:ascii="Times New Roman" w:hAnsi="Times New Roman" w:cs="Times New Roman"/>
          <w:sz w:val="24"/>
          <w:szCs w:val="24"/>
        </w:rPr>
        <w:t xml:space="preserve"> /</w:t>
      </w:r>
      <w:r w:rsidRPr="00B42E63">
        <w:rPr>
          <w:rFonts w:ascii="Times New Roman" w:hAnsi="Times New Roman" w:cs="Times New Roman"/>
          <w:sz w:val="24"/>
          <w:szCs w:val="24"/>
        </w:rPr>
        <w:t xml:space="preserve">     </w:t>
      </w:r>
      <w:r w:rsidRPr="00B42E63">
        <w:rPr>
          <w:rFonts w:ascii="Times New Roman" w:hAnsi="Times New Roman" w:cs="Times New Roman"/>
          <w:sz w:val="24"/>
          <w:szCs w:val="24"/>
        </w:rPr>
        <w:t xml:space="preserve"> / 20</w:t>
      </w:r>
      <w:r w:rsidR="00623267">
        <w:rPr>
          <w:rFonts w:ascii="Times New Roman" w:hAnsi="Times New Roman" w:cs="Times New Roman"/>
          <w:sz w:val="24"/>
          <w:szCs w:val="24"/>
        </w:rPr>
        <w:t>____</w:t>
      </w:r>
      <w:r w:rsidRPr="00B42E63">
        <w:rPr>
          <w:rFonts w:ascii="Times New Roman" w:hAnsi="Times New Roman" w:cs="Times New Roman"/>
          <w:sz w:val="24"/>
          <w:szCs w:val="24"/>
        </w:rPr>
        <w:t>a</w:t>
      </w:r>
      <w:r w:rsidRPr="00B42E6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</w:t>
      </w:r>
      <w:r w:rsidR="00FD7C04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sobre a proposta de Intercâmbio Internacional (regulamentado pela Manual de Intercâmbio da U</w:t>
      </w:r>
      <w:r w:rsidR="00623267">
        <w:rPr>
          <w:rFonts w:ascii="Times New Roman" w:hAnsi="Times New Roman" w:cs="Times New Roman"/>
          <w:sz w:val="24"/>
          <w:szCs w:val="24"/>
        </w:rPr>
        <w:t>B</w:t>
      </w:r>
      <w:r w:rsidRPr="00B42E63">
        <w:rPr>
          <w:rFonts w:ascii="Times New Roman" w:hAnsi="Times New Roman" w:cs="Times New Roman"/>
          <w:sz w:val="24"/>
          <w:szCs w:val="24"/>
        </w:rPr>
        <w:t>).</w:t>
      </w:r>
    </w:p>
    <w:p w14:paraId="37311D2E" w14:textId="77777777" w:rsidR="00A52907" w:rsidRPr="00B42E63" w:rsidRDefault="00A52907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73C75123" w14:textId="1F5695E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DADOS DO INTERCÂMBIO</w:t>
      </w:r>
    </w:p>
    <w:p w14:paraId="6882DDBA" w14:textId="1178F73D" w:rsidR="00A52907" w:rsidRPr="00B42E63" w:rsidRDefault="0062326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da </w:t>
      </w:r>
      <w:r w:rsidR="00A52907" w:rsidRPr="00B42E63">
        <w:rPr>
          <w:rFonts w:ascii="Times New Roman" w:hAnsi="Times New Roman" w:cs="Times New Roman"/>
          <w:sz w:val="24"/>
          <w:szCs w:val="24"/>
        </w:rPr>
        <w:t>Universidade Estrangeira: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44BBD" w:rsidRPr="00B42E6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BBD" w:rsidRPr="00B42E63">
        <w:rPr>
          <w:rFonts w:ascii="Times New Roman" w:hAnsi="Times New Roman" w:cs="Times New Roman"/>
          <w:sz w:val="24"/>
          <w:szCs w:val="24"/>
        </w:rPr>
        <w:t>_________________</w:t>
      </w:r>
    </w:p>
    <w:p w14:paraId="57C179F6" w14:textId="6A666653" w:rsidR="00544BBD" w:rsidRPr="00B42E63" w:rsidRDefault="00544BBD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Nome do docente que irá recebê-lo na Instituição Internacional:______</w:t>
      </w:r>
      <w:r w:rsidR="00623267">
        <w:rPr>
          <w:rFonts w:ascii="Times New Roman" w:hAnsi="Times New Roman" w:cs="Times New Roman"/>
          <w:sz w:val="24"/>
          <w:szCs w:val="24"/>
        </w:rPr>
        <w:t>__</w:t>
      </w:r>
      <w:r w:rsidRPr="00B42E63">
        <w:rPr>
          <w:rFonts w:ascii="Times New Roman" w:hAnsi="Times New Roman" w:cs="Times New Roman"/>
          <w:sz w:val="24"/>
          <w:szCs w:val="24"/>
        </w:rPr>
        <w:t>_______________</w:t>
      </w:r>
      <w:r w:rsidR="00FD7C04">
        <w:rPr>
          <w:rFonts w:ascii="Times New Roman" w:hAnsi="Times New Roman" w:cs="Times New Roman"/>
          <w:sz w:val="24"/>
          <w:szCs w:val="24"/>
        </w:rPr>
        <w:t>_</w:t>
      </w:r>
    </w:p>
    <w:p w14:paraId="71436903" w14:textId="5202AC81" w:rsidR="00544BBD" w:rsidRPr="00B42E63" w:rsidRDefault="00544BBD" w:rsidP="00544BB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Especialidade do docente estrangeiro e justificativa da relação da pesquisa do docente com sua form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44A81" w14:textId="7687D8A2" w:rsidR="00544BBD" w:rsidRPr="00B42E63" w:rsidRDefault="00544BBD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País:_______________________________________________________________________</w:t>
      </w:r>
    </w:p>
    <w:p w14:paraId="7F811C2E" w14:textId="7570616E" w:rsidR="00A52907" w:rsidRDefault="00A5290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Objetivo do </w:t>
      </w:r>
      <w:r w:rsidRPr="00B42E63">
        <w:rPr>
          <w:rFonts w:ascii="Times New Roman" w:hAnsi="Times New Roman" w:cs="Times New Roman"/>
          <w:sz w:val="24"/>
          <w:szCs w:val="24"/>
        </w:rPr>
        <w:t>Intercambio: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0ECD3" w14:textId="77777777" w:rsidR="00B42E63" w:rsidRPr="00B42E63" w:rsidRDefault="00B42E63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231B55" w14:textId="77777777" w:rsidR="00A52907" w:rsidRPr="00B42E63" w:rsidRDefault="00A5290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ATIVIDADES DE INTERCÂMBIO A SEREM CUMPRIDAS</w:t>
      </w:r>
    </w:p>
    <w:p w14:paraId="649ABA76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lastRenderedPageBreak/>
        <w:t>Natureza da atividade:</w:t>
      </w:r>
    </w:p>
    <w:p w14:paraId="6EE8D595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Disciplina</w:t>
      </w:r>
    </w:p>
    <w:p w14:paraId="532BA278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Estágio em Universidade Internacional</w:t>
      </w:r>
    </w:p>
    <w:p w14:paraId="1379CF75" w14:textId="7492A9BD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 xml:space="preserve">) Estágio em Hospital </w:t>
      </w:r>
      <w:r w:rsidR="005F0CBE" w:rsidRPr="00B42E63">
        <w:rPr>
          <w:rFonts w:ascii="Times New Roman" w:hAnsi="Times New Roman" w:cs="Times New Roman"/>
          <w:sz w:val="24"/>
          <w:szCs w:val="24"/>
        </w:rPr>
        <w:t>E</w:t>
      </w:r>
      <w:r w:rsidRPr="00B42E63">
        <w:rPr>
          <w:rFonts w:ascii="Times New Roman" w:hAnsi="Times New Roman" w:cs="Times New Roman"/>
          <w:sz w:val="24"/>
          <w:szCs w:val="24"/>
        </w:rPr>
        <w:t>strangeiro</w:t>
      </w:r>
    </w:p>
    <w:p w14:paraId="20E9F102" w14:textId="269F9108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Estágio para parceria em Pesquisa Internacional</w:t>
      </w:r>
      <w:r w:rsidR="005F0CBE" w:rsidRPr="00B42E63">
        <w:rPr>
          <w:rFonts w:ascii="Times New Roman" w:hAnsi="Times New Roman" w:cs="Times New Roman"/>
          <w:sz w:val="24"/>
          <w:szCs w:val="24"/>
        </w:rPr>
        <w:t xml:space="preserve"> (Graduação e/ou Pós-Graduação)</w:t>
      </w:r>
    </w:p>
    <w:p w14:paraId="27C63E8B" w14:textId="3EBD38D9" w:rsidR="005F0CBE" w:rsidRPr="00B42E63" w:rsidRDefault="005F0CBE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</w:t>
      </w:r>
      <w:r w:rsidRPr="00B42E63">
        <w:rPr>
          <w:rFonts w:ascii="Times New Roman" w:hAnsi="Times New Roman" w:cs="Times New Roman"/>
          <w:sz w:val="24"/>
          <w:szCs w:val="24"/>
        </w:rPr>
        <w:t xml:space="preserve"> Docência, Palestras, Espacialização, Pós-doutoramento</w:t>
      </w:r>
    </w:p>
    <w:p w14:paraId="38DC40DB" w14:textId="7610F534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Outras atividades</w:t>
      </w:r>
      <w:r w:rsidR="005F0CBE" w:rsidRPr="00B42E63">
        <w:rPr>
          <w:rFonts w:ascii="Times New Roman" w:hAnsi="Times New Roman" w:cs="Times New Roman"/>
          <w:sz w:val="24"/>
          <w:szCs w:val="24"/>
        </w:rPr>
        <w:t>-Descreva_____________________________________________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ab/>
      </w:r>
      <w:r w:rsidRPr="00B42E63">
        <w:rPr>
          <w:rFonts w:ascii="Times New Roman" w:hAnsi="Times New Roman" w:cs="Times New Roman"/>
          <w:sz w:val="24"/>
          <w:szCs w:val="24"/>
        </w:rPr>
        <w:tab/>
      </w:r>
    </w:p>
    <w:p w14:paraId="74B0D524" w14:textId="77777777" w:rsidR="00A52907" w:rsidRPr="00B42E63" w:rsidRDefault="00A5290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DOCUMENTOS ANEXADOS OBRIGATÓRIOS</w:t>
      </w:r>
    </w:p>
    <w:p w14:paraId="3EEDC023" w14:textId="6091DB89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Aceite da Universidade Estrangeira de Destino</w:t>
      </w:r>
      <w:r w:rsidR="00FD7C04">
        <w:rPr>
          <w:rFonts w:ascii="Times New Roman" w:hAnsi="Times New Roman" w:cs="Times New Roman"/>
          <w:sz w:val="24"/>
          <w:szCs w:val="24"/>
        </w:rPr>
        <w:t xml:space="preserve"> assinada e carimbada</w:t>
      </w:r>
    </w:p>
    <w:p w14:paraId="41F0D482" w14:textId="77777777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Plano das atividades acadêmicas a serem desenvolvidas</w:t>
      </w:r>
    </w:p>
    <w:p w14:paraId="528BB82C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Projeto de Pesquisa (quando direcionada para Pesquisa Internacional)</w:t>
      </w:r>
    </w:p>
    <w:p w14:paraId="4F15583E" w14:textId="1265B723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Outros documentos específicos da Universidade Estrangeira de Destino</w:t>
      </w:r>
    </w:p>
    <w:p w14:paraId="632F8012" w14:textId="77777777" w:rsidR="005F0CBE" w:rsidRPr="00B42E63" w:rsidRDefault="005F0CBE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64D880" w14:textId="0D221F29" w:rsidR="00DB23B7" w:rsidRPr="00B42E63" w:rsidRDefault="00DB23B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Informações importantes</w:t>
      </w:r>
      <w:r w:rsidR="00B42E6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22D28284" w14:textId="77777777" w:rsidR="00DB23B7" w:rsidRPr="00B42E63" w:rsidRDefault="00DB23B7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1.</w:t>
      </w:r>
      <w:r w:rsidRPr="00B42E63">
        <w:rPr>
          <w:rFonts w:ascii="Times New Roman" w:hAnsi="Times New Roman" w:cs="Times New Roman"/>
          <w:sz w:val="24"/>
          <w:szCs w:val="24"/>
        </w:rPr>
        <w:tab/>
        <w:t>Este documento não elimina a etapa de abertura de requerimento da internacionalização para solicitação, conforme descrito acima;</w:t>
      </w:r>
    </w:p>
    <w:p w14:paraId="00E5B788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2.</w:t>
      </w:r>
      <w:r w:rsidRPr="00B42E63">
        <w:rPr>
          <w:rFonts w:ascii="Times New Roman" w:hAnsi="Times New Roman" w:cs="Times New Roman"/>
          <w:sz w:val="24"/>
          <w:szCs w:val="24"/>
        </w:rPr>
        <w:tab/>
        <w:t>O aluno deverá ter ciência que, caso a proposta seja aprovada, durante o período de intercâmbio deverá manter sua matricula com status de regular.</w:t>
      </w:r>
    </w:p>
    <w:p w14:paraId="06604750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3. Este documento terá que ser apresentado em três vias assinados, a saber:</w:t>
      </w:r>
    </w:p>
    <w:p w14:paraId="6D2544B4" w14:textId="20379B8B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(i) coordenação de Internacionalização</w:t>
      </w:r>
    </w:p>
    <w:p w14:paraId="368B6F0D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(ii) coordenação do curso</w:t>
      </w:r>
    </w:p>
    <w:p w14:paraId="695FAF0C" w14:textId="2A347B68" w:rsidR="00DB23B7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="00B42E63">
        <w:rPr>
          <w:rFonts w:ascii="Times New Roman" w:hAnsi="Times New Roman" w:cs="Times New Roman"/>
          <w:sz w:val="24"/>
          <w:szCs w:val="24"/>
        </w:rPr>
        <w:t>iii</w:t>
      </w:r>
      <w:r w:rsidRPr="00B42E63">
        <w:rPr>
          <w:rFonts w:ascii="Times New Roman" w:hAnsi="Times New Roman" w:cs="Times New Roman"/>
          <w:sz w:val="24"/>
          <w:szCs w:val="24"/>
        </w:rPr>
        <w:t>) pró-reitoria e/ou coordenação de pesquisa da Intituição</w:t>
      </w:r>
    </w:p>
    <w:p w14:paraId="71122AF4" w14:textId="77777777" w:rsidR="00B42E63" w:rsidRDefault="00B42E63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06C248" w14:textId="2B369007" w:rsidR="00B42E63" w:rsidRPr="00B42E63" w:rsidRDefault="00B42E63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Declaração</w:t>
      </w:r>
    </w:p>
    <w:p w14:paraId="2DDCEC1C" w14:textId="77777777" w:rsid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593C8B" w14:textId="4C6C5800" w:rsidR="00B42E63" w:rsidRPr="00B42E63" w:rsidRDefault="00B42E63" w:rsidP="00381D07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1.Eu,</w:t>
      </w:r>
      <w:r w:rsidRPr="00B42E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______________________________________________________________________,RA___________declaro estar de acordo </w:t>
      </w:r>
      <w:r w:rsidR="00BD29AC" w:rsidRPr="00BD29AC">
        <w:rPr>
          <w:rFonts w:ascii="Times New Roman" w:hAnsi="Times New Roman" w:cs="Times New Roman"/>
          <w:sz w:val="24"/>
          <w:szCs w:val="24"/>
        </w:rPr>
        <w:t>e ter ciência da minha responsabilidade das atividades realizadas, junto à</w:t>
      </w:r>
      <w:r w:rsidR="00381D07">
        <w:rPr>
          <w:rFonts w:ascii="Times New Roman" w:hAnsi="Times New Roman" w:cs="Times New Roman"/>
          <w:sz w:val="24"/>
          <w:szCs w:val="24"/>
        </w:rPr>
        <w:t xml:space="preserve"> </w:t>
      </w:r>
      <w:r w:rsidR="00BD29AC" w:rsidRPr="00BD29AC">
        <w:rPr>
          <w:rFonts w:ascii="Times New Roman" w:hAnsi="Times New Roman" w:cs="Times New Roman"/>
          <w:sz w:val="24"/>
          <w:szCs w:val="24"/>
        </w:rPr>
        <w:t>universidade anfitriã, e de toda a documentação relativa ao período de intercâmbio.</w:t>
      </w:r>
    </w:p>
    <w:p w14:paraId="25745792" w14:textId="48BA6354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lastRenderedPageBreak/>
        <w:t xml:space="preserve">2. Declaro estar ciente que </w:t>
      </w:r>
      <w:r w:rsidR="00381D07">
        <w:rPr>
          <w:rFonts w:ascii="Times New Roman" w:hAnsi="Times New Roman" w:cs="Times New Roman"/>
          <w:sz w:val="24"/>
          <w:szCs w:val="24"/>
        </w:rPr>
        <w:t>após a</w:t>
      </w:r>
      <w:r w:rsidRPr="00B42E63">
        <w:rPr>
          <w:rFonts w:ascii="Times New Roman" w:hAnsi="Times New Roman" w:cs="Times New Roman"/>
          <w:sz w:val="24"/>
          <w:szCs w:val="24"/>
        </w:rPr>
        <w:t xml:space="preserve"> aprovação da proposta para estágio não obrigatório e pesquisa, dever</w:t>
      </w:r>
      <w:r w:rsidR="00381D07">
        <w:rPr>
          <w:rFonts w:ascii="Times New Roman" w:hAnsi="Times New Roman" w:cs="Times New Roman"/>
          <w:sz w:val="24"/>
          <w:szCs w:val="24"/>
        </w:rPr>
        <w:t>ei</w:t>
      </w:r>
      <w:r w:rsidRPr="00B42E63">
        <w:rPr>
          <w:rFonts w:ascii="Times New Roman" w:hAnsi="Times New Roman" w:cs="Times New Roman"/>
          <w:sz w:val="24"/>
          <w:szCs w:val="24"/>
        </w:rPr>
        <w:t xml:space="preserve"> providenciar apólice de seguro as atividades propostas. </w:t>
      </w:r>
    </w:p>
    <w:p w14:paraId="7B5042EB" w14:textId="7777777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3. Declaro estar ciente que ao finalizar o intercâmbio é de minha responsabilidade providenciar, junto à universidade anfitriã, toda a documentação relativa ao período de estudos: histórico escolar do período, ementa/plano de ensino de cada disciplina cursada e sistema de avaliação em documentos oficiais emitidos pela universidade estrangeira, detendo das assinaturas e carimbos da autoridade competente.</w:t>
      </w:r>
    </w:p>
    <w:p w14:paraId="51242B21" w14:textId="3D1C26F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4. Declaro estar ciente que ao termino do intercâmbio deverei apresentar o relatório de viagem (aproveitamento)</w:t>
      </w:r>
      <w:r w:rsidR="00381D07">
        <w:rPr>
          <w:rFonts w:ascii="Times New Roman" w:hAnsi="Times New Roman" w:cs="Times New Roman"/>
          <w:sz w:val="24"/>
          <w:szCs w:val="24"/>
        </w:rPr>
        <w:t xml:space="preserve"> II</w:t>
      </w:r>
      <w:r w:rsidRPr="00B42E63">
        <w:rPr>
          <w:rFonts w:ascii="Times New Roman" w:hAnsi="Times New Roman" w:cs="Times New Roman"/>
          <w:sz w:val="24"/>
          <w:szCs w:val="24"/>
        </w:rPr>
        <w:t xml:space="preserve">, de acordo, com o modelo disponivel no site da UB, no link de Internacionalização. </w:t>
      </w:r>
    </w:p>
    <w:p w14:paraId="73977145" w14:textId="77777777" w:rsidR="00B42E63" w:rsidRPr="00B42E63" w:rsidRDefault="00B42E63" w:rsidP="00B42E63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3E14D92" w14:textId="77777777" w:rsidR="00B42E63" w:rsidRPr="00B42E63" w:rsidRDefault="00B42E63" w:rsidP="00B42E63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171DDD59" w14:textId="77777777" w:rsidR="00B42E63" w:rsidRDefault="00B42E63" w:rsidP="00B42E63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B42E63">
        <w:rPr>
          <w:rFonts w:ascii="Times New Roman" w:hAnsi="Times New Roman" w:cs="Times New Roman"/>
          <w:b/>
          <w:sz w:val="24"/>
          <w:szCs w:val="24"/>
        </w:rPr>
        <w:t>Assinatura do aluno</w:t>
      </w:r>
      <w:r>
        <w:rPr>
          <w:rFonts w:ascii="Times New Roman" w:hAnsi="Times New Roman" w:cs="Times New Roman"/>
          <w:b/>
          <w:sz w:val="24"/>
          <w:szCs w:val="24"/>
        </w:rPr>
        <w:t xml:space="preserve"> e Data</w:t>
      </w:r>
    </w:p>
    <w:p w14:paraId="5570054C" w14:textId="0D24F514" w:rsidR="00B42E63" w:rsidRPr="00B42E63" w:rsidRDefault="00B42E63" w:rsidP="00B42E63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2E63">
        <w:rPr>
          <w:rFonts w:ascii="Times New Roman" w:hAnsi="Times New Roman" w:cs="Times New Roman"/>
          <w:sz w:val="24"/>
          <w:szCs w:val="24"/>
        </w:rPr>
        <w:t>_</w:t>
      </w:r>
      <w:r w:rsidRPr="00B42E63">
        <w:rPr>
          <w:rFonts w:ascii="Times New Roman" w:hAnsi="Times New Roman" w:cs="Times New Roman"/>
          <w:sz w:val="24"/>
          <w:szCs w:val="24"/>
        </w:rPr>
        <w:tab/>
      </w:r>
    </w:p>
    <w:p w14:paraId="0F5ABEDF" w14:textId="77777777" w:rsidR="00B42E63" w:rsidRP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DF9596" w14:textId="77777777" w:rsidR="00B42E63" w:rsidRP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7BE8B04" w14:textId="77777777" w:rsidR="00DB23B7" w:rsidRPr="00B42E63" w:rsidRDefault="00DB23B7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0ACAA7E" w14:textId="68A01D1B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Assinatura do docente e/ou da coordenação do curso da UB</w:t>
      </w:r>
      <w:r w:rsidR="00B42E63">
        <w:rPr>
          <w:rFonts w:ascii="Times New Roman" w:hAnsi="Times New Roman" w:cs="Times New Roman"/>
          <w:b/>
          <w:sz w:val="24"/>
          <w:szCs w:val="24"/>
        </w:rPr>
        <w:t xml:space="preserve"> e data </w:t>
      </w:r>
    </w:p>
    <w:p w14:paraId="4FF2118F" w14:textId="77777777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6D5D74C1" w14:textId="247A5AA9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5121E2" w14:textId="77777777" w:rsidR="005F0CBE" w:rsidRPr="00B42E63" w:rsidRDefault="005F0CBE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37E4D9A2" w14:textId="77777777" w:rsidR="00DB23B7" w:rsidRPr="00B42E63" w:rsidRDefault="00DB23B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DB23B7" w:rsidRPr="00B42E63" w:rsidSect="003350BB">
      <w:headerReference w:type="default" r:id="rId7"/>
      <w:footerReference w:type="default" r:id="rId8"/>
      <w:pgSz w:w="11910" w:h="16840"/>
      <w:pgMar w:top="1985" w:right="1134" w:bottom="2127" w:left="1701" w:header="3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F77A6" w14:textId="77777777" w:rsidR="00E25507" w:rsidRDefault="00E25507" w:rsidP="0011539F">
      <w:r>
        <w:separator/>
      </w:r>
    </w:p>
  </w:endnote>
  <w:endnote w:type="continuationSeparator" w:id="0">
    <w:p w14:paraId="46CDA36F" w14:textId="77777777" w:rsidR="00E25507" w:rsidRDefault="00E25507" w:rsidP="001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18B98" w14:textId="6F07F265" w:rsidR="00E93254" w:rsidRPr="002F70D6" w:rsidRDefault="00E25507" w:rsidP="00E076DC">
    <w:pPr>
      <w:ind w:left="-993"/>
      <w:jc w:val="center"/>
      <w:rPr>
        <w:color w:val="162B47"/>
        <w:sz w:val="24"/>
      </w:rPr>
    </w:pPr>
    <w:hyperlink r:id="rId1" w:history="1">
      <w:r w:rsidR="000066FD" w:rsidRPr="002F70D6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79715547" w14:textId="77777777" w:rsidR="00E93254" w:rsidRDefault="00E93254" w:rsidP="00E93254">
    <w:pPr>
      <w:ind w:left="-993"/>
      <w:rPr>
        <w:sz w:val="24"/>
      </w:rPr>
    </w:pPr>
  </w:p>
  <w:p w14:paraId="164BF005" w14:textId="77777777" w:rsidR="00D45208" w:rsidRDefault="00100F3B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B56C38" wp14:editId="13058400">
              <wp:simplePos x="0" y="0"/>
              <wp:positionH relativeFrom="page">
                <wp:posOffset>0</wp:posOffset>
              </wp:positionH>
              <wp:positionV relativeFrom="page">
                <wp:posOffset>10549890</wp:posOffset>
              </wp:positionV>
              <wp:extent cx="7560310" cy="142240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2240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EA67AF" id="docshape41" o:spid="_x0000_s1026" style="position:absolute;margin-left:0;margin-top:830.7pt;width:595.3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EF35A" w14:textId="77777777" w:rsidR="00E25507" w:rsidRDefault="00E25507" w:rsidP="0011539F">
      <w:bookmarkStart w:id="0" w:name="_Hlk83708166"/>
      <w:bookmarkEnd w:id="0"/>
      <w:r>
        <w:separator/>
      </w:r>
    </w:p>
  </w:footnote>
  <w:footnote w:type="continuationSeparator" w:id="0">
    <w:p w14:paraId="4CA9F69E" w14:textId="77777777" w:rsidR="00E25507" w:rsidRDefault="00E25507" w:rsidP="0011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sz w:val="20"/>
        <w:szCs w:val="20"/>
      </w:rPr>
      <w:id w:val="365186016"/>
      <w:docPartObj>
        <w:docPartGallery w:val="Page Numbers (Top of Page)"/>
        <w:docPartUnique/>
      </w:docPartObj>
    </w:sdtPr>
    <w:sdtEndPr/>
    <w:sdtContent>
      <w:p w14:paraId="2812A154" w14:textId="3353A9A2" w:rsidR="00E93254" w:rsidRPr="009D654A" w:rsidRDefault="004E5316" w:rsidP="00A11771">
        <w:pPr>
          <w:pStyle w:val="Cabealho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>Relatório de Atividades I – Intercâmbio</w:t>
        </w:r>
        <w:r w:rsidR="00A52907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Internacional</w:t>
        </w:r>
      </w:p>
    </w:sdtContent>
  </w:sdt>
  <w:p w14:paraId="24413095" w14:textId="535BC879" w:rsidR="00D45208" w:rsidRPr="00E55479" w:rsidRDefault="00E93254" w:rsidP="00E554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F5326A"/>
    <w:multiLevelType w:val="multilevel"/>
    <w:tmpl w:val="7DE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943A4B"/>
    <w:multiLevelType w:val="hybridMultilevel"/>
    <w:tmpl w:val="22C06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0A84"/>
    <w:multiLevelType w:val="hybridMultilevel"/>
    <w:tmpl w:val="B6C8A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209A0"/>
    <w:multiLevelType w:val="multilevel"/>
    <w:tmpl w:val="C48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5243"/>
    <w:multiLevelType w:val="multilevel"/>
    <w:tmpl w:val="55F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BE5645"/>
    <w:multiLevelType w:val="multilevel"/>
    <w:tmpl w:val="A79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645541"/>
    <w:multiLevelType w:val="multilevel"/>
    <w:tmpl w:val="BE9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395689"/>
    <w:multiLevelType w:val="hybridMultilevel"/>
    <w:tmpl w:val="858A9DA6"/>
    <w:lvl w:ilvl="0" w:tplc="835AB80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2D1903"/>
    <w:multiLevelType w:val="hybridMultilevel"/>
    <w:tmpl w:val="65E0CE06"/>
    <w:lvl w:ilvl="0" w:tplc="5CC8FFE2">
      <w:start w:val="1"/>
      <w:numFmt w:val="decimal"/>
      <w:lvlText w:val="%1."/>
      <w:lvlJc w:val="left"/>
      <w:pPr>
        <w:ind w:left="315" w:hanging="17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18"/>
        <w:szCs w:val="18"/>
        <w:lang w:val="pt-PT" w:eastAsia="en-US" w:bidi="ar-SA"/>
      </w:rPr>
    </w:lvl>
    <w:lvl w:ilvl="1" w:tplc="4C663F76">
      <w:numFmt w:val="bullet"/>
      <w:lvlText w:val="•"/>
      <w:lvlJc w:val="left"/>
      <w:pPr>
        <w:ind w:left="1348" w:hanging="175"/>
      </w:pPr>
      <w:rPr>
        <w:rFonts w:hint="default"/>
        <w:lang w:val="pt-PT" w:eastAsia="en-US" w:bidi="ar-SA"/>
      </w:rPr>
    </w:lvl>
    <w:lvl w:ilvl="2" w:tplc="F528C716">
      <w:numFmt w:val="bullet"/>
      <w:lvlText w:val="•"/>
      <w:lvlJc w:val="left"/>
      <w:pPr>
        <w:ind w:left="2377" w:hanging="175"/>
      </w:pPr>
      <w:rPr>
        <w:rFonts w:hint="default"/>
        <w:lang w:val="pt-PT" w:eastAsia="en-US" w:bidi="ar-SA"/>
      </w:rPr>
    </w:lvl>
    <w:lvl w:ilvl="3" w:tplc="0B26048C">
      <w:numFmt w:val="bullet"/>
      <w:lvlText w:val="•"/>
      <w:lvlJc w:val="left"/>
      <w:pPr>
        <w:ind w:left="3405" w:hanging="175"/>
      </w:pPr>
      <w:rPr>
        <w:rFonts w:hint="default"/>
        <w:lang w:val="pt-PT" w:eastAsia="en-US" w:bidi="ar-SA"/>
      </w:rPr>
    </w:lvl>
    <w:lvl w:ilvl="4" w:tplc="D4288556">
      <w:numFmt w:val="bullet"/>
      <w:lvlText w:val="•"/>
      <w:lvlJc w:val="left"/>
      <w:pPr>
        <w:ind w:left="4434" w:hanging="175"/>
      </w:pPr>
      <w:rPr>
        <w:rFonts w:hint="default"/>
        <w:lang w:val="pt-PT" w:eastAsia="en-US" w:bidi="ar-SA"/>
      </w:rPr>
    </w:lvl>
    <w:lvl w:ilvl="5" w:tplc="C2888640">
      <w:numFmt w:val="bullet"/>
      <w:lvlText w:val="•"/>
      <w:lvlJc w:val="left"/>
      <w:pPr>
        <w:ind w:left="5462" w:hanging="175"/>
      </w:pPr>
      <w:rPr>
        <w:rFonts w:hint="default"/>
        <w:lang w:val="pt-PT" w:eastAsia="en-US" w:bidi="ar-SA"/>
      </w:rPr>
    </w:lvl>
    <w:lvl w:ilvl="6" w:tplc="E11C8722">
      <w:numFmt w:val="bullet"/>
      <w:lvlText w:val="•"/>
      <w:lvlJc w:val="left"/>
      <w:pPr>
        <w:ind w:left="6491" w:hanging="175"/>
      </w:pPr>
      <w:rPr>
        <w:rFonts w:hint="default"/>
        <w:lang w:val="pt-PT" w:eastAsia="en-US" w:bidi="ar-SA"/>
      </w:rPr>
    </w:lvl>
    <w:lvl w:ilvl="7" w:tplc="C87CE9E6">
      <w:numFmt w:val="bullet"/>
      <w:lvlText w:val="•"/>
      <w:lvlJc w:val="left"/>
      <w:pPr>
        <w:ind w:left="7519" w:hanging="175"/>
      </w:pPr>
      <w:rPr>
        <w:rFonts w:hint="default"/>
        <w:lang w:val="pt-PT" w:eastAsia="en-US" w:bidi="ar-SA"/>
      </w:rPr>
    </w:lvl>
    <w:lvl w:ilvl="8" w:tplc="E044472E">
      <w:numFmt w:val="bullet"/>
      <w:lvlText w:val="•"/>
      <w:lvlJc w:val="left"/>
      <w:pPr>
        <w:ind w:left="8548" w:hanging="175"/>
      </w:pPr>
      <w:rPr>
        <w:rFonts w:hint="default"/>
        <w:lang w:val="pt-PT" w:eastAsia="en-US" w:bidi="ar-SA"/>
      </w:rPr>
    </w:lvl>
  </w:abstractNum>
  <w:abstractNum w:abstractNumId="14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C294B"/>
    <w:multiLevelType w:val="hybridMultilevel"/>
    <w:tmpl w:val="4A1C7778"/>
    <w:lvl w:ilvl="0" w:tplc="88DAA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36671"/>
    <w:multiLevelType w:val="multilevel"/>
    <w:tmpl w:val="89B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2D527A"/>
    <w:multiLevelType w:val="hybridMultilevel"/>
    <w:tmpl w:val="6C381E06"/>
    <w:lvl w:ilvl="0" w:tplc="374CC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D588C"/>
    <w:multiLevelType w:val="hybridMultilevel"/>
    <w:tmpl w:val="22C065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D1C6F"/>
    <w:multiLevelType w:val="hybridMultilevel"/>
    <w:tmpl w:val="C5BC6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A1FB9"/>
    <w:multiLevelType w:val="multilevel"/>
    <w:tmpl w:val="497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20"/>
  </w:num>
  <w:num w:numId="10">
    <w:abstractNumId w:val="12"/>
  </w:num>
  <w:num w:numId="11">
    <w:abstractNumId w:val="18"/>
  </w:num>
  <w:num w:numId="12">
    <w:abstractNumId w:val="11"/>
  </w:num>
  <w:num w:numId="13">
    <w:abstractNumId w:val="22"/>
  </w:num>
  <w:num w:numId="14">
    <w:abstractNumId w:val="17"/>
  </w:num>
  <w:num w:numId="15">
    <w:abstractNumId w:val="10"/>
  </w:num>
  <w:num w:numId="16">
    <w:abstractNumId w:val="9"/>
  </w:num>
  <w:num w:numId="17">
    <w:abstractNumId w:val="7"/>
  </w:num>
  <w:num w:numId="18">
    <w:abstractNumId w:val="3"/>
  </w:num>
  <w:num w:numId="19">
    <w:abstractNumId w:val="16"/>
  </w:num>
  <w:num w:numId="20">
    <w:abstractNumId w:val="5"/>
  </w:num>
  <w:num w:numId="21">
    <w:abstractNumId w:val="21"/>
  </w:num>
  <w:num w:numId="22">
    <w:abstractNumId w:val="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14961"/>
    <w:rsid w:val="00032CEE"/>
    <w:rsid w:val="00070F69"/>
    <w:rsid w:val="00076B2B"/>
    <w:rsid w:val="000A14D8"/>
    <w:rsid w:val="000B5DC8"/>
    <w:rsid w:val="00100F3B"/>
    <w:rsid w:val="0011539F"/>
    <w:rsid w:val="00130E36"/>
    <w:rsid w:val="00136CEA"/>
    <w:rsid w:val="001450B8"/>
    <w:rsid w:val="00184673"/>
    <w:rsid w:val="001B3178"/>
    <w:rsid w:val="001B483C"/>
    <w:rsid w:val="002028D5"/>
    <w:rsid w:val="00235059"/>
    <w:rsid w:val="002351E8"/>
    <w:rsid w:val="0025156B"/>
    <w:rsid w:val="00283EA7"/>
    <w:rsid w:val="002C5986"/>
    <w:rsid w:val="002D0EA5"/>
    <w:rsid w:val="002D715D"/>
    <w:rsid w:val="002F70D6"/>
    <w:rsid w:val="003032F5"/>
    <w:rsid w:val="003057BF"/>
    <w:rsid w:val="00312674"/>
    <w:rsid w:val="003350BB"/>
    <w:rsid w:val="003427E3"/>
    <w:rsid w:val="00371B82"/>
    <w:rsid w:val="00372E0E"/>
    <w:rsid w:val="00381D07"/>
    <w:rsid w:val="00381E79"/>
    <w:rsid w:val="00382BA2"/>
    <w:rsid w:val="003A6D09"/>
    <w:rsid w:val="003B4674"/>
    <w:rsid w:val="003C4E27"/>
    <w:rsid w:val="003C6706"/>
    <w:rsid w:val="003C72E9"/>
    <w:rsid w:val="003D229B"/>
    <w:rsid w:val="003F07D6"/>
    <w:rsid w:val="003F4FCF"/>
    <w:rsid w:val="003F5329"/>
    <w:rsid w:val="00426FC1"/>
    <w:rsid w:val="004422C3"/>
    <w:rsid w:val="004C4150"/>
    <w:rsid w:val="004D2FE2"/>
    <w:rsid w:val="004D584C"/>
    <w:rsid w:val="004E5316"/>
    <w:rsid w:val="005047D1"/>
    <w:rsid w:val="0051540E"/>
    <w:rsid w:val="00544BBD"/>
    <w:rsid w:val="00550D47"/>
    <w:rsid w:val="0059154C"/>
    <w:rsid w:val="005B5D05"/>
    <w:rsid w:val="005D0EF9"/>
    <w:rsid w:val="005F0CBE"/>
    <w:rsid w:val="0060280F"/>
    <w:rsid w:val="00623267"/>
    <w:rsid w:val="00640702"/>
    <w:rsid w:val="0065331B"/>
    <w:rsid w:val="0066201F"/>
    <w:rsid w:val="00665D68"/>
    <w:rsid w:val="006768EB"/>
    <w:rsid w:val="00697218"/>
    <w:rsid w:val="006A3C8E"/>
    <w:rsid w:val="006F4A75"/>
    <w:rsid w:val="00704805"/>
    <w:rsid w:val="007354BD"/>
    <w:rsid w:val="00745F88"/>
    <w:rsid w:val="007871F1"/>
    <w:rsid w:val="0079349A"/>
    <w:rsid w:val="00795006"/>
    <w:rsid w:val="007A0D51"/>
    <w:rsid w:val="007A68D8"/>
    <w:rsid w:val="007A74FD"/>
    <w:rsid w:val="007C1182"/>
    <w:rsid w:val="007E47A6"/>
    <w:rsid w:val="008403E3"/>
    <w:rsid w:val="00842392"/>
    <w:rsid w:val="008539B9"/>
    <w:rsid w:val="008662C9"/>
    <w:rsid w:val="008704EA"/>
    <w:rsid w:val="008D5941"/>
    <w:rsid w:val="008E5291"/>
    <w:rsid w:val="008F5685"/>
    <w:rsid w:val="008F7B79"/>
    <w:rsid w:val="009327B6"/>
    <w:rsid w:val="00961FE0"/>
    <w:rsid w:val="00997286"/>
    <w:rsid w:val="009D0A81"/>
    <w:rsid w:val="009D654A"/>
    <w:rsid w:val="00A115BD"/>
    <w:rsid w:val="00A11771"/>
    <w:rsid w:val="00A2221F"/>
    <w:rsid w:val="00A35B94"/>
    <w:rsid w:val="00A46581"/>
    <w:rsid w:val="00A5172E"/>
    <w:rsid w:val="00A51D6B"/>
    <w:rsid w:val="00A52907"/>
    <w:rsid w:val="00A7640F"/>
    <w:rsid w:val="00AA6AED"/>
    <w:rsid w:val="00AB7182"/>
    <w:rsid w:val="00AC6FF9"/>
    <w:rsid w:val="00AC7571"/>
    <w:rsid w:val="00AF731E"/>
    <w:rsid w:val="00B064BD"/>
    <w:rsid w:val="00B10D27"/>
    <w:rsid w:val="00B248FF"/>
    <w:rsid w:val="00B42E63"/>
    <w:rsid w:val="00B83A4F"/>
    <w:rsid w:val="00BA10FF"/>
    <w:rsid w:val="00BA2F62"/>
    <w:rsid w:val="00BC6D79"/>
    <w:rsid w:val="00BD04B8"/>
    <w:rsid w:val="00BD29AC"/>
    <w:rsid w:val="00BF01F0"/>
    <w:rsid w:val="00BF71D2"/>
    <w:rsid w:val="00C03B26"/>
    <w:rsid w:val="00C23F84"/>
    <w:rsid w:val="00C3391C"/>
    <w:rsid w:val="00C62DB1"/>
    <w:rsid w:val="00C72938"/>
    <w:rsid w:val="00C81E71"/>
    <w:rsid w:val="00CA38AE"/>
    <w:rsid w:val="00CB2E9A"/>
    <w:rsid w:val="00CB6BBB"/>
    <w:rsid w:val="00CB7AE4"/>
    <w:rsid w:val="00CC2ECC"/>
    <w:rsid w:val="00CD061C"/>
    <w:rsid w:val="00CD38AF"/>
    <w:rsid w:val="00CF458F"/>
    <w:rsid w:val="00D20019"/>
    <w:rsid w:val="00D24A4F"/>
    <w:rsid w:val="00D45208"/>
    <w:rsid w:val="00D4562A"/>
    <w:rsid w:val="00D6241D"/>
    <w:rsid w:val="00D6705F"/>
    <w:rsid w:val="00D767C0"/>
    <w:rsid w:val="00D93568"/>
    <w:rsid w:val="00D962AA"/>
    <w:rsid w:val="00DA4E29"/>
    <w:rsid w:val="00DA62B9"/>
    <w:rsid w:val="00DB23B7"/>
    <w:rsid w:val="00DC6AB1"/>
    <w:rsid w:val="00DC799F"/>
    <w:rsid w:val="00DE3DED"/>
    <w:rsid w:val="00DE530B"/>
    <w:rsid w:val="00E048D8"/>
    <w:rsid w:val="00E076DC"/>
    <w:rsid w:val="00E25507"/>
    <w:rsid w:val="00E55479"/>
    <w:rsid w:val="00E61BFB"/>
    <w:rsid w:val="00E81665"/>
    <w:rsid w:val="00E93254"/>
    <w:rsid w:val="00E96925"/>
    <w:rsid w:val="00EA311A"/>
    <w:rsid w:val="00EB4C80"/>
    <w:rsid w:val="00EC2C19"/>
    <w:rsid w:val="00EC56D2"/>
    <w:rsid w:val="00EE37BF"/>
    <w:rsid w:val="00F067E3"/>
    <w:rsid w:val="00F34E41"/>
    <w:rsid w:val="00F40899"/>
    <w:rsid w:val="00F75CF5"/>
    <w:rsid w:val="00F80A94"/>
    <w:rsid w:val="00F8357D"/>
    <w:rsid w:val="00F83712"/>
    <w:rsid w:val="00FB32F5"/>
    <w:rsid w:val="00FC0790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29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C2C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A117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D0E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D0EA5"/>
  </w:style>
  <w:style w:type="character" w:customStyle="1" w:styleId="eop">
    <w:name w:val="eop"/>
    <w:basedOn w:val="Fontepargpadro"/>
    <w:rsid w:val="002D0EA5"/>
  </w:style>
  <w:style w:type="character" w:customStyle="1" w:styleId="tabchar">
    <w:name w:val="tabchar"/>
    <w:basedOn w:val="Fontepargpadro"/>
    <w:rsid w:val="002D0EA5"/>
  </w:style>
  <w:style w:type="character" w:customStyle="1" w:styleId="scxw176051066">
    <w:name w:val="scxw176051066"/>
    <w:basedOn w:val="Fontepargpadro"/>
    <w:rsid w:val="002D0EA5"/>
  </w:style>
  <w:style w:type="character" w:customStyle="1" w:styleId="wacimagecontainer">
    <w:name w:val="wacimagecontainer"/>
    <w:basedOn w:val="Fontepargpadro"/>
    <w:rsid w:val="002D0EA5"/>
  </w:style>
  <w:style w:type="table" w:customStyle="1" w:styleId="TableNormal">
    <w:name w:val="Table Normal"/>
    <w:uiPriority w:val="2"/>
    <w:semiHidden/>
    <w:unhideWhenUsed/>
    <w:qFormat/>
    <w:rsid w:val="008F7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B79"/>
    <w:pPr>
      <w:spacing w:line="242" w:lineRule="exact"/>
      <w:ind w:left="13"/>
      <w:jc w:val="center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A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2C1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Patricia</cp:lastModifiedBy>
  <cp:revision>2</cp:revision>
  <cp:lastPrinted>2024-08-30T18:04:00Z</cp:lastPrinted>
  <dcterms:created xsi:type="dcterms:W3CDTF">2025-01-10T13:32:00Z</dcterms:created>
  <dcterms:modified xsi:type="dcterms:W3CDTF">2025-01-10T13:32:00Z</dcterms:modified>
</cp:coreProperties>
</file>