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AC34" w14:textId="6FDBCEAE" w:rsidR="001C2BEC" w:rsidRPr="001C2BEC" w:rsidRDefault="001C2BEC" w:rsidP="001C2BEC">
      <w:pPr>
        <w:spacing w:after="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Carta Resposta a</w:t>
      </w:r>
      <w:r w:rsidRPr="001C2BEC">
        <w:rPr>
          <w:rFonts w:ascii="Arial" w:hAnsi="Arial" w:cs="Arial"/>
          <w:bCs/>
          <w:iCs/>
          <w:sz w:val="24"/>
          <w:szCs w:val="24"/>
        </w:rPr>
        <w:t>o Comitê de Ética em Pesquisa – CEP</w:t>
      </w:r>
      <w:r>
        <w:rPr>
          <w:rFonts w:ascii="Arial" w:hAnsi="Arial" w:cs="Arial"/>
          <w:bCs/>
          <w:iCs/>
          <w:sz w:val="24"/>
          <w:szCs w:val="24"/>
        </w:rPr>
        <w:t xml:space="preserve"> da </w:t>
      </w:r>
      <w:r w:rsidRPr="001C2BEC">
        <w:rPr>
          <w:rFonts w:ascii="Arial" w:hAnsi="Arial" w:cs="Arial"/>
          <w:bCs/>
          <w:iCs/>
          <w:sz w:val="24"/>
          <w:szCs w:val="24"/>
        </w:rPr>
        <w:t>Universidade Brasil</w:t>
      </w:r>
    </w:p>
    <w:p w14:paraId="4B5C467E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E09366D" w14:textId="66DE0E1A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C2BEC">
        <w:rPr>
          <w:rFonts w:ascii="Arial" w:hAnsi="Arial" w:cs="Arial"/>
          <w:bCs/>
          <w:iCs/>
          <w:sz w:val="24"/>
          <w:szCs w:val="24"/>
        </w:rPr>
        <w:t xml:space="preserve">Resposta ao Parecer Consubstanciado – </w:t>
      </w:r>
      <w:r w:rsidRPr="001C2BEC">
        <w:rPr>
          <w:rFonts w:ascii="Arial" w:hAnsi="Arial" w:cs="Arial"/>
          <w:b/>
          <w:iCs/>
          <w:sz w:val="24"/>
          <w:szCs w:val="24"/>
        </w:rPr>
        <w:t>Protocolo nº</w:t>
      </w:r>
      <w:r w:rsidRPr="001C2BEC">
        <w:rPr>
          <w:rFonts w:ascii="Arial" w:hAnsi="Arial" w:cs="Arial"/>
          <w:bCs/>
          <w:iCs/>
          <w:sz w:val="24"/>
          <w:szCs w:val="24"/>
        </w:rPr>
        <w:t xml:space="preserve"> [número do protocolo</w:t>
      </w:r>
      <w:r>
        <w:rPr>
          <w:rFonts w:ascii="Arial" w:hAnsi="Arial" w:cs="Arial"/>
          <w:bCs/>
          <w:iCs/>
          <w:sz w:val="24"/>
          <w:szCs w:val="24"/>
        </w:rPr>
        <w:t xml:space="preserve"> encontrado no parecer do colegiado</w:t>
      </w:r>
      <w:r w:rsidRPr="001C2BEC">
        <w:rPr>
          <w:rFonts w:ascii="Arial" w:hAnsi="Arial" w:cs="Arial"/>
          <w:bCs/>
          <w:iCs/>
          <w:sz w:val="24"/>
          <w:szCs w:val="24"/>
        </w:rPr>
        <w:t>]</w:t>
      </w:r>
    </w:p>
    <w:p w14:paraId="3279C798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4EADD73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C2BEC">
        <w:rPr>
          <w:rFonts w:ascii="Arial" w:hAnsi="Arial" w:cs="Arial"/>
          <w:bCs/>
          <w:iCs/>
          <w:sz w:val="24"/>
          <w:szCs w:val="24"/>
        </w:rPr>
        <w:t>Prezados(as) membros do Comitê,</w:t>
      </w:r>
    </w:p>
    <w:p w14:paraId="413E4657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D1D4EFA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C2BEC">
        <w:rPr>
          <w:rFonts w:ascii="Arial" w:hAnsi="Arial" w:cs="Arial"/>
          <w:bCs/>
          <w:iCs/>
          <w:sz w:val="24"/>
          <w:szCs w:val="24"/>
        </w:rPr>
        <w:t>Em atenção ao Parecer Consubstanciado emitido em [data do parecer], referente ao projeto de pesquisa intitulado "[Título do Projeto]", protocolo nº [número do protocolo], encaminho as respostas e adequações solicitadas:</w:t>
      </w:r>
    </w:p>
    <w:p w14:paraId="386B785B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DF502FE" w14:textId="3C3ABA9A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C2BEC">
        <w:rPr>
          <w:rFonts w:ascii="Arial" w:hAnsi="Arial" w:cs="Arial"/>
          <w:bCs/>
          <w:iCs/>
          <w:sz w:val="24"/>
          <w:szCs w:val="24"/>
        </w:rPr>
        <w:t>1. [</w:t>
      </w:r>
      <w:r>
        <w:rPr>
          <w:rFonts w:ascii="Arial" w:hAnsi="Arial" w:cs="Arial"/>
          <w:bCs/>
          <w:iCs/>
          <w:sz w:val="24"/>
          <w:szCs w:val="24"/>
        </w:rPr>
        <w:t>Copiar do parecer do colegiado a primeira</w:t>
      </w:r>
      <w:r w:rsidRPr="001C2BEC">
        <w:rPr>
          <w:rFonts w:ascii="Arial" w:hAnsi="Arial" w:cs="Arial"/>
          <w:bCs/>
          <w:iCs/>
          <w:sz w:val="24"/>
          <w:szCs w:val="24"/>
        </w:rPr>
        <w:t xml:space="preserve"> exigência</w:t>
      </w:r>
      <w:r>
        <w:rPr>
          <w:rFonts w:ascii="Arial" w:hAnsi="Arial" w:cs="Arial"/>
          <w:bCs/>
          <w:iCs/>
          <w:sz w:val="24"/>
          <w:szCs w:val="24"/>
        </w:rPr>
        <w:t xml:space="preserve"> solicitada na íntegra.</w:t>
      </w:r>
      <w:r w:rsidRPr="001C2BEC">
        <w:rPr>
          <w:rFonts w:ascii="Arial" w:hAnsi="Arial" w:cs="Arial"/>
          <w:bCs/>
          <w:iCs/>
          <w:sz w:val="24"/>
          <w:szCs w:val="24"/>
        </w:rPr>
        <w:t>]</w:t>
      </w:r>
    </w:p>
    <w:p w14:paraId="0B808C24" w14:textId="0997B489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C2BEC">
        <w:rPr>
          <w:rFonts w:ascii="Arial" w:hAnsi="Arial" w:cs="Arial"/>
          <w:bCs/>
          <w:iCs/>
          <w:sz w:val="24"/>
          <w:szCs w:val="24"/>
        </w:rPr>
        <w:t>[</w:t>
      </w:r>
      <w:r>
        <w:rPr>
          <w:rFonts w:ascii="Arial" w:hAnsi="Arial" w:cs="Arial"/>
          <w:bCs/>
          <w:iCs/>
          <w:sz w:val="24"/>
          <w:szCs w:val="24"/>
        </w:rPr>
        <w:t>E</w:t>
      </w:r>
      <w:r w:rsidRPr="001C2BEC">
        <w:rPr>
          <w:rFonts w:ascii="Arial" w:hAnsi="Arial" w:cs="Arial"/>
          <w:bCs/>
          <w:iCs/>
          <w:sz w:val="24"/>
          <w:szCs w:val="24"/>
        </w:rPr>
        <w:t>screver de forma objetiva a resposta, indicando como a sugestão foi atendida. Caso envolva modificação no TCLE,</w:t>
      </w:r>
      <w:r>
        <w:rPr>
          <w:rFonts w:ascii="Arial" w:hAnsi="Arial" w:cs="Arial"/>
          <w:bCs/>
          <w:iCs/>
          <w:sz w:val="24"/>
          <w:szCs w:val="24"/>
        </w:rPr>
        <w:t xml:space="preserve"> TALE, TAUD ou Carta de Anuência,</w:t>
      </w:r>
      <w:r w:rsidRPr="001C2BEC">
        <w:rPr>
          <w:rFonts w:ascii="Arial" w:hAnsi="Arial" w:cs="Arial"/>
          <w:bCs/>
          <w:iCs/>
          <w:sz w:val="24"/>
          <w:szCs w:val="24"/>
        </w:rPr>
        <w:t xml:space="preserve"> anexar o documento revisado.]</w:t>
      </w:r>
    </w:p>
    <w:p w14:paraId="5D8CE797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19D73A3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C2BEC">
        <w:rPr>
          <w:rFonts w:ascii="Arial" w:hAnsi="Arial" w:cs="Arial"/>
          <w:bCs/>
          <w:iCs/>
          <w:sz w:val="24"/>
          <w:szCs w:val="24"/>
        </w:rPr>
        <w:t>2. [Título da segunda exigência]</w:t>
      </w:r>
    </w:p>
    <w:p w14:paraId="1069D749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C2BEC">
        <w:rPr>
          <w:rFonts w:ascii="Arial" w:hAnsi="Arial" w:cs="Arial"/>
          <w:bCs/>
          <w:iCs/>
          <w:sz w:val="24"/>
          <w:szCs w:val="24"/>
        </w:rPr>
        <w:t>[Descrever a alteração feita, a justificativa e, se necessário, mencionar que o documento revisado segue anexo.]</w:t>
      </w:r>
    </w:p>
    <w:p w14:paraId="4774BF4C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4DB994A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C2BEC">
        <w:rPr>
          <w:rFonts w:ascii="Arial" w:hAnsi="Arial" w:cs="Arial"/>
          <w:bCs/>
          <w:iCs/>
          <w:sz w:val="24"/>
          <w:szCs w:val="24"/>
        </w:rPr>
        <w:t>3. [Título da terceira exigência]</w:t>
      </w:r>
    </w:p>
    <w:p w14:paraId="5794A9D6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C2BEC">
        <w:rPr>
          <w:rFonts w:ascii="Arial" w:hAnsi="Arial" w:cs="Arial"/>
          <w:bCs/>
          <w:iCs/>
          <w:sz w:val="24"/>
          <w:szCs w:val="24"/>
        </w:rPr>
        <w:t>[Responder de forma clara e direta, informando que a solicitação foi integralmente atendida ou justificando caso não seja aplicável.]</w:t>
      </w:r>
    </w:p>
    <w:p w14:paraId="7D445D8A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42C57F6D" w14:textId="3C6F8683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C2BEC">
        <w:rPr>
          <w:rFonts w:ascii="Arial" w:hAnsi="Arial" w:cs="Arial"/>
          <w:bCs/>
          <w:iCs/>
          <w:sz w:val="24"/>
          <w:szCs w:val="24"/>
        </w:rPr>
        <w:t>Assim, todas as observações apresentadas foram analisadas e atendidas conforme solicitado</w:t>
      </w:r>
      <w:r>
        <w:rPr>
          <w:rFonts w:ascii="Arial" w:hAnsi="Arial" w:cs="Arial"/>
          <w:bCs/>
          <w:iCs/>
          <w:sz w:val="24"/>
          <w:szCs w:val="24"/>
        </w:rPr>
        <w:t xml:space="preserve"> e foram acrescidas em destaque no projeto brochura detalhado e alteradas na Plataforma Brasil.</w:t>
      </w:r>
      <w:r w:rsidRPr="001C2BEC">
        <w:rPr>
          <w:rFonts w:ascii="Arial" w:hAnsi="Arial" w:cs="Arial"/>
          <w:bCs/>
          <w:iCs/>
          <w:sz w:val="24"/>
          <w:szCs w:val="24"/>
        </w:rPr>
        <w:t xml:space="preserve"> Os documentos revisados seguem anexos para nova apreciação.</w:t>
      </w:r>
    </w:p>
    <w:p w14:paraId="2DB66206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48DB4976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C2BEC">
        <w:rPr>
          <w:rFonts w:ascii="Arial" w:hAnsi="Arial" w:cs="Arial"/>
          <w:bCs/>
          <w:iCs/>
          <w:sz w:val="24"/>
          <w:szCs w:val="24"/>
        </w:rPr>
        <w:t>Coloco-me à disposição para quaisquer esclarecimentos adicionais que se façam necessários.</w:t>
      </w:r>
    </w:p>
    <w:p w14:paraId="1F9E0012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4005F75B" w14:textId="0B7581F7" w:rsidR="00A204A3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C2BEC">
        <w:rPr>
          <w:rFonts w:ascii="Arial" w:hAnsi="Arial" w:cs="Arial"/>
          <w:bCs/>
          <w:iCs/>
          <w:sz w:val="24"/>
          <w:szCs w:val="24"/>
        </w:rPr>
        <w:t>Atenciosamente,</w:t>
      </w:r>
    </w:p>
    <w:p w14:paraId="45F0EF2C" w14:textId="22998A76" w:rsidR="001A0ADF" w:rsidRDefault="001C2BEC" w:rsidP="001C2BEC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1A0ADF" w:rsidSect="00BA7146">
          <w:headerReference w:type="default" r:id="rId8"/>
          <w:footerReference w:type="default" r:id="rId9"/>
          <w:type w:val="continuous"/>
          <w:pgSz w:w="11906" w:h="16838"/>
          <w:pgMar w:top="1701" w:right="1134" w:bottom="1134" w:left="1701" w:header="709" w:footer="709" w:gutter="0"/>
          <w:pgNumType w:fmt="lowerRoman"/>
          <w:cols w:space="708"/>
          <w:docGrid w:linePitch="360"/>
        </w:sectPr>
      </w:pPr>
      <w:r>
        <w:rPr>
          <w:rFonts w:ascii="Arial" w:hAnsi="Arial" w:cs="Arial"/>
          <w:bCs/>
          <w:iCs/>
          <w:sz w:val="24"/>
          <w:szCs w:val="24"/>
        </w:rPr>
        <w:t>Pesquisador Principal</w:t>
      </w:r>
    </w:p>
    <w:p w14:paraId="2D441AE3" w14:textId="7D7C5369" w:rsidR="00947A54" w:rsidRPr="00D55A05" w:rsidRDefault="00947A54" w:rsidP="001C2BEC">
      <w:pPr>
        <w:spacing w:after="0" w:line="240" w:lineRule="auto"/>
        <w:ind w:right="330"/>
        <w:rPr>
          <w:rFonts w:ascii="Arial" w:hAnsi="Arial" w:cs="Arial"/>
          <w:sz w:val="24"/>
          <w:szCs w:val="24"/>
        </w:rPr>
      </w:pPr>
    </w:p>
    <w:sectPr w:rsidR="00947A54" w:rsidRPr="00D55A05" w:rsidSect="00445D5C">
      <w:headerReference w:type="default" r:id="rId10"/>
      <w:footerReference w:type="default" r:id="rId11"/>
      <w:type w:val="continuous"/>
      <w:pgSz w:w="11906" w:h="16838"/>
      <w:pgMar w:top="1701" w:right="1134" w:bottom="1134" w:left="1701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3BBF" w14:textId="77777777" w:rsidR="00B149BB" w:rsidRDefault="00B149BB" w:rsidP="00C019BF">
      <w:pPr>
        <w:spacing w:after="0" w:line="240" w:lineRule="auto"/>
      </w:pPr>
      <w:r>
        <w:separator/>
      </w:r>
    </w:p>
  </w:endnote>
  <w:endnote w:type="continuationSeparator" w:id="0">
    <w:p w14:paraId="57F2DB3D" w14:textId="77777777" w:rsidR="00B149BB" w:rsidRDefault="00B149BB" w:rsidP="00C0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42D9" w14:textId="00A2B9CE" w:rsidR="00C5513F" w:rsidRDefault="001D1228">
    <w:pPr>
      <w:pStyle w:val="Rodap"/>
    </w:pPr>
    <w:r>
      <w:rPr>
        <w:noProof/>
        <w:lang w:eastAsia="pt-BR"/>
      </w:rPr>
      <w:drawing>
        <wp:anchor distT="0" distB="0" distL="114300" distR="114300" simplePos="0" relativeHeight="251679744" behindDoc="1" locked="0" layoutInCell="1" allowOverlap="1" wp14:anchorId="7DBEC7AF" wp14:editId="48FFBFA1">
          <wp:simplePos x="0" y="0"/>
          <wp:positionH relativeFrom="column">
            <wp:posOffset>-901700</wp:posOffset>
          </wp:positionH>
          <wp:positionV relativeFrom="paragraph">
            <wp:posOffset>-76200</wp:posOffset>
          </wp:positionV>
          <wp:extent cx="7294067" cy="575848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dp-p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4067" cy="575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711A" w14:textId="77777777" w:rsidR="00614247" w:rsidRDefault="006142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F02A" w14:textId="77777777" w:rsidR="00B149BB" w:rsidRDefault="00B149BB" w:rsidP="00C019BF">
      <w:pPr>
        <w:spacing w:after="0" w:line="240" w:lineRule="auto"/>
      </w:pPr>
      <w:r>
        <w:separator/>
      </w:r>
    </w:p>
  </w:footnote>
  <w:footnote w:type="continuationSeparator" w:id="0">
    <w:p w14:paraId="5212A9CB" w14:textId="77777777" w:rsidR="00B149BB" w:rsidRDefault="00B149BB" w:rsidP="00C01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230998"/>
      <w:docPartObj>
        <w:docPartGallery w:val="Page Numbers (Top of Page)"/>
        <w:docPartUnique/>
      </w:docPartObj>
    </w:sdtPr>
    <w:sdtContent>
      <w:p w14:paraId="78F67948" w14:textId="3EC57919" w:rsidR="00C5513F" w:rsidRDefault="001D1228">
        <w:pPr>
          <w:pStyle w:val="Cabealho"/>
          <w:jc w:val="right"/>
        </w:pPr>
        <w:r w:rsidRPr="001D1228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7710FC9B" wp14:editId="4959CA3C">
                  <wp:simplePos x="0" y="0"/>
                  <wp:positionH relativeFrom="column">
                    <wp:posOffset>-977900</wp:posOffset>
                  </wp:positionH>
                  <wp:positionV relativeFrom="paragraph">
                    <wp:posOffset>55880</wp:posOffset>
                  </wp:positionV>
                  <wp:extent cx="2095500" cy="228600"/>
                  <wp:effectExtent l="0" t="0" r="0" b="0"/>
                  <wp:wrapNone/>
                  <wp:docPr id="28" name="Caixa de Texto 2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095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25EACD" w14:textId="77777777" w:rsidR="001D1228" w:rsidRPr="00C16000" w:rsidRDefault="001D1228" w:rsidP="001D1228">
                              <w:pPr>
                                <w:rPr>
                                  <w:rFonts w:ascii="Roboto Medium" w:hAnsi="Roboto Medium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710FC9B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8" o:spid="_x0000_s1026" type="#_x0000_t202" style="position:absolute;left:0;text-align:left;margin-left:-77pt;margin-top:4.4pt;width:16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" filled="f" stroked="f">
                  <v:textbox>
                    <w:txbxContent>
                      <w:p w14:paraId="1625EACD" w14:textId="77777777" w:rsidR="001D1228" w:rsidRPr="00C16000" w:rsidRDefault="001D1228" w:rsidP="001D1228">
                        <w:pPr>
                          <w:rPr>
                            <w:rFonts w:ascii="Roboto Medium" w:hAnsi="Roboto Medium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1D1228">
          <w:rPr>
            <w:noProof/>
            <w:lang w:eastAsia="pt-BR"/>
          </w:rPr>
          <w:drawing>
            <wp:anchor distT="0" distB="0" distL="114300" distR="114300" simplePos="0" relativeHeight="251676672" behindDoc="1" locked="0" layoutInCell="1" allowOverlap="1" wp14:anchorId="6470E8A9" wp14:editId="49CD80F7">
              <wp:simplePos x="0" y="0"/>
              <wp:positionH relativeFrom="column">
                <wp:posOffset>-948055</wp:posOffset>
              </wp:positionH>
              <wp:positionV relativeFrom="paragraph">
                <wp:posOffset>-178435</wp:posOffset>
              </wp:positionV>
              <wp:extent cx="7305040" cy="576580"/>
              <wp:effectExtent l="0" t="0" r="0" b="0"/>
              <wp:wrapNone/>
              <wp:docPr id="29" name="Imagem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cab-ppc4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5040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C17A14B" w14:textId="7133B5C2" w:rsidR="00C5513F" w:rsidRDefault="00C551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43748"/>
      <w:docPartObj>
        <w:docPartGallery w:val="Page Numbers (Top of Page)"/>
        <w:docPartUnique/>
      </w:docPartObj>
    </w:sdtPr>
    <w:sdtContent>
      <w:p w14:paraId="4A12CEF7" w14:textId="77777777" w:rsidR="00614247" w:rsidRDefault="0061424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D02">
          <w:rPr>
            <w:noProof/>
          </w:rPr>
          <w:t>26</w:t>
        </w:r>
        <w:r>
          <w:fldChar w:fldCharType="end"/>
        </w:r>
      </w:p>
    </w:sdtContent>
  </w:sdt>
  <w:p w14:paraId="4E9AB4EB" w14:textId="77777777" w:rsidR="00614247" w:rsidRDefault="006142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496B"/>
    <w:multiLevelType w:val="multilevel"/>
    <w:tmpl w:val="A8E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CF6A7C"/>
    <w:multiLevelType w:val="multilevel"/>
    <w:tmpl w:val="AB64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636BD5"/>
    <w:multiLevelType w:val="multilevel"/>
    <w:tmpl w:val="41EC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4E4413"/>
    <w:multiLevelType w:val="multilevel"/>
    <w:tmpl w:val="8162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743052"/>
    <w:multiLevelType w:val="multilevel"/>
    <w:tmpl w:val="0A20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E1AEA"/>
    <w:multiLevelType w:val="hybridMultilevel"/>
    <w:tmpl w:val="4CF25C72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45894D5B"/>
    <w:multiLevelType w:val="multilevel"/>
    <w:tmpl w:val="9D9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3055E2"/>
    <w:multiLevelType w:val="multilevel"/>
    <w:tmpl w:val="3224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CA7684"/>
    <w:multiLevelType w:val="multilevel"/>
    <w:tmpl w:val="D802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B948F2"/>
    <w:multiLevelType w:val="multilevel"/>
    <w:tmpl w:val="827E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8C5C1A"/>
    <w:multiLevelType w:val="hybridMultilevel"/>
    <w:tmpl w:val="9EFE1768"/>
    <w:lvl w:ilvl="0" w:tplc="10002E1E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31C22"/>
    <w:multiLevelType w:val="hybridMultilevel"/>
    <w:tmpl w:val="5B8EB524"/>
    <w:lvl w:ilvl="0" w:tplc="C1B6131C">
      <w:start w:val="1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536855">
    <w:abstractNumId w:val="10"/>
  </w:num>
  <w:num w:numId="2" w16cid:durableId="1495951130">
    <w:abstractNumId w:val="11"/>
  </w:num>
  <w:num w:numId="3" w16cid:durableId="1120298114">
    <w:abstractNumId w:val="5"/>
  </w:num>
  <w:num w:numId="4" w16cid:durableId="1995336829">
    <w:abstractNumId w:val="0"/>
  </w:num>
  <w:num w:numId="5" w16cid:durableId="698972806">
    <w:abstractNumId w:val="9"/>
  </w:num>
  <w:num w:numId="6" w16cid:durableId="708530510">
    <w:abstractNumId w:val="3"/>
  </w:num>
  <w:num w:numId="7" w16cid:durableId="114106060">
    <w:abstractNumId w:val="7"/>
  </w:num>
  <w:num w:numId="8" w16cid:durableId="1582711203">
    <w:abstractNumId w:val="6"/>
  </w:num>
  <w:num w:numId="9" w16cid:durableId="547684848">
    <w:abstractNumId w:val="4"/>
  </w:num>
  <w:num w:numId="10" w16cid:durableId="375472810">
    <w:abstractNumId w:val="1"/>
  </w:num>
  <w:num w:numId="11" w16cid:durableId="1102578112">
    <w:abstractNumId w:val="2"/>
  </w:num>
  <w:num w:numId="12" w16cid:durableId="1582956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BF"/>
    <w:rsid w:val="00002065"/>
    <w:rsid w:val="00006E89"/>
    <w:rsid w:val="00021370"/>
    <w:rsid w:val="000251BF"/>
    <w:rsid w:val="000613FF"/>
    <w:rsid w:val="00063F1E"/>
    <w:rsid w:val="0007297E"/>
    <w:rsid w:val="00084E57"/>
    <w:rsid w:val="000B3690"/>
    <w:rsid w:val="000B669F"/>
    <w:rsid w:val="000E4BDB"/>
    <w:rsid w:val="000E6D9D"/>
    <w:rsid w:val="000F7519"/>
    <w:rsid w:val="001017BD"/>
    <w:rsid w:val="00110B74"/>
    <w:rsid w:val="00111EA6"/>
    <w:rsid w:val="0012485E"/>
    <w:rsid w:val="00125074"/>
    <w:rsid w:val="001259EF"/>
    <w:rsid w:val="0013414E"/>
    <w:rsid w:val="00136AE7"/>
    <w:rsid w:val="00155E8F"/>
    <w:rsid w:val="0019277F"/>
    <w:rsid w:val="001960EC"/>
    <w:rsid w:val="001A0ADF"/>
    <w:rsid w:val="001B120D"/>
    <w:rsid w:val="001C1DCB"/>
    <w:rsid w:val="001C2127"/>
    <w:rsid w:val="001C2BEC"/>
    <w:rsid w:val="001D1228"/>
    <w:rsid w:val="001D2FC7"/>
    <w:rsid w:val="00202198"/>
    <w:rsid w:val="002122DC"/>
    <w:rsid w:val="00217D02"/>
    <w:rsid w:val="002324B2"/>
    <w:rsid w:val="002477C1"/>
    <w:rsid w:val="002563F3"/>
    <w:rsid w:val="0028255F"/>
    <w:rsid w:val="0028605C"/>
    <w:rsid w:val="002A0760"/>
    <w:rsid w:val="002A1337"/>
    <w:rsid w:val="002B6966"/>
    <w:rsid w:val="002D5564"/>
    <w:rsid w:val="002E5C90"/>
    <w:rsid w:val="0032243D"/>
    <w:rsid w:val="00325B6C"/>
    <w:rsid w:val="003350A6"/>
    <w:rsid w:val="00343353"/>
    <w:rsid w:val="00346026"/>
    <w:rsid w:val="003569E5"/>
    <w:rsid w:val="00363E0D"/>
    <w:rsid w:val="00371135"/>
    <w:rsid w:val="003726B0"/>
    <w:rsid w:val="003748E3"/>
    <w:rsid w:val="003A5719"/>
    <w:rsid w:val="003C6863"/>
    <w:rsid w:val="003D2BD4"/>
    <w:rsid w:val="003D39CF"/>
    <w:rsid w:val="003D6AB7"/>
    <w:rsid w:val="003E1375"/>
    <w:rsid w:val="003F0706"/>
    <w:rsid w:val="003F2DBF"/>
    <w:rsid w:val="003F73E1"/>
    <w:rsid w:val="0040279F"/>
    <w:rsid w:val="00424306"/>
    <w:rsid w:val="00445D5C"/>
    <w:rsid w:val="0045597E"/>
    <w:rsid w:val="0047677A"/>
    <w:rsid w:val="004B3C29"/>
    <w:rsid w:val="004E43B5"/>
    <w:rsid w:val="004E50DA"/>
    <w:rsid w:val="004F19D9"/>
    <w:rsid w:val="0051115C"/>
    <w:rsid w:val="0052293C"/>
    <w:rsid w:val="005259F3"/>
    <w:rsid w:val="00536BF3"/>
    <w:rsid w:val="00540AEF"/>
    <w:rsid w:val="00547595"/>
    <w:rsid w:val="00555982"/>
    <w:rsid w:val="00561D5B"/>
    <w:rsid w:val="005A17EA"/>
    <w:rsid w:val="005A44B6"/>
    <w:rsid w:val="005B5CFA"/>
    <w:rsid w:val="005C0FC3"/>
    <w:rsid w:val="005D44F5"/>
    <w:rsid w:val="005D5C68"/>
    <w:rsid w:val="005E276E"/>
    <w:rsid w:val="005E48F5"/>
    <w:rsid w:val="00607E21"/>
    <w:rsid w:val="00614247"/>
    <w:rsid w:val="00624400"/>
    <w:rsid w:val="00640E8C"/>
    <w:rsid w:val="00647C9D"/>
    <w:rsid w:val="00666C94"/>
    <w:rsid w:val="006704DA"/>
    <w:rsid w:val="006746C4"/>
    <w:rsid w:val="00694111"/>
    <w:rsid w:val="006A091F"/>
    <w:rsid w:val="006A4CD5"/>
    <w:rsid w:val="006A5B10"/>
    <w:rsid w:val="006C2913"/>
    <w:rsid w:val="006D63B5"/>
    <w:rsid w:val="006F0893"/>
    <w:rsid w:val="006F5AD2"/>
    <w:rsid w:val="00713384"/>
    <w:rsid w:val="00717222"/>
    <w:rsid w:val="007215C3"/>
    <w:rsid w:val="00724065"/>
    <w:rsid w:val="007313B3"/>
    <w:rsid w:val="00751CA7"/>
    <w:rsid w:val="0075512F"/>
    <w:rsid w:val="00763B8B"/>
    <w:rsid w:val="007701E3"/>
    <w:rsid w:val="0077540A"/>
    <w:rsid w:val="00785BC7"/>
    <w:rsid w:val="00797012"/>
    <w:rsid w:val="007B2DA8"/>
    <w:rsid w:val="007D29B0"/>
    <w:rsid w:val="007D5389"/>
    <w:rsid w:val="007D5BCE"/>
    <w:rsid w:val="007E6411"/>
    <w:rsid w:val="007E687F"/>
    <w:rsid w:val="007F5BB7"/>
    <w:rsid w:val="00827194"/>
    <w:rsid w:val="00831D58"/>
    <w:rsid w:val="0083619F"/>
    <w:rsid w:val="008508D2"/>
    <w:rsid w:val="008605ED"/>
    <w:rsid w:val="008A6FE4"/>
    <w:rsid w:val="008B110C"/>
    <w:rsid w:val="008B7735"/>
    <w:rsid w:val="008C0CBA"/>
    <w:rsid w:val="008C77CB"/>
    <w:rsid w:val="008D3002"/>
    <w:rsid w:val="008D5944"/>
    <w:rsid w:val="008E213F"/>
    <w:rsid w:val="008E2DEB"/>
    <w:rsid w:val="009014BD"/>
    <w:rsid w:val="009057C1"/>
    <w:rsid w:val="00947A54"/>
    <w:rsid w:val="00951704"/>
    <w:rsid w:val="00961E42"/>
    <w:rsid w:val="00963535"/>
    <w:rsid w:val="0096746D"/>
    <w:rsid w:val="00990BAA"/>
    <w:rsid w:val="009915AE"/>
    <w:rsid w:val="009A650C"/>
    <w:rsid w:val="009C2F1A"/>
    <w:rsid w:val="009D6967"/>
    <w:rsid w:val="009E1247"/>
    <w:rsid w:val="009F16CE"/>
    <w:rsid w:val="00A0416E"/>
    <w:rsid w:val="00A15C7B"/>
    <w:rsid w:val="00A204A3"/>
    <w:rsid w:val="00A24926"/>
    <w:rsid w:val="00A401BB"/>
    <w:rsid w:val="00A6480F"/>
    <w:rsid w:val="00A70C78"/>
    <w:rsid w:val="00A720A1"/>
    <w:rsid w:val="00A84423"/>
    <w:rsid w:val="00A93755"/>
    <w:rsid w:val="00A9541E"/>
    <w:rsid w:val="00AA2288"/>
    <w:rsid w:val="00AA54AF"/>
    <w:rsid w:val="00AA6782"/>
    <w:rsid w:val="00AB2480"/>
    <w:rsid w:val="00AC3181"/>
    <w:rsid w:val="00AF2887"/>
    <w:rsid w:val="00AF3CAA"/>
    <w:rsid w:val="00AF7D0A"/>
    <w:rsid w:val="00B027D2"/>
    <w:rsid w:val="00B041CC"/>
    <w:rsid w:val="00B06505"/>
    <w:rsid w:val="00B06658"/>
    <w:rsid w:val="00B149BB"/>
    <w:rsid w:val="00B37784"/>
    <w:rsid w:val="00B40DF6"/>
    <w:rsid w:val="00B452C8"/>
    <w:rsid w:val="00B500C5"/>
    <w:rsid w:val="00B51630"/>
    <w:rsid w:val="00B66A73"/>
    <w:rsid w:val="00B764D2"/>
    <w:rsid w:val="00B82CCC"/>
    <w:rsid w:val="00B9507B"/>
    <w:rsid w:val="00BA7146"/>
    <w:rsid w:val="00BA73FF"/>
    <w:rsid w:val="00BC0586"/>
    <w:rsid w:val="00BD0C54"/>
    <w:rsid w:val="00BD2AF1"/>
    <w:rsid w:val="00C019BF"/>
    <w:rsid w:val="00C07FFB"/>
    <w:rsid w:val="00C25942"/>
    <w:rsid w:val="00C2596A"/>
    <w:rsid w:val="00C42C62"/>
    <w:rsid w:val="00C4378C"/>
    <w:rsid w:val="00C5513F"/>
    <w:rsid w:val="00C61D16"/>
    <w:rsid w:val="00C7630F"/>
    <w:rsid w:val="00C94CCB"/>
    <w:rsid w:val="00CA1DBB"/>
    <w:rsid w:val="00CA2E48"/>
    <w:rsid w:val="00CB1742"/>
    <w:rsid w:val="00CB26C3"/>
    <w:rsid w:val="00CE6602"/>
    <w:rsid w:val="00D05A71"/>
    <w:rsid w:val="00D240C7"/>
    <w:rsid w:val="00D25001"/>
    <w:rsid w:val="00D55A05"/>
    <w:rsid w:val="00D637D5"/>
    <w:rsid w:val="00D73B31"/>
    <w:rsid w:val="00D73BEC"/>
    <w:rsid w:val="00D96A3F"/>
    <w:rsid w:val="00DB72E6"/>
    <w:rsid w:val="00DC3A3C"/>
    <w:rsid w:val="00DC4A7A"/>
    <w:rsid w:val="00DE686E"/>
    <w:rsid w:val="00E02BC4"/>
    <w:rsid w:val="00E077B9"/>
    <w:rsid w:val="00E17D5C"/>
    <w:rsid w:val="00E228E5"/>
    <w:rsid w:val="00E41677"/>
    <w:rsid w:val="00E73E5D"/>
    <w:rsid w:val="00E81278"/>
    <w:rsid w:val="00E81D4A"/>
    <w:rsid w:val="00E85DD1"/>
    <w:rsid w:val="00E914B5"/>
    <w:rsid w:val="00EA5923"/>
    <w:rsid w:val="00EB0F99"/>
    <w:rsid w:val="00EB7B5D"/>
    <w:rsid w:val="00EC1528"/>
    <w:rsid w:val="00EC33F0"/>
    <w:rsid w:val="00EE4E64"/>
    <w:rsid w:val="00F04472"/>
    <w:rsid w:val="00F15D27"/>
    <w:rsid w:val="00F207CD"/>
    <w:rsid w:val="00F2309B"/>
    <w:rsid w:val="00F3126C"/>
    <w:rsid w:val="00F35CA6"/>
    <w:rsid w:val="00F51682"/>
    <w:rsid w:val="00F5201C"/>
    <w:rsid w:val="00F57D18"/>
    <w:rsid w:val="00F7473D"/>
    <w:rsid w:val="00F764DE"/>
    <w:rsid w:val="00F935A6"/>
    <w:rsid w:val="00FB26E6"/>
    <w:rsid w:val="00FD5C6B"/>
    <w:rsid w:val="00FE168C"/>
    <w:rsid w:val="00FE36B0"/>
    <w:rsid w:val="00FE7501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A09A0"/>
  <w15:docId w15:val="{EECCD380-F71E-A148-8AF4-1933B8F8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A8"/>
  </w:style>
  <w:style w:type="paragraph" w:styleId="Ttulo1">
    <w:name w:val="heading 1"/>
    <w:basedOn w:val="Normal"/>
    <w:next w:val="Normal"/>
    <w:link w:val="Ttulo1Char"/>
    <w:uiPriority w:val="9"/>
    <w:qFormat/>
    <w:rsid w:val="00F04472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4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475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F"/>
  </w:style>
  <w:style w:type="paragraph" w:styleId="Rodap">
    <w:name w:val="footer"/>
    <w:basedOn w:val="Normal"/>
    <w:link w:val="RodapChar"/>
    <w:uiPriority w:val="99"/>
    <w:unhideWhenUsed/>
    <w:rsid w:val="00C01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F"/>
  </w:style>
  <w:style w:type="paragraph" w:styleId="PargrafodaLista">
    <w:name w:val="List Paragraph"/>
    <w:basedOn w:val="Normal"/>
    <w:uiPriority w:val="34"/>
    <w:qFormat/>
    <w:rsid w:val="00D2500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47A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47A54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47A54"/>
    <w:pPr>
      <w:widowControl w:val="0"/>
      <w:autoSpaceDE w:val="0"/>
      <w:autoSpaceDN w:val="0"/>
      <w:spacing w:before="20" w:after="0" w:line="240" w:lineRule="auto"/>
      <w:ind w:left="101"/>
      <w:outlineLvl w:val="1"/>
    </w:pPr>
    <w:rPr>
      <w:rFonts w:ascii="Arial" w:eastAsia="Arial" w:hAnsi="Arial" w:cs="Arial"/>
      <w:b/>
      <w:bCs/>
      <w:sz w:val="28"/>
      <w:szCs w:val="28"/>
      <w:lang w:val="pt-PT" w:eastAsia="pt-PT" w:bidi="pt-PT"/>
    </w:rPr>
  </w:style>
  <w:style w:type="paragraph" w:customStyle="1" w:styleId="Ttulo21">
    <w:name w:val="Título 21"/>
    <w:basedOn w:val="Normal"/>
    <w:uiPriority w:val="1"/>
    <w:qFormat/>
    <w:rsid w:val="00947A54"/>
    <w:pPr>
      <w:widowControl w:val="0"/>
      <w:autoSpaceDE w:val="0"/>
      <w:autoSpaceDN w:val="0"/>
      <w:spacing w:before="160" w:after="0" w:line="240" w:lineRule="auto"/>
      <w:jc w:val="center"/>
      <w:outlineLvl w:val="2"/>
    </w:pPr>
    <w:rPr>
      <w:rFonts w:ascii="Arial" w:eastAsia="Arial" w:hAnsi="Arial" w:cs="Arial"/>
      <w:sz w:val="28"/>
      <w:szCs w:val="28"/>
      <w:lang w:val="pt-PT" w:eastAsia="pt-PT" w:bidi="pt-PT"/>
    </w:rPr>
  </w:style>
  <w:style w:type="paragraph" w:customStyle="1" w:styleId="Default">
    <w:name w:val="Default"/>
    <w:rsid w:val="00947A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4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04472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04472"/>
    <w:pPr>
      <w:spacing w:before="480" w:line="276" w:lineRule="auto"/>
      <w:outlineLvl w:val="9"/>
    </w:pPr>
    <w:rPr>
      <w:rFonts w:asciiTheme="majorHAnsi" w:hAnsiTheme="majorHAnsi"/>
      <w:caps w:val="0"/>
      <w:color w:val="2F5496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04472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04472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547595"/>
    <w:pPr>
      <w:tabs>
        <w:tab w:val="right" w:leader="dot" w:pos="9061"/>
      </w:tabs>
      <w:spacing w:before="120" w:after="0"/>
      <w:ind w:left="220"/>
    </w:pPr>
    <w:rPr>
      <w:rFonts w:ascii="Arial" w:hAnsi="Arial" w:cs="Arial"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F04472"/>
    <w:pPr>
      <w:spacing w:after="0"/>
      <w:ind w:left="440"/>
    </w:pPr>
    <w:rPr>
      <w:rFonts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F04472"/>
    <w:pPr>
      <w:spacing w:after="0"/>
      <w:ind w:left="66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F04472"/>
    <w:pPr>
      <w:spacing w:after="0"/>
      <w:ind w:left="88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F04472"/>
    <w:pPr>
      <w:spacing w:after="0"/>
      <w:ind w:left="110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F04472"/>
    <w:pPr>
      <w:spacing w:after="0"/>
      <w:ind w:left="132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F04472"/>
    <w:pPr>
      <w:spacing w:after="0"/>
      <w:ind w:left="154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F04472"/>
    <w:pPr>
      <w:spacing w:after="0"/>
      <w:ind w:left="1760"/>
    </w:pPr>
    <w:rPr>
      <w:rFonts w:cstheme="minorHAnsi"/>
      <w:sz w:val="20"/>
      <w:szCs w:val="20"/>
    </w:rPr>
  </w:style>
  <w:style w:type="table" w:customStyle="1" w:styleId="TabeladeLista6Colorida1">
    <w:name w:val="Tabela de Lista 6 Colorida1"/>
    <w:basedOn w:val="Tabelanormal"/>
    <w:uiPriority w:val="51"/>
    <w:rsid w:val="001B12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orpodetextookChar">
    <w:name w:val="Corpo de texto ok Char"/>
    <w:basedOn w:val="Fontepargpadro"/>
    <w:link w:val="Corpodetextook"/>
    <w:locked/>
    <w:rsid w:val="00EE4E64"/>
    <w:rPr>
      <w:rFonts w:ascii="Times New Roman" w:hAnsi="Times New Roman" w:cs="Times New Roman"/>
      <w:sz w:val="24"/>
      <w:szCs w:val="24"/>
    </w:rPr>
  </w:style>
  <w:style w:type="paragraph" w:customStyle="1" w:styleId="Corpodetextook">
    <w:name w:val="Corpo de texto ok"/>
    <w:basedOn w:val="Normal"/>
    <w:link w:val="CorpodetextookChar"/>
    <w:qFormat/>
    <w:rsid w:val="00EE4E64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C4A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475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79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97012"/>
  </w:style>
  <w:style w:type="character" w:customStyle="1" w:styleId="eop">
    <w:name w:val="eop"/>
    <w:basedOn w:val="Fontepargpadro"/>
    <w:rsid w:val="00797012"/>
  </w:style>
  <w:style w:type="character" w:customStyle="1" w:styleId="spellingerror">
    <w:name w:val="spellingerror"/>
    <w:basedOn w:val="Fontepargpadro"/>
    <w:rsid w:val="00797012"/>
  </w:style>
  <w:style w:type="character" w:customStyle="1" w:styleId="MenoPendente1">
    <w:name w:val="Menção Pendente1"/>
    <w:basedOn w:val="Fontepargpadro"/>
    <w:uiPriority w:val="99"/>
    <w:semiHidden/>
    <w:unhideWhenUsed/>
    <w:rsid w:val="00E73E5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7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742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B17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7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A83BE939-DA21-43A2-A7AD-FF04D083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Nobre</dc:creator>
  <cp:lastModifiedBy>ALESSANDRA BAPTISTA</cp:lastModifiedBy>
  <cp:revision>2</cp:revision>
  <cp:lastPrinted>2020-12-16T17:03:00Z</cp:lastPrinted>
  <dcterms:created xsi:type="dcterms:W3CDTF">2025-08-14T02:53:00Z</dcterms:created>
  <dcterms:modified xsi:type="dcterms:W3CDTF">2025-08-14T02:53:00Z</dcterms:modified>
</cp:coreProperties>
</file>