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5AC34" w14:textId="37C71094" w:rsidR="001C2BEC" w:rsidRPr="001C2BEC" w:rsidRDefault="00FB3D03" w:rsidP="001C2BEC">
      <w:pPr>
        <w:spacing w:after="0" w:line="360" w:lineRule="auto"/>
        <w:jc w:val="center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Solicitação de Emenda de Projeto</w:t>
      </w:r>
      <w:r w:rsidR="001C2BEC">
        <w:rPr>
          <w:rFonts w:ascii="Arial" w:hAnsi="Arial" w:cs="Arial"/>
          <w:bCs/>
          <w:iCs/>
          <w:sz w:val="24"/>
          <w:szCs w:val="24"/>
        </w:rPr>
        <w:t xml:space="preserve"> a</w:t>
      </w:r>
      <w:r w:rsidR="001C2BEC" w:rsidRPr="001C2BEC">
        <w:rPr>
          <w:rFonts w:ascii="Arial" w:hAnsi="Arial" w:cs="Arial"/>
          <w:bCs/>
          <w:iCs/>
          <w:sz w:val="24"/>
          <w:szCs w:val="24"/>
        </w:rPr>
        <w:t>o Comitê de Ética em Pesquisa – CEP</w:t>
      </w:r>
      <w:r w:rsidR="001C2BEC">
        <w:rPr>
          <w:rFonts w:ascii="Arial" w:hAnsi="Arial" w:cs="Arial"/>
          <w:bCs/>
          <w:iCs/>
          <w:sz w:val="24"/>
          <w:szCs w:val="24"/>
        </w:rPr>
        <w:t xml:space="preserve"> da </w:t>
      </w:r>
      <w:r w:rsidR="001C2BEC" w:rsidRPr="001C2BEC">
        <w:rPr>
          <w:rFonts w:ascii="Arial" w:hAnsi="Arial" w:cs="Arial"/>
          <w:bCs/>
          <w:iCs/>
          <w:sz w:val="24"/>
          <w:szCs w:val="24"/>
        </w:rPr>
        <w:t>Universidade Brasil</w:t>
      </w:r>
    </w:p>
    <w:p w14:paraId="4B5C467E" w14:textId="77777777" w:rsidR="001C2BEC" w:rsidRPr="001C2BEC" w:rsidRDefault="001C2BEC" w:rsidP="001C2BEC">
      <w:pPr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14:paraId="2E09366D" w14:textId="6BAA18A8" w:rsidR="001C2BEC" w:rsidRPr="001C2BEC" w:rsidRDefault="006D221D" w:rsidP="001C2BEC">
      <w:pPr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6D221D">
        <w:rPr>
          <w:rFonts w:ascii="Arial" w:hAnsi="Arial" w:cs="Arial"/>
          <w:bCs/>
          <w:iCs/>
          <w:sz w:val="24"/>
          <w:szCs w:val="24"/>
        </w:rPr>
        <w:t xml:space="preserve">Submissão de Emenda – </w:t>
      </w:r>
      <w:r w:rsidRPr="006D221D">
        <w:rPr>
          <w:rFonts w:ascii="Arial" w:hAnsi="Arial" w:cs="Arial"/>
          <w:b/>
          <w:iCs/>
          <w:sz w:val="24"/>
          <w:szCs w:val="24"/>
        </w:rPr>
        <w:t>Protocolo nº</w:t>
      </w:r>
      <w:r w:rsidRPr="006D221D">
        <w:rPr>
          <w:rFonts w:ascii="Arial" w:hAnsi="Arial" w:cs="Arial"/>
          <w:bCs/>
          <w:iCs/>
          <w:sz w:val="24"/>
          <w:szCs w:val="24"/>
        </w:rPr>
        <w:t xml:space="preserve"> [número do protocolo]</w:t>
      </w:r>
    </w:p>
    <w:p w14:paraId="3279C798" w14:textId="77777777" w:rsidR="001C2BEC" w:rsidRPr="001C2BEC" w:rsidRDefault="001C2BEC" w:rsidP="001C2BEC">
      <w:pPr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14:paraId="632D1259" w14:textId="77777777" w:rsidR="006D221D" w:rsidRPr="006D221D" w:rsidRDefault="006D221D" w:rsidP="006D221D">
      <w:pPr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6D221D">
        <w:rPr>
          <w:rFonts w:ascii="Arial" w:hAnsi="Arial" w:cs="Arial"/>
          <w:bCs/>
          <w:iCs/>
          <w:sz w:val="24"/>
          <w:szCs w:val="24"/>
        </w:rPr>
        <w:t>Prezados(as) membros do Comitê,</w:t>
      </w:r>
    </w:p>
    <w:p w14:paraId="5325D5E5" w14:textId="77777777" w:rsidR="006D221D" w:rsidRPr="006D221D" w:rsidRDefault="006D221D" w:rsidP="006D221D">
      <w:pPr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14:paraId="0D1D4EFA" w14:textId="6D8B8BCE" w:rsidR="001C2BEC" w:rsidRPr="001C2BEC" w:rsidRDefault="006D221D" w:rsidP="006D221D">
      <w:pPr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6D221D">
        <w:rPr>
          <w:rFonts w:ascii="Arial" w:hAnsi="Arial" w:cs="Arial"/>
          <w:bCs/>
          <w:iCs/>
          <w:sz w:val="24"/>
          <w:szCs w:val="24"/>
        </w:rPr>
        <w:t xml:space="preserve">Venho, por meio desta, apresentar </w:t>
      </w:r>
      <w:r w:rsidRPr="006D221D">
        <w:rPr>
          <w:rFonts w:ascii="Arial" w:hAnsi="Arial" w:cs="Arial"/>
          <w:b/>
          <w:iCs/>
          <w:sz w:val="24"/>
          <w:szCs w:val="24"/>
        </w:rPr>
        <w:t>Emenda</w:t>
      </w:r>
      <w:r w:rsidRPr="006D221D">
        <w:rPr>
          <w:rFonts w:ascii="Arial" w:hAnsi="Arial" w:cs="Arial"/>
          <w:bCs/>
          <w:iCs/>
          <w:sz w:val="24"/>
          <w:szCs w:val="24"/>
        </w:rPr>
        <w:t xml:space="preserve"> ao projeto de pesquisa intitulado "[Título do Projeto]", protocolo nº [número do protocolo], aprovado em [data da aprovação], com as seguintes alterações propostas:</w:t>
      </w:r>
    </w:p>
    <w:p w14:paraId="2F591E78" w14:textId="77777777" w:rsidR="006D221D" w:rsidRPr="006D221D" w:rsidRDefault="006D221D" w:rsidP="006D221D">
      <w:pPr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14:paraId="61DCB19F" w14:textId="450FCE0F" w:rsidR="00FB3D03" w:rsidRPr="00FB3D03" w:rsidRDefault="00FB3D03" w:rsidP="00FB3D03">
      <w:pPr>
        <w:pStyle w:val="PargrafodaLista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Arial" w:hAnsi="Arial" w:cs="Arial"/>
          <w:b/>
          <w:iCs/>
          <w:sz w:val="24"/>
          <w:szCs w:val="24"/>
        </w:rPr>
      </w:pPr>
      <w:r w:rsidRPr="00FB3D03">
        <w:rPr>
          <w:rFonts w:ascii="Arial" w:hAnsi="Arial" w:cs="Arial"/>
          <w:b/>
          <w:iCs/>
          <w:sz w:val="24"/>
          <w:szCs w:val="24"/>
        </w:rPr>
        <w:t>Alterações solicitadas</w:t>
      </w:r>
    </w:p>
    <w:p w14:paraId="5B3CB11B" w14:textId="6A96FCC5" w:rsidR="006D221D" w:rsidRPr="00FB3D03" w:rsidRDefault="00FB3D03" w:rsidP="00FB3D03">
      <w:pPr>
        <w:spacing w:after="0" w:line="360" w:lineRule="auto"/>
        <w:ind w:left="360"/>
        <w:jc w:val="both"/>
        <w:rPr>
          <w:rFonts w:ascii="Arial" w:hAnsi="Arial" w:cs="Arial"/>
          <w:bCs/>
          <w:iCs/>
          <w:sz w:val="24"/>
          <w:szCs w:val="24"/>
        </w:rPr>
      </w:pPr>
      <w:r w:rsidRPr="00FB3D03">
        <w:rPr>
          <w:rFonts w:ascii="Arial" w:hAnsi="Arial" w:cs="Arial"/>
          <w:bCs/>
          <w:iCs/>
          <w:sz w:val="24"/>
          <w:szCs w:val="24"/>
        </w:rPr>
        <w:t>[Descrever de forma objetiva, numerada e detalhada cada alteração solicitada</w:t>
      </w:r>
      <w:r w:rsidR="006D221D" w:rsidRPr="00FB3D03">
        <w:rPr>
          <w:rFonts w:ascii="Arial" w:hAnsi="Arial" w:cs="Arial"/>
          <w:bCs/>
          <w:iCs/>
          <w:sz w:val="24"/>
          <w:szCs w:val="24"/>
        </w:rPr>
        <w:t>.</w:t>
      </w:r>
      <w:r w:rsidR="006D221D" w:rsidRPr="00FB3D03">
        <w:rPr>
          <w:rFonts w:ascii="Arial" w:hAnsi="Arial" w:cs="Arial"/>
          <w:bCs/>
          <w:iCs/>
          <w:sz w:val="24"/>
          <w:szCs w:val="24"/>
        </w:rPr>
        <w:t>]</w:t>
      </w:r>
    </w:p>
    <w:p w14:paraId="41A0A58C" w14:textId="77777777" w:rsidR="006D221D" w:rsidRDefault="006D221D" w:rsidP="006D221D">
      <w:pPr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14:paraId="51857DBE" w14:textId="761FD85B" w:rsidR="006D221D" w:rsidRDefault="00FB3D03" w:rsidP="00FE3F17">
      <w:pPr>
        <w:pStyle w:val="PargrafodaLista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bCs/>
          <w:iCs/>
          <w:sz w:val="24"/>
          <w:szCs w:val="24"/>
        </w:rPr>
      </w:pPr>
      <w:r w:rsidRPr="00FB3D03">
        <w:rPr>
          <w:rFonts w:ascii="Arial" w:hAnsi="Arial" w:cs="Arial"/>
          <w:b/>
          <w:iCs/>
          <w:sz w:val="24"/>
          <w:szCs w:val="24"/>
        </w:rPr>
        <w:t>Justificativa para submissão como Emenda e não como novo projeto</w:t>
      </w:r>
      <w:r w:rsidRPr="00FB3D03">
        <w:rPr>
          <w:rFonts w:ascii="Arial" w:hAnsi="Arial" w:cs="Arial"/>
          <w:bCs/>
          <w:iCs/>
          <w:sz w:val="24"/>
          <w:szCs w:val="24"/>
        </w:rPr>
        <w:t xml:space="preserve">. </w:t>
      </w:r>
      <w:r w:rsidRPr="00FB3D03">
        <w:rPr>
          <w:rFonts w:ascii="Arial" w:hAnsi="Arial" w:cs="Arial"/>
          <w:bCs/>
          <w:iCs/>
          <w:sz w:val="24"/>
          <w:szCs w:val="24"/>
        </w:rPr>
        <w:t>As alterações propostas não modificam o objetivo central, a pergunta de pesquisa ou os desfechos principais do estudo previamente aprovado. Ademais:</w:t>
      </w:r>
    </w:p>
    <w:p w14:paraId="5E086CD4" w14:textId="77777777" w:rsidR="00FB3D03" w:rsidRDefault="00FB3D03" w:rsidP="00FB3D03">
      <w:pPr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14:paraId="649B8E87" w14:textId="77777777" w:rsidR="00FB3D03" w:rsidRPr="00FB3D03" w:rsidRDefault="00FB3D03" w:rsidP="00FB3D03">
      <w:pPr>
        <w:pStyle w:val="PargrafodaLista"/>
        <w:numPr>
          <w:ilvl w:val="0"/>
          <w:numId w:val="16"/>
        </w:numPr>
        <w:spacing w:after="0" w:line="360" w:lineRule="auto"/>
        <w:ind w:left="851" w:hanging="567"/>
        <w:jc w:val="both"/>
        <w:rPr>
          <w:rFonts w:ascii="Arial" w:hAnsi="Arial" w:cs="Arial"/>
          <w:bCs/>
          <w:iCs/>
          <w:sz w:val="24"/>
          <w:szCs w:val="24"/>
        </w:rPr>
      </w:pPr>
      <w:r w:rsidRPr="00FB3D03">
        <w:rPr>
          <w:rFonts w:ascii="Arial" w:hAnsi="Arial" w:cs="Arial"/>
          <w:bCs/>
          <w:iCs/>
          <w:sz w:val="24"/>
          <w:szCs w:val="24"/>
        </w:rPr>
        <w:t>As inclusões visam otimizar a coleta de dados e aumentar a robustez da análise, sem alterar o perfil de risco ou impacto ético aos participantes;</w:t>
      </w:r>
    </w:p>
    <w:p w14:paraId="27516FB5" w14:textId="77777777" w:rsidR="00FB3D03" w:rsidRPr="00FB3D03" w:rsidRDefault="00FB3D03" w:rsidP="00FB3D03">
      <w:pPr>
        <w:pStyle w:val="PargrafodaLista"/>
        <w:numPr>
          <w:ilvl w:val="0"/>
          <w:numId w:val="16"/>
        </w:numPr>
        <w:spacing w:after="0" w:line="360" w:lineRule="auto"/>
        <w:ind w:left="851" w:hanging="567"/>
        <w:jc w:val="both"/>
        <w:rPr>
          <w:rFonts w:ascii="Arial" w:hAnsi="Arial" w:cs="Arial"/>
          <w:bCs/>
          <w:iCs/>
          <w:sz w:val="24"/>
          <w:szCs w:val="24"/>
        </w:rPr>
      </w:pPr>
      <w:r w:rsidRPr="00FB3D03">
        <w:rPr>
          <w:rFonts w:ascii="Arial" w:hAnsi="Arial" w:cs="Arial"/>
          <w:bCs/>
          <w:iCs/>
          <w:sz w:val="24"/>
          <w:szCs w:val="24"/>
        </w:rPr>
        <w:t>As atualizações de documentos têm como objetivo garantir maior clareza e transparência das informações prestadas;</w:t>
      </w:r>
    </w:p>
    <w:p w14:paraId="324F2542" w14:textId="77777777" w:rsidR="00FB3D03" w:rsidRPr="00FB3D03" w:rsidRDefault="00FB3D03" w:rsidP="00FB3D03">
      <w:pPr>
        <w:pStyle w:val="PargrafodaLista"/>
        <w:numPr>
          <w:ilvl w:val="0"/>
          <w:numId w:val="16"/>
        </w:numPr>
        <w:spacing w:after="0" w:line="360" w:lineRule="auto"/>
        <w:ind w:left="851" w:hanging="567"/>
        <w:jc w:val="both"/>
        <w:rPr>
          <w:rFonts w:ascii="Arial" w:hAnsi="Arial" w:cs="Arial"/>
          <w:bCs/>
          <w:iCs/>
          <w:sz w:val="24"/>
          <w:szCs w:val="24"/>
        </w:rPr>
      </w:pPr>
      <w:r w:rsidRPr="00FB3D03">
        <w:rPr>
          <w:rFonts w:ascii="Arial" w:hAnsi="Arial" w:cs="Arial"/>
          <w:bCs/>
          <w:iCs/>
          <w:sz w:val="24"/>
          <w:szCs w:val="24"/>
        </w:rPr>
        <w:t>Não houve alteração significativa no marco teórico, no delineamento metodológico fundamental ou no público-alvo;</w:t>
      </w:r>
    </w:p>
    <w:p w14:paraId="273B142E" w14:textId="5CE34EBC" w:rsidR="00FB3D03" w:rsidRPr="00FB3D03" w:rsidRDefault="00FB3D03" w:rsidP="00FB3D03">
      <w:pPr>
        <w:pStyle w:val="PargrafodaLista"/>
        <w:numPr>
          <w:ilvl w:val="0"/>
          <w:numId w:val="16"/>
        </w:numPr>
        <w:spacing w:after="0" w:line="360" w:lineRule="auto"/>
        <w:ind w:left="851" w:hanging="567"/>
        <w:jc w:val="both"/>
        <w:rPr>
          <w:rFonts w:ascii="Arial" w:hAnsi="Arial" w:cs="Arial"/>
          <w:bCs/>
          <w:iCs/>
          <w:sz w:val="24"/>
          <w:szCs w:val="24"/>
        </w:rPr>
      </w:pPr>
      <w:r w:rsidRPr="00FB3D03">
        <w:rPr>
          <w:rFonts w:ascii="Arial" w:hAnsi="Arial" w:cs="Arial"/>
          <w:bCs/>
          <w:iCs/>
          <w:sz w:val="24"/>
          <w:szCs w:val="24"/>
        </w:rPr>
        <w:t>As mudanças caracterizam-se como ajustes e aprimoramentos do protocolo inicial, mantendo a identidade e a finalidade do estudo.</w:t>
      </w:r>
    </w:p>
    <w:p w14:paraId="134ADD2F" w14:textId="77777777" w:rsidR="006D221D" w:rsidRDefault="006D221D" w:rsidP="00FB3D03">
      <w:pPr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14:paraId="5D026D7E" w14:textId="25ED1689" w:rsidR="00FB3D03" w:rsidRPr="00FB3D03" w:rsidRDefault="00FB3D03" w:rsidP="00FB3D03">
      <w:pPr>
        <w:pStyle w:val="PargrafodaLista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bCs/>
          <w:iCs/>
          <w:sz w:val="24"/>
          <w:szCs w:val="24"/>
        </w:rPr>
      </w:pPr>
      <w:r w:rsidRPr="00FB3D03">
        <w:rPr>
          <w:rFonts w:ascii="Arial" w:hAnsi="Arial" w:cs="Arial"/>
          <w:b/>
          <w:bCs/>
          <w:iCs/>
          <w:sz w:val="24"/>
          <w:szCs w:val="24"/>
        </w:rPr>
        <w:t>Documentos encaminhados para apreciação</w:t>
      </w:r>
    </w:p>
    <w:p w14:paraId="24008181" w14:textId="77777777" w:rsidR="00FB3D03" w:rsidRDefault="00FB3D03" w:rsidP="00FB3D03">
      <w:pPr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14:paraId="4FB25AE8" w14:textId="254C7748" w:rsidR="00FB3D03" w:rsidRPr="00FB3D03" w:rsidRDefault="00FB3D03" w:rsidP="00FB3D03">
      <w:pPr>
        <w:pStyle w:val="PargrafodaLista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FB3D03">
        <w:rPr>
          <w:rFonts w:ascii="Arial" w:hAnsi="Arial" w:cs="Arial"/>
          <w:bCs/>
          <w:iCs/>
          <w:sz w:val="24"/>
          <w:szCs w:val="24"/>
        </w:rPr>
        <w:t>Versão revisada do Protocolo de Pesquisa;</w:t>
      </w:r>
    </w:p>
    <w:p w14:paraId="08565033" w14:textId="77777777" w:rsidR="00FB3D03" w:rsidRPr="00FB3D03" w:rsidRDefault="00FB3D03" w:rsidP="00FB3D03">
      <w:pPr>
        <w:pStyle w:val="PargrafodaLista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FB3D03">
        <w:rPr>
          <w:rFonts w:ascii="Arial" w:hAnsi="Arial" w:cs="Arial"/>
          <w:bCs/>
          <w:iCs/>
          <w:sz w:val="24"/>
          <w:szCs w:val="24"/>
        </w:rPr>
        <w:t>Versão atualizada do TCLE;</w:t>
      </w:r>
    </w:p>
    <w:p w14:paraId="2DC23CCB" w14:textId="6B27C21A" w:rsidR="00FB3D03" w:rsidRPr="00FB3D03" w:rsidRDefault="00FB3D03" w:rsidP="00FB3D03">
      <w:pPr>
        <w:pStyle w:val="PargrafodaLista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FB3D03">
        <w:rPr>
          <w:rFonts w:ascii="Arial" w:hAnsi="Arial" w:cs="Arial"/>
          <w:bCs/>
          <w:iCs/>
          <w:sz w:val="24"/>
          <w:szCs w:val="24"/>
        </w:rPr>
        <w:t>[Incluir quaisquer outros documentos pertinentes].</w:t>
      </w:r>
    </w:p>
    <w:p w14:paraId="1F9E0012" w14:textId="0E7DD007" w:rsidR="001C2BEC" w:rsidRDefault="00FB3D03" w:rsidP="006D221D">
      <w:pPr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FB3D03">
        <w:rPr>
          <w:rFonts w:ascii="Arial" w:hAnsi="Arial" w:cs="Arial"/>
          <w:bCs/>
          <w:iCs/>
          <w:sz w:val="24"/>
          <w:szCs w:val="24"/>
        </w:rPr>
        <w:lastRenderedPageBreak/>
        <w:t>Coloco-me à disposição para quaisquer esclarecimentos adicionais que se façam necessários e aguardo a apreciação desta Emenda por este Comitê.</w:t>
      </w:r>
    </w:p>
    <w:p w14:paraId="6C63474E" w14:textId="77777777" w:rsidR="00FB3D03" w:rsidRPr="001C2BEC" w:rsidRDefault="00FB3D03" w:rsidP="006D221D">
      <w:pPr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14:paraId="4005F75B" w14:textId="0B7581F7" w:rsidR="00A204A3" w:rsidRDefault="001C2BEC" w:rsidP="001C2BEC">
      <w:pPr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1C2BEC">
        <w:rPr>
          <w:rFonts w:ascii="Arial" w:hAnsi="Arial" w:cs="Arial"/>
          <w:bCs/>
          <w:iCs/>
          <w:sz w:val="24"/>
          <w:szCs w:val="24"/>
        </w:rPr>
        <w:t>Atenciosamente,</w:t>
      </w:r>
    </w:p>
    <w:p w14:paraId="45F0EF2C" w14:textId="22998A76" w:rsidR="001A0ADF" w:rsidRDefault="001C2BEC" w:rsidP="001C2BEC">
      <w:pPr>
        <w:spacing w:after="0" w:line="360" w:lineRule="auto"/>
        <w:jc w:val="both"/>
        <w:rPr>
          <w:rFonts w:ascii="Arial" w:hAnsi="Arial" w:cs="Arial"/>
          <w:sz w:val="24"/>
          <w:szCs w:val="24"/>
        </w:rPr>
        <w:sectPr w:rsidR="001A0ADF" w:rsidSect="006D221D">
          <w:headerReference w:type="default" r:id="rId8"/>
          <w:footerReference w:type="default" r:id="rId9"/>
          <w:type w:val="continuous"/>
          <w:pgSz w:w="11906" w:h="16838"/>
          <w:pgMar w:top="1701" w:right="1134" w:bottom="1134" w:left="1701" w:header="709" w:footer="709" w:gutter="0"/>
          <w:pgNumType w:fmt="lowerRoman"/>
          <w:cols w:space="708"/>
          <w:docGrid w:linePitch="360"/>
        </w:sectPr>
      </w:pPr>
      <w:r>
        <w:rPr>
          <w:rFonts w:ascii="Arial" w:hAnsi="Arial" w:cs="Arial"/>
          <w:bCs/>
          <w:iCs/>
          <w:sz w:val="24"/>
          <w:szCs w:val="24"/>
        </w:rPr>
        <w:t>Pesquisador Principal</w:t>
      </w:r>
    </w:p>
    <w:p w14:paraId="2D441AE3" w14:textId="7D7C5369" w:rsidR="00947A54" w:rsidRPr="00D55A05" w:rsidRDefault="00947A54" w:rsidP="001C2BEC">
      <w:pPr>
        <w:spacing w:after="0" w:line="240" w:lineRule="auto"/>
        <w:ind w:right="330"/>
        <w:rPr>
          <w:rFonts w:ascii="Arial" w:hAnsi="Arial" w:cs="Arial"/>
          <w:sz w:val="24"/>
          <w:szCs w:val="24"/>
        </w:rPr>
      </w:pPr>
    </w:p>
    <w:sectPr w:rsidR="00947A54" w:rsidRPr="00D55A05" w:rsidSect="00445D5C">
      <w:headerReference w:type="default" r:id="rId10"/>
      <w:footerReference w:type="default" r:id="rId11"/>
      <w:type w:val="continuous"/>
      <w:pgSz w:w="11906" w:h="16838"/>
      <w:pgMar w:top="1701" w:right="1134" w:bottom="1134" w:left="1701" w:header="709" w:footer="709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7B854" w14:textId="77777777" w:rsidR="00125E02" w:rsidRDefault="00125E02" w:rsidP="00C019BF">
      <w:pPr>
        <w:spacing w:after="0" w:line="240" w:lineRule="auto"/>
      </w:pPr>
      <w:r>
        <w:separator/>
      </w:r>
    </w:p>
  </w:endnote>
  <w:endnote w:type="continuationSeparator" w:id="0">
    <w:p w14:paraId="2C1D9EFD" w14:textId="77777777" w:rsidR="00125E02" w:rsidRDefault="00125E02" w:rsidP="00C01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942D9" w14:textId="00A2B9CE" w:rsidR="00C5513F" w:rsidRDefault="001D1228">
    <w:pPr>
      <w:pStyle w:val="Rodap"/>
    </w:pPr>
    <w:r>
      <w:rPr>
        <w:noProof/>
        <w:lang w:eastAsia="pt-BR"/>
      </w:rPr>
      <w:drawing>
        <wp:anchor distT="0" distB="0" distL="114300" distR="114300" simplePos="0" relativeHeight="251679744" behindDoc="1" locked="0" layoutInCell="1" allowOverlap="1" wp14:anchorId="7DBEC7AF" wp14:editId="48FFBFA1">
          <wp:simplePos x="0" y="0"/>
          <wp:positionH relativeFrom="column">
            <wp:posOffset>-901700</wp:posOffset>
          </wp:positionH>
          <wp:positionV relativeFrom="paragraph">
            <wp:posOffset>-76200</wp:posOffset>
          </wp:positionV>
          <wp:extent cx="7294067" cy="575848"/>
          <wp:effectExtent l="0" t="0" r="0" b="0"/>
          <wp:wrapNone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dp-pp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4067" cy="575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0711A" w14:textId="77777777" w:rsidR="00614247" w:rsidRDefault="0061424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5F474" w14:textId="77777777" w:rsidR="00125E02" w:rsidRDefault="00125E02" w:rsidP="00C019BF">
      <w:pPr>
        <w:spacing w:after="0" w:line="240" w:lineRule="auto"/>
      </w:pPr>
      <w:r>
        <w:separator/>
      </w:r>
    </w:p>
  </w:footnote>
  <w:footnote w:type="continuationSeparator" w:id="0">
    <w:p w14:paraId="080F4330" w14:textId="77777777" w:rsidR="00125E02" w:rsidRDefault="00125E02" w:rsidP="00C01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3230998"/>
      <w:docPartObj>
        <w:docPartGallery w:val="Page Numbers (Top of Page)"/>
        <w:docPartUnique/>
      </w:docPartObj>
    </w:sdtPr>
    <w:sdtContent>
      <w:p w14:paraId="78F67948" w14:textId="3EC57919" w:rsidR="00C5513F" w:rsidRDefault="001D1228">
        <w:pPr>
          <w:pStyle w:val="Cabealho"/>
          <w:jc w:val="right"/>
        </w:pPr>
        <w:r w:rsidRPr="001D1228">
          <w:rPr>
            <w:noProof/>
            <w:lang w:eastAsia="pt-BR"/>
          </w:rPr>
          <mc:AlternateContent>
            <mc:Choice Requires="wps">
              <w:drawing>
                <wp:anchor distT="0" distB="0" distL="114300" distR="114300" simplePos="0" relativeHeight="251677696" behindDoc="0" locked="0" layoutInCell="1" allowOverlap="1" wp14:anchorId="7710FC9B" wp14:editId="4959CA3C">
                  <wp:simplePos x="0" y="0"/>
                  <wp:positionH relativeFrom="column">
                    <wp:posOffset>-977900</wp:posOffset>
                  </wp:positionH>
                  <wp:positionV relativeFrom="paragraph">
                    <wp:posOffset>55880</wp:posOffset>
                  </wp:positionV>
                  <wp:extent cx="2095500" cy="228600"/>
                  <wp:effectExtent l="0" t="0" r="0" b="0"/>
                  <wp:wrapNone/>
                  <wp:docPr id="28" name="Caixa de Texto 2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095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625EACD" w14:textId="77777777" w:rsidR="001D1228" w:rsidRPr="00C16000" w:rsidRDefault="001D1228" w:rsidP="001D1228">
                              <w:pPr>
                                <w:rPr>
                                  <w:rFonts w:ascii="Roboto Medium" w:hAnsi="Roboto Medium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710FC9B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8" o:spid="_x0000_s1026" type="#_x0000_t202" style="position:absolute;left:0;text-align:left;margin-left:-77pt;margin-top:4.4pt;width:165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" filled="f" stroked="f">
                  <v:textbox>
                    <w:txbxContent>
                      <w:p w14:paraId="1625EACD" w14:textId="77777777" w:rsidR="001D1228" w:rsidRPr="00C16000" w:rsidRDefault="001D1228" w:rsidP="001D1228">
                        <w:pPr>
                          <w:rPr>
                            <w:rFonts w:ascii="Roboto Medium" w:hAnsi="Roboto Medium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Pr="001D1228">
          <w:rPr>
            <w:noProof/>
            <w:lang w:eastAsia="pt-BR"/>
          </w:rPr>
          <w:drawing>
            <wp:anchor distT="0" distB="0" distL="114300" distR="114300" simplePos="0" relativeHeight="251676672" behindDoc="1" locked="0" layoutInCell="1" allowOverlap="1" wp14:anchorId="6470E8A9" wp14:editId="49CD80F7">
              <wp:simplePos x="0" y="0"/>
              <wp:positionH relativeFrom="column">
                <wp:posOffset>-948055</wp:posOffset>
              </wp:positionH>
              <wp:positionV relativeFrom="paragraph">
                <wp:posOffset>-178435</wp:posOffset>
              </wp:positionV>
              <wp:extent cx="7305040" cy="576580"/>
              <wp:effectExtent l="0" t="0" r="0" b="0"/>
              <wp:wrapNone/>
              <wp:docPr id="29" name="Imagem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cab-ppc4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05040" cy="576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4C17A14B" w14:textId="7133B5C2" w:rsidR="00C5513F" w:rsidRDefault="00C5513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2943748"/>
      <w:docPartObj>
        <w:docPartGallery w:val="Page Numbers (Top of Page)"/>
        <w:docPartUnique/>
      </w:docPartObj>
    </w:sdtPr>
    <w:sdtContent>
      <w:p w14:paraId="4A12CEF7" w14:textId="77777777" w:rsidR="00614247" w:rsidRDefault="00614247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7D02">
          <w:rPr>
            <w:noProof/>
          </w:rPr>
          <w:t>26</w:t>
        </w:r>
        <w:r>
          <w:fldChar w:fldCharType="end"/>
        </w:r>
      </w:p>
    </w:sdtContent>
  </w:sdt>
  <w:p w14:paraId="4E9AB4EB" w14:textId="77777777" w:rsidR="00614247" w:rsidRDefault="0061424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9496B"/>
    <w:multiLevelType w:val="multilevel"/>
    <w:tmpl w:val="A8E01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B07BFE"/>
    <w:multiLevelType w:val="hybridMultilevel"/>
    <w:tmpl w:val="B86A38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F6A7C"/>
    <w:multiLevelType w:val="multilevel"/>
    <w:tmpl w:val="AB649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4636BD5"/>
    <w:multiLevelType w:val="multilevel"/>
    <w:tmpl w:val="41EC6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4E4413"/>
    <w:multiLevelType w:val="multilevel"/>
    <w:tmpl w:val="81623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1743052"/>
    <w:multiLevelType w:val="multilevel"/>
    <w:tmpl w:val="0A20A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36E1AEA"/>
    <w:multiLevelType w:val="hybridMultilevel"/>
    <w:tmpl w:val="4CF25C72"/>
    <w:lvl w:ilvl="0" w:tplc="0416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7" w15:restartNumberingAfterBreak="0">
    <w:nsid w:val="45894D5B"/>
    <w:multiLevelType w:val="multilevel"/>
    <w:tmpl w:val="9D9A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C8F5E68"/>
    <w:multiLevelType w:val="hybridMultilevel"/>
    <w:tmpl w:val="44AE5022"/>
    <w:lvl w:ilvl="0" w:tplc="A76A28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16059B"/>
    <w:multiLevelType w:val="hybridMultilevel"/>
    <w:tmpl w:val="79EE08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16372"/>
    <w:multiLevelType w:val="hybridMultilevel"/>
    <w:tmpl w:val="999ED9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3055E2"/>
    <w:multiLevelType w:val="multilevel"/>
    <w:tmpl w:val="32241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0CA7684"/>
    <w:multiLevelType w:val="multilevel"/>
    <w:tmpl w:val="D8023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4B948F2"/>
    <w:multiLevelType w:val="multilevel"/>
    <w:tmpl w:val="827EB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68C5C1A"/>
    <w:multiLevelType w:val="hybridMultilevel"/>
    <w:tmpl w:val="9EFE1768"/>
    <w:lvl w:ilvl="0" w:tplc="10002E1E"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3A173E"/>
    <w:multiLevelType w:val="hybridMultilevel"/>
    <w:tmpl w:val="AB14B9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031C22"/>
    <w:multiLevelType w:val="hybridMultilevel"/>
    <w:tmpl w:val="5B8EB524"/>
    <w:lvl w:ilvl="0" w:tplc="C1B6131C">
      <w:start w:val="1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9536855">
    <w:abstractNumId w:val="14"/>
  </w:num>
  <w:num w:numId="2" w16cid:durableId="1495951130">
    <w:abstractNumId w:val="16"/>
  </w:num>
  <w:num w:numId="3" w16cid:durableId="1120298114">
    <w:abstractNumId w:val="6"/>
  </w:num>
  <w:num w:numId="4" w16cid:durableId="1995336829">
    <w:abstractNumId w:val="0"/>
  </w:num>
  <w:num w:numId="5" w16cid:durableId="698972806">
    <w:abstractNumId w:val="13"/>
  </w:num>
  <w:num w:numId="6" w16cid:durableId="708530510">
    <w:abstractNumId w:val="4"/>
  </w:num>
  <w:num w:numId="7" w16cid:durableId="114106060">
    <w:abstractNumId w:val="11"/>
  </w:num>
  <w:num w:numId="8" w16cid:durableId="1582711203">
    <w:abstractNumId w:val="7"/>
  </w:num>
  <w:num w:numId="9" w16cid:durableId="547684848">
    <w:abstractNumId w:val="5"/>
  </w:num>
  <w:num w:numId="10" w16cid:durableId="375472810">
    <w:abstractNumId w:val="2"/>
  </w:num>
  <w:num w:numId="11" w16cid:durableId="1102578112">
    <w:abstractNumId w:val="3"/>
  </w:num>
  <w:num w:numId="12" w16cid:durableId="1582956552">
    <w:abstractNumId w:val="12"/>
  </w:num>
  <w:num w:numId="13" w16cid:durableId="1784491413">
    <w:abstractNumId w:val="1"/>
  </w:num>
  <w:num w:numId="14" w16cid:durableId="658074991">
    <w:abstractNumId w:val="8"/>
  </w:num>
  <w:num w:numId="15" w16cid:durableId="40441499">
    <w:abstractNumId w:val="15"/>
  </w:num>
  <w:num w:numId="16" w16cid:durableId="902255172">
    <w:abstractNumId w:val="10"/>
  </w:num>
  <w:num w:numId="17" w16cid:durableId="847704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9BF"/>
    <w:rsid w:val="00002065"/>
    <w:rsid w:val="00006E89"/>
    <w:rsid w:val="00021370"/>
    <w:rsid w:val="000251BF"/>
    <w:rsid w:val="000613FF"/>
    <w:rsid w:val="00063F1E"/>
    <w:rsid w:val="0007297E"/>
    <w:rsid w:val="00084E57"/>
    <w:rsid w:val="000B3690"/>
    <w:rsid w:val="000B669F"/>
    <w:rsid w:val="000E4BDB"/>
    <w:rsid w:val="000E6D9D"/>
    <w:rsid w:val="000F7519"/>
    <w:rsid w:val="001017BD"/>
    <w:rsid w:val="00110B74"/>
    <w:rsid w:val="00111EA6"/>
    <w:rsid w:val="0012485E"/>
    <w:rsid w:val="00125074"/>
    <w:rsid w:val="001259EF"/>
    <w:rsid w:val="00125E02"/>
    <w:rsid w:val="0013414E"/>
    <w:rsid w:val="00136AE7"/>
    <w:rsid w:val="00155E8F"/>
    <w:rsid w:val="0019277F"/>
    <w:rsid w:val="001960EC"/>
    <w:rsid w:val="001A0ADF"/>
    <w:rsid w:val="001B120D"/>
    <w:rsid w:val="001C1DCB"/>
    <w:rsid w:val="001C2127"/>
    <w:rsid w:val="001C2BEC"/>
    <w:rsid w:val="001D1228"/>
    <w:rsid w:val="001D2FC7"/>
    <w:rsid w:val="00202198"/>
    <w:rsid w:val="002122DC"/>
    <w:rsid w:val="00217D02"/>
    <w:rsid w:val="002324B2"/>
    <w:rsid w:val="002477C1"/>
    <w:rsid w:val="002563F3"/>
    <w:rsid w:val="0028255F"/>
    <w:rsid w:val="0028605C"/>
    <w:rsid w:val="002A0760"/>
    <w:rsid w:val="002A1337"/>
    <w:rsid w:val="002B6966"/>
    <w:rsid w:val="002D5564"/>
    <w:rsid w:val="002E5C90"/>
    <w:rsid w:val="0032243D"/>
    <w:rsid w:val="00325B6C"/>
    <w:rsid w:val="003350A6"/>
    <w:rsid w:val="00343353"/>
    <w:rsid w:val="00346026"/>
    <w:rsid w:val="003569E5"/>
    <w:rsid w:val="00363E0D"/>
    <w:rsid w:val="00371135"/>
    <w:rsid w:val="003726B0"/>
    <w:rsid w:val="003748E3"/>
    <w:rsid w:val="003A5719"/>
    <w:rsid w:val="003C6863"/>
    <w:rsid w:val="003D2BD4"/>
    <w:rsid w:val="003D39CF"/>
    <w:rsid w:val="003D6AB7"/>
    <w:rsid w:val="003E1375"/>
    <w:rsid w:val="003F0706"/>
    <w:rsid w:val="003F2DBF"/>
    <w:rsid w:val="003F73E1"/>
    <w:rsid w:val="0040279F"/>
    <w:rsid w:val="00424306"/>
    <w:rsid w:val="00445D5C"/>
    <w:rsid w:val="0045597E"/>
    <w:rsid w:val="0047677A"/>
    <w:rsid w:val="004B3C29"/>
    <w:rsid w:val="004E43B5"/>
    <w:rsid w:val="004E50DA"/>
    <w:rsid w:val="004F19D9"/>
    <w:rsid w:val="0051115C"/>
    <w:rsid w:val="0052293C"/>
    <w:rsid w:val="005259F3"/>
    <w:rsid w:val="00536BF3"/>
    <w:rsid w:val="00540AEF"/>
    <w:rsid w:val="00547595"/>
    <w:rsid w:val="00555982"/>
    <w:rsid w:val="00561D5B"/>
    <w:rsid w:val="005A17EA"/>
    <w:rsid w:val="005A44B6"/>
    <w:rsid w:val="005B5CFA"/>
    <w:rsid w:val="005C0FC3"/>
    <w:rsid w:val="005D44F5"/>
    <w:rsid w:val="005D5C68"/>
    <w:rsid w:val="005E276E"/>
    <w:rsid w:val="005E48F5"/>
    <w:rsid w:val="00607E21"/>
    <w:rsid w:val="00614247"/>
    <w:rsid w:val="00624400"/>
    <w:rsid w:val="00640E8C"/>
    <w:rsid w:val="00647C9D"/>
    <w:rsid w:val="00666C94"/>
    <w:rsid w:val="006704DA"/>
    <w:rsid w:val="006746C4"/>
    <w:rsid w:val="00694111"/>
    <w:rsid w:val="006A091F"/>
    <w:rsid w:val="006A4CD5"/>
    <w:rsid w:val="006A5B10"/>
    <w:rsid w:val="006C2913"/>
    <w:rsid w:val="006D221D"/>
    <w:rsid w:val="006D63B5"/>
    <w:rsid w:val="006F0893"/>
    <w:rsid w:val="006F5AD2"/>
    <w:rsid w:val="00713384"/>
    <w:rsid w:val="00717222"/>
    <w:rsid w:val="007215C3"/>
    <w:rsid w:val="00724065"/>
    <w:rsid w:val="007313B3"/>
    <w:rsid w:val="00751CA7"/>
    <w:rsid w:val="0075512F"/>
    <w:rsid w:val="00763B8B"/>
    <w:rsid w:val="007701E3"/>
    <w:rsid w:val="0077540A"/>
    <w:rsid w:val="00785BC7"/>
    <w:rsid w:val="00797012"/>
    <w:rsid w:val="007B2DA8"/>
    <w:rsid w:val="007D29B0"/>
    <w:rsid w:val="007D5389"/>
    <w:rsid w:val="007D5BCE"/>
    <w:rsid w:val="007E6411"/>
    <w:rsid w:val="007E687F"/>
    <w:rsid w:val="007F5BB7"/>
    <w:rsid w:val="00827194"/>
    <w:rsid w:val="00831D58"/>
    <w:rsid w:val="0083619F"/>
    <w:rsid w:val="008508D2"/>
    <w:rsid w:val="008605ED"/>
    <w:rsid w:val="008A6FE4"/>
    <w:rsid w:val="008B110C"/>
    <w:rsid w:val="008B7735"/>
    <w:rsid w:val="008C0CBA"/>
    <w:rsid w:val="008C77CB"/>
    <w:rsid w:val="008D3002"/>
    <w:rsid w:val="008D5944"/>
    <w:rsid w:val="008E213F"/>
    <w:rsid w:val="008E2DEB"/>
    <w:rsid w:val="009014BD"/>
    <w:rsid w:val="009057C1"/>
    <w:rsid w:val="00947A54"/>
    <w:rsid w:val="00951704"/>
    <w:rsid w:val="00961E42"/>
    <w:rsid w:val="00963535"/>
    <w:rsid w:val="0096746D"/>
    <w:rsid w:val="00990BAA"/>
    <w:rsid w:val="009915AE"/>
    <w:rsid w:val="009A650C"/>
    <w:rsid w:val="009C2F1A"/>
    <w:rsid w:val="009D6967"/>
    <w:rsid w:val="009E1247"/>
    <w:rsid w:val="009F16CE"/>
    <w:rsid w:val="00A0416E"/>
    <w:rsid w:val="00A15C7B"/>
    <w:rsid w:val="00A204A3"/>
    <w:rsid w:val="00A24926"/>
    <w:rsid w:val="00A401BB"/>
    <w:rsid w:val="00A6480F"/>
    <w:rsid w:val="00A70C78"/>
    <w:rsid w:val="00A720A1"/>
    <w:rsid w:val="00A84423"/>
    <w:rsid w:val="00A93755"/>
    <w:rsid w:val="00A9541E"/>
    <w:rsid w:val="00AA2288"/>
    <w:rsid w:val="00AA54AF"/>
    <w:rsid w:val="00AA6782"/>
    <w:rsid w:val="00AB2480"/>
    <w:rsid w:val="00AC3181"/>
    <w:rsid w:val="00AF2887"/>
    <w:rsid w:val="00AF3CAA"/>
    <w:rsid w:val="00AF7D0A"/>
    <w:rsid w:val="00B027D2"/>
    <w:rsid w:val="00B041CC"/>
    <w:rsid w:val="00B06505"/>
    <w:rsid w:val="00B06658"/>
    <w:rsid w:val="00B37784"/>
    <w:rsid w:val="00B40DF6"/>
    <w:rsid w:val="00B452C8"/>
    <w:rsid w:val="00B500C5"/>
    <w:rsid w:val="00B51630"/>
    <w:rsid w:val="00B66A73"/>
    <w:rsid w:val="00B764D2"/>
    <w:rsid w:val="00B82CCC"/>
    <w:rsid w:val="00B9507B"/>
    <w:rsid w:val="00BA7146"/>
    <w:rsid w:val="00BA73FF"/>
    <w:rsid w:val="00BC0586"/>
    <w:rsid w:val="00BD0C54"/>
    <w:rsid w:val="00BD2AF1"/>
    <w:rsid w:val="00C019BF"/>
    <w:rsid w:val="00C07FFB"/>
    <w:rsid w:val="00C25942"/>
    <w:rsid w:val="00C2596A"/>
    <w:rsid w:val="00C42C62"/>
    <w:rsid w:val="00C4378C"/>
    <w:rsid w:val="00C5513F"/>
    <w:rsid w:val="00C61D16"/>
    <w:rsid w:val="00C7630F"/>
    <w:rsid w:val="00C94CCB"/>
    <w:rsid w:val="00CA1DBB"/>
    <w:rsid w:val="00CA2E48"/>
    <w:rsid w:val="00CB1742"/>
    <w:rsid w:val="00CB26C3"/>
    <w:rsid w:val="00CE6602"/>
    <w:rsid w:val="00D05A71"/>
    <w:rsid w:val="00D240C7"/>
    <w:rsid w:val="00D25001"/>
    <w:rsid w:val="00D55A05"/>
    <w:rsid w:val="00D637D5"/>
    <w:rsid w:val="00D73B31"/>
    <w:rsid w:val="00D73BEC"/>
    <w:rsid w:val="00D96A3F"/>
    <w:rsid w:val="00DB72E6"/>
    <w:rsid w:val="00DC3A3C"/>
    <w:rsid w:val="00DC4A7A"/>
    <w:rsid w:val="00DE686E"/>
    <w:rsid w:val="00E02BC4"/>
    <w:rsid w:val="00E077B9"/>
    <w:rsid w:val="00E17D5C"/>
    <w:rsid w:val="00E228E5"/>
    <w:rsid w:val="00E41677"/>
    <w:rsid w:val="00E73E5D"/>
    <w:rsid w:val="00E81278"/>
    <w:rsid w:val="00E81D4A"/>
    <w:rsid w:val="00E85DD1"/>
    <w:rsid w:val="00E914B5"/>
    <w:rsid w:val="00EA5923"/>
    <w:rsid w:val="00EB0F99"/>
    <w:rsid w:val="00EB7B5D"/>
    <w:rsid w:val="00EC1528"/>
    <w:rsid w:val="00EC33F0"/>
    <w:rsid w:val="00EE4E64"/>
    <w:rsid w:val="00F04472"/>
    <w:rsid w:val="00F15D27"/>
    <w:rsid w:val="00F207CD"/>
    <w:rsid w:val="00F2309B"/>
    <w:rsid w:val="00F3126C"/>
    <w:rsid w:val="00F35CA6"/>
    <w:rsid w:val="00F51682"/>
    <w:rsid w:val="00F5201C"/>
    <w:rsid w:val="00F57D18"/>
    <w:rsid w:val="00F7473D"/>
    <w:rsid w:val="00F764DE"/>
    <w:rsid w:val="00F935A6"/>
    <w:rsid w:val="00FB26E6"/>
    <w:rsid w:val="00FB3D03"/>
    <w:rsid w:val="00FD5C6B"/>
    <w:rsid w:val="00FE168C"/>
    <w:rsid w:val="00FE36B0"/>
    <w:rsid w:val="00FE7501"/>
    <w:rsid w:val="00FF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8A09A0"/>
  <w15:docId w15:val="{EECCD380-F71E-A148-8AF4-1933B8F82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DA8"/>
  </w:style>
  <w:style w:type="paragraph" w:styleId="Ttulo1">
    <w:name w:val="heading 1"/>
    <w:basedOn w:val="Normal"/>
    <w:next w:val="Normal"/>
    <w:link w:val="Ttulo1Char"/>
    <w:uiPriority w:val="9"/>
    <w:qFormat/>
    <w:rsid w:val="00F04472"/>
    <w:pPr>
      <w:keepNext/>
      <w:keepLines/>
      <w:spacing w:after="0" w:line="360" w:lineRule="auto"/>
      <w:outlineLvl w:val="0"/>
    </w:pPr>
    <w:rPr>
      <w:rFonts w:ascii="Times New Roman" w:eastAsiaTheme="majorEastAsia" w:hAnsi="Times New Roman" w:cstheme="majorBidi"/>
      <w:b/>
      <w:bCs/>
      <w:caps/>
      <w:sz w:val="24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C4A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475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19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19BF"/>
  </w:style>
  <w:style w:type="paragraph" w:styleId="Rodap">
    <w:name w:val="footer"/>
    <w:basedOn w:val="Normal"/>
    <w:link w:val="RodapChar"/>
    <w:uiPriority w:val="99"/>
    <w:unhideWhenUsed/>
    <w:rsid w:val="00C019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19BF"/>
  </w:style>
  <w:style w:type="paragraph" w:styleId="PargrafodaLista">
    <w:name w:val="List Paragraph"/>
    <w:basedOn w:val="Normal"/>
    <w:uiPriority w:val="34"/>
    <w:qFormat/>
    <w:rsid w:val="00D25001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947A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47A54"/>
    <w:rPr>
      <w:rFonts w:ascii="Arial" w:eastAsia="Arial" w:hAnsi="Arial" w:cs="Arial"/>
      <w:sz w:val="24"/>
      <w:szCs w:val="24"/>
      <w:lang w:val="pt-PT" w:eastAsia="pt-PT" w:bidi="pt-PT"/>
    </w:rPr>
  </w:style>
  <w:style w:type="paragraph" w:customStyle="1" w:styleId="Ttulo11">
    <w:name w:val="Título 11"/>
    <w:basedOn w:val="Normal"/>
    <w:uiPriority w:val="1"/>
    <w:qFormat/>
    <w:rsid w:val="00947A54"/>
    <w:pPr>
      <w:widowControl w:val="0"/>
      <w:autoSpaceDE w:val="0"/>
      <w:autoSpaceDN w:val="0"/>
      <w:spacing w:before="20" w:after="0" w:line="240" w:lineRule="auto"/>
      <w:ind w:left="101"/>
      <w:outlineLvl w:val="1"/>
    </w:pPr>
    <w:rPr>
      <w:rFonts w:ascii="Arial" w:eastAsia="Arial" w:hAnsi="Arial" w:cs="Arial"/>
      <w:b/>
      <w:bCs/>
      <w:sz w:val="28"/>
      <w:szCs w:val="28"/>
      <w:lang w:val="pt-PT" w:eastAsia="pt-PT" w:bidi="pt-PT"/>
    </w:rPr>
  </w:style>
  <w:style w:type="paragraph" w:customStyle="1" w:styleId="Ttulo21">
    <w:name w:val="Título 21"/>
    <w:basedOn w:val="Normal"/>
    <w:uiPriority w:val="1"/>
    <w:qFormat/>
    <w:rsid w:val="00947A54"/>
    <w:pPr>
      <w:widowControl w:val="0"/>
      <w:autoSpaceDE w:val="0"/>
      <w:autoSpaceDN w:val="0"/>
      <w:spacing w:before="160" w:after="0" w:line="240" w:lineRule="auto"/>
      <w:jc w:val="center"/>
      <w:outlineLvl w:val="2"/>
    </w:pPr>
    <w:rPr>
      <w:rFonts w:ascii="Arial" w:eastAsia="Arial" w:hAnsi="Arial" w:cs="Arial"/>
      <w:sz w:val="28"/>
      <w:szCs w:val="28"/>
      <w:lang w:val="pt-PT" w:eastAsia="pt-PT" w:bidi="pt-PT"/>
    </w:rPr>
  </w:style>
  <w:style w:type="paragraph" w:customStyle="1" w:styleId="Default">
    <w:name w:val="Default"/>
    <w:rsid w:val="00947A5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947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F04472"/>
    <w:rPr>
      <w:rFonts w:ascii="Times New Roman" w:eastAsiaTheme="majorEastAsia" w:hAnsi="Times New Roman" w:cstheme="majorBidi"/>
      <w:b/>
      <w:bCs/>
      <w:caps/>
      <w:sz w:val="24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F04472"/>
    <w:pPr>
      <w:spacing w:before="480" w:line="276" w:lineRule="auto"/>
      <w:outlineLvl w:val="9"/>
    </w:pPr>
    <w:rPr>
      <w:rFonts w:asciiTheme="majorHAnsi" w:hAnsiTheme="majorHAnsi"/>
      <w:caps w:val="0"/>
      <w:color w:val="2F5496" w:themeColor="accent1" w:themeShade="BF"/>
      <w:sz w:val="28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F04472"/>
    <w:pPr>
      <w:spacing w:before="120" w:after="0"/>
    </w:pPr>
    <w:rPr>
      <w:rFonts w:cstheme="minorHAnsi"/>
      <w:b/>
      <w:bCs/>
      <w:i/>
      <w:iCs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04472"/>
    <w:rPr>
      <w:color w:val="0563C1" w:themeColor="hyperlink"/>
      <w:u w:val="single"/>
    </w:rPr>
  </w:style>
  <w:style w:type="paragraph" w:styleId="Sumrio2">
    <w:name w:val="toc 2"/>
    <w:basedOn w:val="Normal"/>
    <w:next w:val="Normal"/>
    <w:autoRedefine/>
    <w:uiPriority w:val="39"/>
    <w:unhideWhenUsed/>
    <w:rsid w:val="00547595"/>
    <w:pPr>
      <w:tabs>
        <w:tab w:val="right" w:leader="dot" w:pos="9061"/>
      </w:tabs>
      <w:spacing w:before="120" w:after="0"/>
      <w:ind w:left="220"/>
    </w:pPr>
    <w:rPr>
      <w:rFonts w:ascii="Arial" w:hAnsi="Arial" w:cs="Arial"/>
      <w:noProof/>
    </w:rPr>
  </w:style>
  <w:style w:type="paragraph" w:styleId="Sumrio3">
    <w:name w:val="toc 3"/>
    <w:basedOn w:val="Normal"/>
    <w:next w:val="Normal"/>
    <w:autoRedefine/>
    <w:uiPriority w:val="39"/>
    <w:unhideWhenUsed/>
    <w:rsid w:val="00F04472"/>
    <w:pPr>
      <w:spacing w:after="0"/>
      <w:ind w:left="440"/>
    </w:pPr>
    <w:rPr>
      <w:rFonts w:cstheme="minorHAnsi"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semiHidden/>
    <w:unhideWhenUsed/>
    <w:rsid w:val="00F04472"/>
    <w:pPr>
      <w:spacing w:after="0"/>
      <w:ind w:left="660"/>
    </w:pPr>
    <w:rPr>
      <w:rFonts w:cstheme="minorHAnsi"/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semiHidden/>
    <w:unhideWhenUsed/>
    <w:rsid w:val="00F04472"/>
    <w:pPr>
      <w:spacing w:after="0"/>
      <w:ind w:left="880"/>
    </w:pPr>
    <w:rPr>
      <w:rFonts w:cstheme="minorHAnsi"/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semiHidden/>
    <w:unhideWhenUsed/>
    <w:rsid w:val="00F04472"/>
    <w:pPr>
      <w:spacing w:after="0"/>
      <w:ind w:left="1100"/>
    </w:pPr>
    <w:rPr>
      <w:rFonts w:cstheme="minorHAnsi"/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semiHidden/>
    <w:unhideWhenUsed/>
    <w:rsid w:val="00F04472"/>
    <w:pPr>
      <w:spacing w:after="0"/>
      <w:ind w:left="1320"/>
    </w:pPr>
    <w:rPr>
      <w:rFonts w:cstheme="minorHAnsi"/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semiHidden/>
    <w:unhideWhenUsed/>
    <w:rsid w:val="00F04472"/>
    <w:pPr>
      <w:spacing w:after="0"/>
      <w:ind w:left="1540"/>
    </w:pPr>
    <w:rPr>
      <w:rFonts w:cstheme="minorHAnsi"/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semiHidden/>
    <w:unhideWhenUsed/>
    <w:rsid w:val="00F04472"/>
    <w:pPr>
      <w:spacing w:after="0"/>
      <w:ind w:left="1760"/>
    </w:pPr>
    <w:rPr>
      <w:rFonts w:cstheme="minorHAnsi"/>
      <w:sz w:val="20"/>
      <w:szCs w:val="20"/>
    </w:rPr>
  </w:style>
  <w:style w:type="table" w:customStyle="1" w:styleId="TabeladeLista6Colorida1">
    <w:name w:val="Tabela de Lista 6 Colorida1"/>
    <w:basedOn w:val="Tabelanormal"/>
    <w:uiPriority w:val="51"/>
    <w:rsid w:val="001B12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CorpodetextookChar">
    <w:name w:val="Corpo de texto ok Char"/>
    <w:basedOn w:val="Fontepargpadro"/>
    <w:link w:val="Corpodetextook"/>
    <w:locked/>
    <w:rsid w:val="00EE4E64"/>
    <w:rPr>
      <w:rFonts w:ascii="Times New Roman" w:hAnsi="Times New Roman" w:cs="Times New Roman"/>
      <w:sz w:val="24"/>
      <w:szCs w:val="24"/>
    </w:rPr>
  </w:style>
  <w:style w:type="paragraph" w:customStyle="1" w:styleId="Corpodetextook">
    <w:name w:val="Corpo de texto ok"/>
    <w:basedOn w:val="Normal"/>
    <w:link w:val="CorpodetextookChar"/>
    <w:qFormat/>
    <w:rsid w:val="00EE4E64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C3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C4A7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5475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aragraph">
    <w:name w:val="paragraph"/>
    <w:basedOn w:val="Normal"/>
    <w:rsid w:val="00797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797012"/>
  </w:style>
  <w:style w:type="character" w:customStyle="1" w:styleId="eop">
    <w:name w:val="eop"/>
    <w:basedOn w:val="Fontepargpadro"/>
    <w:rsid w:val="00797012"/>
  </w:style>
  <w:style w:type="character" w:customStyle="1" w:styleId="spellingerror">
    <w:name w:val="spellingerror"/>
    <w:basedOn w:val="Fontepargpadro"/>
    <w:rsid w:val="00797012"/>
  </w:style>
  <w:style w:type="character" w:customStyle="1" w:styleId="MenoPendente1">
    <w:name w:val="Menção Pendente1"/>
    <w:basedOn w:val="Fontepargpadro"/>
    <w:uiPriority w:val="99"/>
    <w:semiHidden/>
    <w:unhideWhenUsed/>
    <w:rsid w:val="00E73E5D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174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742"/>
    <w:rPr>
      <w:rFonts w:ascii="Times New Roman" w:hAnsi="Times New Roman" w:cs="Times New Roman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CB174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B174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B17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4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3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96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56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5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8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6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1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2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4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4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7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0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86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4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9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93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65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0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7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86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13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4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5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2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3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EEE2006OfficeOnline.xsl" StyleName="IEEE" Version="2006"/>
</file>

<file path=customXml/itemProps1.xml><?xml version="1.0" encoding="utf-8"?>
<ds:datastoreItem xmlns:ds="http://schemas.openxmlformats.org/officeDocument/2006/customXml" ds:itemID="{A83BE939-DA21-43A2-A7AD-FF04D0831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Tatiane Nobre</dc:creator>
  <cp:lastModifiedBy>ALESSANDRA BAPTISTA</cp:lastModifiedBy>
  <cp:revision>2</cp:revision>
  <cp:lastPrinted>2020-12-16T17:03:00Z</cp:lastPrinted>
  <dcterms:created xsi:type="dcterms:W3CDTF">2025-08-14T03:44:00Z</dcterms:created>
  <dcterms:modified xsi:type="dcterms:W3CDTF">2025-08-14T03:44:00Z</dcterms:modified>
</cp:coreProperties>
</file>