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EAC7E" w14:textId="1584C237" w:rsidR="00784FF0" w:rsidRDefault="006A7101" w:rsidP="0089300A">
      <w:pPr>
        <w:ind w:left="709" w:right="709"/>
        <w:jc w:val="center"/>
        <w:rPr>
          <w:rFonts w:ascii="Times New Roman" w:hAnsi="Times New Roman"/>
          <w:b/>
          <w:sz w:val="24"/>
          <w:szCs w:val="24"/>
        </w:rPr>
      </w:pPr>
      <w:r>
        <w:rPr>
          <w:noProof/>
          <w:color w:val="142B4F"/>
          <w:sz w:val="18"/>
        </w:rPr>
        <w:drawing>
          <wp:anchor distT="0" distB="0" distL="114300" distR="114300" simplePos="0" relativeHeight="251659264" behindDoc="0" locked="0" layoutInCell="1" allowOverlap="1" wp14:anchorId="3478DA07" wp14:editId="211B7AD2">
            <wp:simplePos x="0" y="0"/>
            <wp:positionH relativeFrom="margin">
              <wp:align>left</wp:align>
            </wp:positionH>
            <wp:positionV relativeFrom="paragraph">
              <wp:posOffset>-827405</wp:posOffset>
            </wp:positionV>
            <wp:extent cx="1647825" cy="823913"/>
            <wp:effectExtent l="0" t="0" r="0" b="0"/>
            <wp:wrapNone/>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m 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825" cy="823913"/>
                    </a:xfrm>
                    <a:prstGeom prst="rect">
                      <a:avLst/>
                    </a:prstGeom>
                  </pic:spPr>
                </pic:pic>
              </a:graphicData>
            </a:graphic>
            <wp14:sizeRelH relativeFrom="margin">
              <wp14:pctWidth>0</wp14:pctWidth>
            </wp14:sizeRelH>
            <wp14:sizeRelV relativeFrom="margin">
              <wp14:pctHeight>0</wp14:pctHeight>
            </wp14:sizeRelV>
          </wp:anchor>
        </w:drawing>
      </w:r>
    </w:p>
    <w:p w14:paraId="242C4FBE" w14:textId="27937F15" w:rsidR="0089300A" w:rsidRPr="00EF6966" w:rsidRDefault="0089300A" w:rsidP="0089300A">
      <w:pPr>
        <w:ind w:left="709" w:right="709"/>
        <w:jc w:val="center"/>
        <w:rPr>
          <w:rFonts w:ascii="Times New Roman" w:hAnsi="Times New Roman"/>
          <w:b/>
          <w:sz w:val="24"/>
          <w:szCs w:val="24"/>
        </w:rPr>
      </w:pPr>
      <w:r w:rsidRPr="00EF6966">
        <w:rPr>
          <w:rFonts w:ascii="Times New Roman" w:hAnsi="Times New Roman"/>
          <w:b/>
          <w:sz w:val="24"/>
          <w:szCs w:val="24"/>
        </w:rPr>
        <w:t>INSTRUÇÕES PARA A PREPARAÇÃO DO RESUMO - TÍTULO DO TRABALHO</w:t>
      </w:r>
    </w:p>
    <w:p w14:paraId="52FBEA23" w14:textId="624BEB0A" w:rsidR="0089300A" w:rsidRPr="00EF6966" w:rsidRDefault="0089300A" w:rsidP="0089300A">
      <w:pPr>
        <w:jc w:val="center"/>
        <w:rPr>
          <w:rFonts w:ascii="Times New Roman" w:hAnsi="Times New Roman"/>
          <w:sz w:val="24"/>
          <w:szCs w:val="24"/>
        </w:rPr>
      </w:pPr>
    </w:p>
    <w:p w14:paraId="255230CF" w14:textId="77777777" w:rsidR="0089300A" w:rsidRPr="00EF6966" w:rsidRDefault="0089300A" w:rsidP="0089300A">
      <w:pPr>
        <w:ind w:left="709" w:right="709"/>
        <w:jc w:val="center"/>
        <w:rPr>
          <w:rFonts w:ascii="Times New Roman" w:hAnsi="Times New Roman"/>
          <w:sz w:val="24"/>
          <w:szCs w:val="24"/>
        </w:rPr>
      </w:pPr>
      <w:bookmarkStart w:id="0" w:name="_Hlk50572475"/>
      <w:r w:rsidRPr="00EF6966">
        <w:rPr>
          <w:rFonts w:ascii="Times New Roman" w:hAnsi="Times New Roman"/>
          <w:sz w:val="24"/>
          <w:szCs w:val="24"/>
        </w:rPr>
        <w:t>Nome Completo Primeiro Autor</w:t>
      </w:r>
      <w:bookmarkEnd w:id="0"/>
      <w:r w:rsidRPr="00EF6966">
        <w:rPr>
          <w:rFonts w:ascii="Times New Roman" w:hAnsi="Times New Roman"/>
          <w:sz w:val="24"/>
          <w:szCs w:val="24"/>
          <w:vertAlign w:val="superscript"/>
        </w:rPr>
        <w:t>1*</w:t>
      </w:r>
      <w:r w:rsidRPr="00EF6966">
        <w:rPr>
          <w:rFonts w:ascii="Times New Roman" w:hAnsi="Times New Roman"/>
          <w:sz w:val="24"/>
          <w:szCs w:val="24"/>
        </w:rPr>
        <w:t xml:space="preserve">, </w:t>
      </w:r>
      <w:bookmarkStart w:id="1" w:name="_Hlk50572494"/>
      <w:r w:rsidRPr="00EF6966">
        <w:rPr>
          <w:rFonts w:ascii="Times New Roman" w:hAnsi="Times New Roman"/>
          <w:sz w:val="24"/>
          <w:szCs w:val="24"/>
        </w:rPr>
        <w:t>Nome Completo Segundo Autor</w:t>
      </w:r>
      <w:bookmarkEnd w:id="1"/>
      <w:r w:rsidRPr="00EF6966">
        <w:rPr>
          <w:rFonts w:ascii="Times New Roman" w:hAnsi="Times New Roman"/>
          <w:sz w:val="24"/>
          <w:szCs w:val="24"/>
          <w:vertAlign w:val="superscript"/>
        </w:rPr>
        <w:t>1,2</w:t>
      </w:r>
      <w:r w:rsidRPr="00EF6966">
        <w:rPr>
          <w:rFonts w:ascii="Times New Roman" w:hAnsi="Times New Roman"/>
          <w:sz w:val="24"/>
          <w:szCs w:val="24"/>
        </w:rPr>
        <w:t>, Nome Completo Terceiro Autor</w:t>
      </w:r>
      <w:r w:rsidR="0065254D" w:rsidRPr="0065254D">
        <w:rPr>
          <w:rFonts w:ascii="Times New Roman" w:hAnsi="Times New Roman"/>
          <w:sz w:val="24"/>
          <w:szCs w:val="24"/>
          <w:vertAlign w:val="superscript"/>
        </w:rPr>
        <w:t>1,</w:t>
      </w:r>
      <w:r w:rsidRPr="00EF6966">
        <w:rPr>
          <w:rFonts w:ascii="Times New Roman" w:hAnsi="Times New Roman"/>
          <w:sz w:val="24"/>
          <w:szCs w:val="24"/>
          <w:vertAlign w:val="superscript"/>
        </w:rPr>
        <w:t>3</w:t>
      </w:r>
      <w:r w:rsidRPr="00EF6966">
        <w:rPr>
          <w:rFonts w:ascii="Times New Roman" w:hAnsi="Times New Roman"/>
          <w:sz w:val="24"/>
          <w:szCs w:val="24"/>
        </w:rPr>
        <w:t>, Nome Completo Quarto Autor</w:t>
      </w:r>
      <w:r w:rsidRPr="00EF6966">
        <w:rPr>
          <w:rFonts w:ascii="Times New Roman" w:hAnsi="Times New Roman"/>
          <w:sz w:val="24"/>
          <w:szCs w:val="24"/>
          <w:vertAlign w:val="superscript"/>
        </w:rPr>
        <w:t>1</w:t>
      </w:r>
    </w:p>
    <w:p w14:paraId="5D2744D9" w14:textId="77777777" w:rsidR="0089300A" w:rsidRPr="00EF6966" w:rsidRDefault="0089300A" w:rsidP="0089300A">
      <w:pPr>
        <w:jc w:val="center"/>
        <w:rPr>
          <w:rFonts w:ascii="Times New Roman" w:hAnsi="Times New Roman"/>
          <w:sz w:val="24"/>
          <w:szCs w:val="24"/>
        </w:rPr>
      </w:pPr>
    </w:p>
    <w:p w14:paraId="468915E5" w14:textId="77777777" w:rsidR="0089300A" w:rsidRPr="00EF6966" w:rsidRDefault="0089300A" w:rsidP="0089300A">
      <w:pPr>
        <w:jc w:val="center"/>
        <w:rPr>
          <w:rFonts w:ascii="Times New Roman" w:hAnsi="Times New Roman"/>
          <w:i/>
          <w:iCs/>
          <w:sz w:val="24"/>
          <w:szCs w:val="24"/>
        </w:rPr>
      </w:pPr>
      <w:bookmarkStart w:id="2" w:name="_Hlk50572517"/>
      <w:r w:rsidRPr="00EF6966">
        <w:rPr>
          <w:rFonts w:ascii="Times New Roman" w:hAnsi="Times New Roman"/>
          <w:i/>
          <w:iCs/>
          <w:sz w:val="24"/>
          <w:szCs w:val="24"/>
          <w:vertAlign w:val="superscript"/>
        </w:rPr>
        <w:t xml:space="preserve">1 </w:t>
      </w:r>
      <w:r w:rsidRPr="00EF6966">
        <w:rPr>
          <w:rFonts w:ascii="Times New Roman" w:hAnsi="Times New Roman"/>
          <w:i/>
          <w:iCs/>
          <w:sz w:val="24"/>
          <w:szCs w:val="24"/>
        </w:rPr>
        <w:t>Instituição, Departamento, Cidade, UF</w:t>
      </w:r>
    </w:p>
    <w:p w14:paraId="1419BC99" w14:textId="77777777" w:rsidR="0089300A" w:rsidRPr="00EF6966" w:rsidRDefault="0089300A" w:rsidP="0089300A">
      <w:pPr>
        <w:ind w:left="709" w:right="709"/>
        <w:jc w:val="center"/>
        <w:rPr>
          <w:rFonts w:ascii="Times New Roman" w:hAnsi="Times New Roman"/>
          <w:i/>
          <w:iCs/>
          <w:sz w:val="24"/>
          <w:szCs w:val="24"/>
        </w:rPr>
      </w:pPr>
      <w:r w:rsidRPr="00EF6966">
        <w:rPr>
          <w:rFonts w:ascii="Times New Roman" w:hAnsi="Times New Roman"/>
          <w:i/>
          <w:iCs/>
          <w:sz w:val="24"/>
          <w:szCs w:val="24"/>
          <w:vertAlign w:val="superscript"/>
        </w:rPr>
        <w:t xml:space="preserve">2 </w:t>
      </w:r>
      <w:r w:rsidRPr="00EF6966">
        <w:rPr>
          <w:rFonts w:ascii="Times New Roman" w:hAnsi="Times New Roman"/>
          <w:i/>
          <w:iCs/>
          <w:sz w:val="24"/>
          <w:szCs w:val="24"/>
        </w:rPr>
        <w:t xml:space="preserve">Universidade Brasil, Instituto Científico e Tecnológico, </w:t>
      </w:r>
      <w:bookmarkEnd w:id="2"/>
      <w:r w:rsidRPr="00EF6966">
        <w:rPr>
          <w:rFonts w:ascii="Times New Roman" w:hAnsi="Times New Roman"/>
          <w:i/>
          <w:iCs/>
          <w:sz w:val="24"/>
          <w:szCs w:val="24"/>
        </w:rPr>
        <w:t xml:space="preserve">Programa em Pós-Graduação em Bioengenharia, </w:t>
      </w:r>
      <w:bookmarkStart w:id="3" w:name="_Hlk50572536"/>
      <w:r w:rsidRPr="00EF6966">
        <w:rPr>
          <w:rFonts w:ascii="Times New Roman" w:hAnsi="Times New Roman"/>
          <w:i/>
          <w:iCs/>
          <w:sz w:val="24"/>
          <w:szCs w:val="24"/>
        </w:rPr>
        <w:t>São Paulo, SP</w:t>
      </w:r>
      <w:bookmarkEnd w:id="3"/>
    </w:p>
    <w:p w14:paraId="3A64FB38" w14:textId="77777777" w:rsidR="0089300A" w:rsidRPr="00EF6966" w:rsidRDefault="0089300A" w:rsidP="0089300A">
      <w:pPr>
        <w:jc w:val="center"/>
        <w:rPr>
          <w:rFonts w:ascii="Times New Roman" w:hAnsi="Times New Roman"/>
          <w:i/>
          <w:iCs/>
          <w:sz w:val="24"/>
          <w:szCs w:val="24"/>
        </w:rPr>
      </w:pPr>
      <w:r w:rsidRPr="00EF6966">
        <w:rPr>
          <w:rFonts w:ascii="Times New Roman" w:hAnsi="Times New Roman"/>
          <w:i/>
          <w:iCs/>
          <w:sz w:val="24"/>
          <w:szCs w:val="24"/>
          <w:vertAlign w:val="superscript"/>
        </w:rPr>
        <w:t xml:space="preserve">3 </w:t>
      </w:r>
      <w:r w:rsidRPr="00EF6966">
        <w:rPr>
          <w:rFonts w:ascii="Times New Roman" w:hAnsi="Times New Roman"/>
          <w:i/>
          <w:iCs/>
          <w:sz w:val="24"/>
          <w:szCs w:val="24"/>
        </w:rPr>
        <w:t>Universidade Brasil, Graduação em Odontologia, São Paulo, SP</w:t>
      </w:r>
    </w:p>
    <w:p w14:paraId="4F0671AE" w14:textId="77777777" w:rsidR="0089300A" w:rsidRPr="00EF6966" w:rsidRDefault="0089300A" w:rsidP="0089300A">
      <w:pPr>
        <w:jc w:val="center"/>
        <w:rPr>
          <w:rFonts w:ascii="Times New Roman" w:hAnsi="Times New Roman"/>
          <w:sz w:val="24"/>
          <w:szCs w:val="24"/>
        </w:rPr>
      </w:pPr>
    </w:p>
    <w:p w14:paraId="4543EDFD" w14:textId="77777777" w:rsidR="0089300A" w:rsidRPr="00EF6966" w:rsidRDefault="0089300A" w:rsidP="0089300A">
      <w:pPr>
        <w:jc w:val="center"/>
        <w:rPr>
          <w:rFonts w:ascii="Times New Roman" w:hAnsi="Times New Roman"/>
          <w:sz w:val="24"/>
          <w:szCs w:val="24"/>
        </w:rPr>
      </w:pPr>
      <w:r w:rsidRPr="00EF6966">
        <w:rPr>
          <w:rFonts w:ascii="Times New Roman" w:hAnsi="Times New Roman"/>
          <w:sz w:val="24"/>
          <w:szCs w:val="24"/>
        </w:rPr>
        <w:t xml:space="preserve">* </w:t>
      </w:r>
      <w:hyperlink r:id="rId9" w:history="1">
        <w:r w:rsidRPr="00EF6966">
          <w:rPr>
            <w:rStyle w:val="Hyperlink"/>
            <w:rFonts w:ascii="Times New Roman" w:hAnsi="Times New Roman"/>
            <w:sz w:val="24"/>
            <w:szCs w:val="24"/>
          </w:rPr>
          <w:t>emailAutorCorrespondente@universidadebrasil.edu.br</w:t>
        </w:r>
      </w:hyperlink>
      <w:r w:rsidRPr="00EF6966">
        <w:rPr>
          <w:rFonts w:ascii="Times New Roman" w:hAnsi="Times New Roman"/>
          <w:sz w:val="24"/>
          <w:szCs w:val="24"/>
        </w:rPr>
        <w:t xml:space="preserve"> </w:t>
      </w:r>
    </w:p>
    <w:p w14:paraId="5A0DCB37" w14:textId="77777777" w:rsidR="0089300A" w:rsidRPr="00EF6966" w:rsidRDefault="0089300A" w:rsidP="0089300A">
      <w:pPr>
        <w:rPr>
          <w:rFonts w:ascii="Times New Roman" w:hAnsi="Times New Roman"/>
          <w:b/>
          <w:sz w:val="24"/>
          <w:szCs w:val="24"/>
          <w:u w:val="single"/>
        </w:rPr>
      </w:pPr>
    </w:p>
    <w:p w14:paraId="5E39E1AF" w14:textId="6131B65F" w:rsidR="0089300A" w:rsidRPr="00EF6966" w:rsidRDefault="0089300A" w:rsidP="0089300A">
      <w:pPr>
        <w:jc w:val="both"/>
        <w:rPr>
          <w:rFonts w:ascii="Times New Roman" w:hAnsi="Times New Roman"/>
          <w:bCs/>
          <w:sz w:val="24"/>
          <w:szCs w:val="24"/>
        </w:rPr>
      </w:pPr>
      <w:r w:rsidRPr="00EF6966">
        <w:rPr>
          <w:rFonts w:ascii="Times New Roman" w:hAnsi="Times New Roman"/>
          <w:bCs/>
          <w:sz w:val="24"/>
          <w:szCs w:val="24"/>
        </w:rPr>
        <w:t xml:space="preserve">O resumo deve ser submetido pelo aluno autor e apresentador do trabalho. </w:t>
      </w:r>
      <w:r w:rsidRPr="00EF6966">
        <w:rPr>
          <w:rFonts w:ascii="Times New Roman" w:hAnsi="Times New Roman"/>
          <w:bCs/>
          <w:color w:val="000000"/>
          <w:sz w:val="24"/>
          <w:szCs w:val="24"/>
        </w:rPr>
        <w:t>DEVE APRESENTAR RESULTADOS RELACIONADOS À PESQUISA CONCLUÍDA OU EM FASE AVANÇADA DE ANÁLISE</w:t>
      </w:r>
      <w:r w:rsidRPr="00EF6966">
        <w:rPr>
          <w:rFonts w:ascii="Times New Roman" w:hAnsi="Times New Roman"/>
          <w:bCs/>
          <w:sz w:val="24"/>
          <w:szCs w:val="24"/>
        </w:rPr>
        <w:t xml:space="preserve"> que contribua para o conhecimento na área</w:t>
      </w:r>
      <w:r w:rsidR="00E8563F">
        <w:rPr>
          <w:rFonts w:ascii="Times New Roman" w:hAnsi="Times New Roman"/>
          <w:bCs/>
          <w:sz w:val="24"/>
          <w:szCs w:val="24"/>
        </w:rPr>
        <w:t>.</w:t>
      </w:r>
      <w:r w:rsidRPr="00EF6966">
        <w:rPr>
          <w:rFonts w:ascii="Times New Roman" w:hAnsi="Times New Roman"/>
          <w:bCs/>
          <w:sz w:val="24"/>
          <w:szCs w:val="24"/>
        </w:rPr>
        <w:t xml:space="preserve"> O resumo deve ser apresentado de forma estruturada, contento</w:t>
      </w:r>
      <w:r w:rsidR="004C0049">
        <w:rPr>
          <w:rFonts w:ascii="Times New Roman" w:hAnsi="Times New Roman"/>
          <w:bCs/>
          <w:sz w:val="24"/>
          <w:szCs w:val="24"/>
        </w:rPr>
        <w:t>,</w:t>
      </w:r>
      <w:r w:rsidRPr="00EF6966">
        <w:rPr>
          <w:rFonts w:ascii="Times New Roman" w:hAnsi="Times New Roman"/>
          <w:bCs/>
          <w:sz w:val="24"/>
          <w:szCs w:val="24"/>
        </w:rPr>
        <w:t xml:space="preserve"> OBRIGATORIAMENTE</w:t>
      </w:r>
      <w:r w:rsidR="004C0049">
        <w:rPr>
          <w:rFonts w:ascii="Times New Roman" w:hAnsi="Times New Roman"/>
          <w:bCs/>
          <w:sz w:val="24"/>
          <w:szCs w:val="24"/>
        </w:rPr>
        <w:t>,</w:t>
      </w:r>
      <w:r w:rsidRPr="00EF6966">
        <w:rPr>
          <w:rFonts w:ascii="Times New Roman" w:hAnsi="Times New Roman"/>
          <w:bCs/>
          <w:sz w:val="24"/>
          <w:szCs w:val="24"/>
        </w:rPr>
        <w:t xml:space="preserve"> as seções: </w:t>
      </w:r>
      <w:r w:rsidRPr="002A6993">
        <w:rPr>
          <w:rFonts w:ascii="Times New Roman" w:hAnsi="Times New Roman"/>
          <w:b/>
          <w:sz w:val="24"/>
          <w:szCs w:val="24"/>
        </w:rPr>
        <w:t>Introdução, Objetivos, Material e Métodos, Resultados e Discuss</w:t>
      </w:r>
      <w:r w:rsidR="004C0049" w:rsidRPr="002A6993">
        <w:rPr>
          <w:rFonts w:ascii="Times New Roman" w:hAnsi="Times New Roman"/>
          <w:b/>
          <w:sz w:val="24"/>
          <w:szCs w:val="24"/>
        </w:rPr>
        <w:t>ão</w:t>
      </w:r>
      <w:r w:rsidRPr="002A6993">
        <w:rPr>
          <w:rFonts w:ascii="Times New Roman" w:hAnsi="Times New Roman"/>
          <w:b/>
          <w:sz w:val="24"/>
          <w:szCs w:val="24"/>
        </w:rPr>
        <w:t xml:space="preserve"> e Conclus</w:t>
      </w:r>
      <w:r w:rsidR="00082E53" w:rsidRPr="002A6993">
        <w:rPr>
          <w:rFonts w:ascii="Times New Roman" w:hAnsi="Times New Roman"/>
          <w:b/>
          <w:sz w:val="24"/>
          <w:szCs w:val="24"/>
        </w:rPr>
        <w:t>ão</w:t>
      </w:r>
      <w:r w:rsidRPr="00EF6966">
        <w:rPr>
          <w:rFonts w:ascii="Times New Roman" w:hAnsi="Times New Roman"/>
          <w:bCs/>
          <w:sz w:val="24"/>
          <w:szCs w:val="24"/>
        </w:rPr>
        <w:t>,</w:t>
      </w:r>
      <w:r w:rsidR="00C27D6F">
        <w:rPr>
          <w:rFonts w:ascii="Times New Roman" w:hAnsi="Times New Roman"/>
          <w:bCs/>
          <w:sz w:val="24"/>
          <w:szCs w:val="24"/>
        </w:rPr>
        <w:t xml:space="preserve"> escritas em </w:t>
      </w:r>
      <w:r w:rsidR="00C27D6F" w:rsidRPr="00C27D6F">
        <w:rPr>
          <w:rFonts w:ascii="Times New Roman" w:hAnsi="Times New Roman"/>
          <w:b/>
          <w:sz w:val="24"/>
          <w:szCs w:val="24"/>
        </w:rPr>
        <w:t>negrito</w:t>
      </w:r>
      <w:r w:rsidR="00C27D6F">
        <w:rPr>
          <w:rFonts w:ascii="Times New Roman" w:hAnsi="Times New Roman"/>
          <w:b/>
          <w:sz w:val="24"/>
          <w:szCs w:val="24"/>
        </w:rPr>
        <w:t xml:space="preserve"> </w:t>
      </w:r>
      <w:r w:rsidR="00C27D6F" w:rsidRPr="00C27D6F">
        <w:rPr>
          <w:rFonts w:ascii="Times New Roman" w:hAnsi="Times New Roman"/>
          <w:bCs/>
          <w:sz w:val="24"/>
          <w:szCs w:val="24"/>
        </w:rPr>
        <w:t>e primeira letra maiúscula</w:t>
      </w:r>
      <w:r w:rsidR="00C27D6F">
        <w:rPr>
          <w:rFonts w:ascii="Times New Roman" w:hAnsi="Times New Roman"/>
          <w:bCs/>
          <w:sz w:val="24"/>
          <w:szCs w:val="24"/>
        </w:rPr>
        <w:t>, em parágrafo único.</w:t>
      </w:r>
      <w:r w:rsidR="003C4854">
        <w:rPr>
          <w:rFonts w:ascii="Times New Roman" w:hAnsi="Times New Roman"/>
          <w:bCs/>
          <w:sz w:val="24"/>
          <w:szCs w:val="24"/>
        </w:rPr>
        <w:t xml:space="preserve"> </w:t>
      </w:r>
      <w:r w:rsidRPr="00EF6966">
        <w:rPr>
          <w:rFonts w:ascii="Times New Roman" w:hAnsi="Times New Roman"/>
          <w:bCs/>
          <w:sz w:val="24"/>
          <w:szCs w:val="24"/>
        </w:rPr>
        <w:t xml:space="preserve">UTILIZE ESTE ARQUIVO COMO MODELO. Utilize a Introdução para apresentar o estado da arte necessário para o entendimento do trabalho apresentado. </w:t>
      </w:r>
      <w:r w:rsidRPr="00EF6966">
        <w:rPr>
          <w:rFonts w:ascii="Times New Roman" w:hAnsi="Times New Roman"/>
          <w:b/>
          <w:sz w:val="24"/>
          <w:szCs w:val="24"/>
        </w:rPr>
        <w:t xml:space="preserve">Objetivos: </w:t>
      </w:r>
      <w:r w:rsidRPr="00EF6966">
        <w:rPr>
          <w:rFonts w:ascii="Times New Roman" w:hAnsi="Times New Roman"/>
          <w:bCs/>
          <w:sz w:val="24"/>
          <w:szCs w:val="24"/>
        </w:rPr>
        <w:t>Apresente os objetivos</w:t>
      </w:r>
      <w:r w:rsidRPr="00EF6966">
        <w:rPr>
          <w:rFonts w:ascii="Times New Roman" w:hAnsi="Times New Roman"/>
          <w:b/>
          <w:sz w:val="24"/>
          <w:szCs w:val="24"/>
        </w:rPr>
        <w:t xml:space="preserve"> </w:t>
      </w:r>
      <w:r w:rsidRPr="00EF6966">
        <w:rPr>
          <w:rFonts w:ascii="Times New Roman" w:hAnsi="Times New Roman"/>
          <w:bCs/>
          <w:sz w:val="24"/>
          <w:szCs w:val="24"/>
        </w:rPr>
        <w:t>de seu trabalho de forma específica, coerente com o Material e Métodos, Resultados</w:t>
      </w:r>
      <w:r w:rsidR="004C0049">
        <w:rPr>
          <w:rFonts w:ascii="Times New Roman" w:hAnsi="Times New Roman"/>
          <w:bCs/>
          <w:sz w:val="24"/>
          <w:szCs w:val="24"/>
        </w:rPr>
        <w:t>/</w:t>
      </w:r>
      <w:r w:rsidRPr="00EF6966">
        <w:rPr>
          <w:rFonts w:ascii="Times New Roman" w:hAnsi="Times New Roman"/>
          <w:bCs/>
          <w:sz w:val="24"/>
          <w:szCs w:val="24"/>
        </w:rPr>
        <w:t xml:space="preserve">Discussões e Conclusão. </w:t>
      </w:r>
      <w:r w:rsidRPr="00EF6966">
        <w:rPr>
          <w:rFonts w:ascii="Times New Roman" w:hAnsi="Times New Roman"/>
          <w:b/>
          <w:sz w:val="24"/>
          <w:szCs w:val="24"/>
        </w:rPr>
        <w:t xml:space="preserve">Material e Métodos: </w:t>
      </w:r>
      <w:r w:rsidRPr="00EF6966">
        <w:rPr>
          <w:rFonts w:ascii="Times New Roman" w:hAnsi="Times New Roman"/>
          <w:bCs/>
          <w:sz w:val="24"/>
          <w:szCs w:val="24"/>
        </w:rPr>
        <w:t>Neste item</w:t>
      </w:r>
      <w:r w:rsidR="004C0049">
        <w:rPr>
          <w:rFonts w:ascii="Times New Roman" w:hAnsi="Times New Roman"/>
          <w:bCs/>
          <w:sz w:val="24"/>
          <w:szCs w:val="24"/>
        </w:rPr>
        <w:t>,</w:t>
      </w:r>
      <w:r w:rsidRPr="00EF6966">
        <w:rPr>
          <w:rFonts w:ascii="Times New Roman" w:hAnsi="Times New Roman"/>
          <w:bCs/>
          <w:sz w:val="24"/>
          <w:szCs w:val="24"/>
        </w:rPr>
        <w:t xml:space="preserve"> descrever o tipo do estudo (</w:t>
      </w:r>
      <w:r w:rsidR="004C0049">
        <w:rPr>
          <w:rFonts w:ascii="Times New Roman" w:hAnsi="Times New Roman"/>
          <w:bCs/>
          <w:sz w:val="24"/>
          <w:szCs w:val="24"/>
        </w:rPr>
        <w:t xml:space="preserve">ex.: </w:t>
      </w:r>
      <w:r w:rsidRPr="00EF6966">
        <w:rPr>
          <w:rFonts w:ascii="Times New Roman" w:hAnsi="Times New Roman"/>
          <w:bCs/>
          <w:sz w:val="24"/>
          <w:szCs w:val="24"/>
        </w:rPr>
        <w:t xml:space="preserve">estudo </w:t>
      </w:r>
      <w:r w:rsidRPr="00EF6966">
        <w:rPr>
          <w:rFonts w:ascii="Times New Roman" w:hAnsi="Times New Roman"/>
          <w:bCs/>
          <w:i/>
          <w:sz w:val="24"/>
          <w:szCs w:val="24"/>
        </w:rPr>
        <w:t>in vitro</w:t>
      </w:r>
      <w:r w:rsidRPr="00EF6966">
        <w:rPr>
          <w:rFonts w:ascii="Times New Roman" w:hAnsi="Times New Roman"/>
          <w:bCs/>
          <w:sz w:val="24"/>
          <w:szCs w:val="24"/>
        </w:rPr>
        <w:t xml:space="preserve">, </w:t>
      </w:r>
      <w:r w:rsidRPr="00EF6966">
        <w:rPr>
          <w:rFonts w:ascii="Times New Roman" w:hAnsi="Times New Roman"/>
          <w:bCs/>
          <w:i/>
          <w:sz w:val="24"/>
          <w:szCs w:val="24"/>
        </w:rPr>
        <w:t>in situ</w:t>
      </w:r>
      <w:r w:rsidRPr="00EF6966">
        <w:rPr>
          <w:rFonts w:ascii="Times New Roman" w:hAnsi="Times New Roman"/>
          <w:bCs/>
          <w:sz w:val="24"/>
          <w:szCs w:val="24"/>
        </w:rPr>
        <w:t>, clínico), número e tipo das amostras ou voluntários, equipamentos, técnicas e análises etc. É OBRIGATÓRIO apresentar o número do processo de aceite do CEUA/CEP para estudos que envolvam animais ou seres humanos, respectivamente</w:t>
      </w:r>
      <w:r w:rsidR="003C4854">
        <w:rPr>
          <w:rFonts w:ascii="Times New Roman" w:hAnsi="Times New Roman"/>
          <w:bCs/>
          <w:sz w:val="24"/>
          <w:szCs w:val="24"/>
        </w:rPr>
        <w:t>.</w:t>
      </w:r>
      <w:r w:rsidRPr="00EF6966">
        <w:rPr>
          <w:rFonts w:ascii="Times New Roman" w:hAnsi="Times New Roman"/>
          <w:bCs/>
          <w:sz w:val="24"/>
          <w:szCs w:val="24"/>
        </w:rPr>
        <w:t xml:space="preserve"> Todo o resumo (desde o título até as palavras-chave) dever ser escrito em fonte </w:t>
      </w:r>
      <w:r w:rsidRPr="0057662E">
        <w:rPr>
          <w:rFonts w:ascii="Times New Roman" w:hAnsi="Times New Roman"/>
          <w:bCs/>
          <w:i/>
          <w:iCs/>
          <w:sz w:val="24"/>
          <w:szCs w:val="24"/>
        </w:rPr>
        <w:t>Times New Roman</w:t>
      </w:r>
      <w:r w:rsidRPr="00EF6966">
        <w:rPr>
          <w:rFonts w:ascii="Times New Roman" w:hAnsi="Times New Roman"/>
          <w:bCs/>
          <w:sz w:val="24"/>
          <w:szCs w:val="24"/>
        </w:rPr>
        <w:t>, espaçamento simples e tamanho 12 pt. A única exceção é o e</w:t>
      </w:r>
      <w:r w:rsidR="0065254D">
        <w:rPr>
          <w:rFonts w:ascii="Times New Roman" w:hAnsi="Times New Roman"/>
          <w:bCs/>
          <w:sz w:val="24"/>
          <w:szCs w:val="24"/>
        </w:rPr>
        <w:t>-</w:t>
      </w:r>
      <w:r w:rsidRPr="00EF6966">
        <w:rPr>
          <w:rFonts w:ascii="Times New Roman" w:hAnsi="Times New Roman"/>
          <w:bCs/>
          <w:sz w:val="24"/>
          <w:szCs w:val="24"/>
        </w:rPr>
        <w:t xml:space="preserve">mail do autor correspondente que deve ser em tamanho 10 pt. </w:t>
      </w:r>
      <w:r w:rsidR="002A6993" w:rsidRPr="00EF6966">
        <w:rPr>
          <w:rFonts w:ascii="Times New Roman" w:hAnsi="Times New Roman"/>
          <w:bCs/>
          <w:sz w:val="24"/>
          <w:szCs w:val="24"/>
        </w:rPr>
        <w:t xml:space="preserve">O </w:t>
      </w:r>
      <w:r w:rsidR="002A6993" w:rsidRPr="003C4854">
        <w:rPr>
          <w:rFonts w:ascii="Times New Roman" w:hAnsi="Times New Roman"/>
          <w:b/>
          <w:sz w:val="24"/>
          <w:szCs w:val="24"/>
        </w:rPr>
        <w:t>TÍTULO</w:t>
      </w:r>
      <w:r w:rsidR="002A6993" w:rsidRPr="00EF6966">
        <w:rPr>
          <w:rFonts w:ascii="Times New Roman" w:hAnsi="Times New Roman"/>
          <w:bCs/>
          <w:sz w:val="24"/>
          <w:szCs w:val="24"/>
        </w:rPr>
        <w:t xml:space="preserve"> </w:t>
      </w:r>
      <w:r w:rsidRPr="00EF6966">
        <w:rPr>
          <w:rFonts w:ascii="Times New Roman" w:hAnsi="Times New Roman"/>
          <w:bCs/>
          <w:sz w:val="24"/>
          <w:szCs w:val="24"/>
        </w:rPr>
        <w:t xml:space="preserve">deve ser apresentado em </w:t>
      </w:r>
      <w:r w:rsidRPr="00EF6966">
        <w:rPr>
          <w:rFonts w:ascii="Times New Roman" w:hAnsi="Times New Roman"/>
          <w:b/>
          <w:sz w:val="24"/>
          <w:szCs w:val="24"/>
        </w:rPr>
        <w:t>negrito</w:t>
      </w:r>
      <w:r w:rsidRPr="00EF6966">
        <w:rPr>
          <w:rFonts w:ascii="Times New Roman" w:hAnsi="Times New Roman"/>
          <w:bCs/>
          <w:sz w:val="24"/>
          <w:szCs w:val="24"/>
        </w:rPr>
        <w:t xml:space="preserve"> e letras </w:t>
      </w:r>
      <w:r w:rsidR="002A6993" w:rsidRPr="00EF6966">
        <w:rPr>
          <w:rFonts w:ascii="Times New Roman" w:hAnsi="Times New Roman"/>
          <w:bCs/>
          <w:sz w:val="24"/>
          <w:szCs w:val="24"/>
        </w:rPr>
        <w:t>MAIÚSCULAS</w:t>
      </w:r>
      <w:r w:rsidRPr="00EF6966">
        <w:rPr>
          <w:rFonts w:ascii="Times New Roman" w:hAnsi="Times New Roman"/>
          <w:bCs/>
          <w:sz w:val="24"/>
          <w:szCs w:val="24"/>
        </w:rPr>
        <w:t xml:space="preserve"> (</w:t>
      </w:r>
      <w:r w:rsidR="002A6993" w:rsidRPr="00EF6966">
        <w:rPr>
          <w:rFonts w:ascii="Times New Roman" w:hAnsi="Times New Roman"/>
          <w:bCs/>
          <w:sz w:val="24"/>
          <w:szCs w:val="24"/>
        </w:rPr>
        <w:t>CAIXA ALTA</w:t>
      </w:r>
      <w:r w:rsidRPr="00EF6966">
        <w:rPr>
          <w:rFonts w:ascii="Times New Roman" w:hAnsi="Times New Roman"/>
          <w:bCs/>
          <w:sz w:val="24"/>
          <w:szCs w:val="24"/>
        </w:rPr>
        <w:t>)</w:t>
      </w:r>
      <w:r w:rsidR="002A6993">
        <w:rPr>
          <w:rFonts w:ascii="Times New Roman" w:hAnsi="Times New Roman"/>
          <w:bCs/>
          <w:sz w:val="24"/>
          <w:szCs w:val="24"/>
        </w:rPr>
        <w:t xml:space="preserve">. </w:t>
      </w:r>
      <w:r w:rsidR="002A6993" w:rsidRPr="00EF6966">
        <w:rPr>
          <w:rFonts w:ascii="Times New Roman" w:hAnsi="Times New Roman"/>
          <w:bCs/>
          <w:sz w:val="24"/>
          <w:szCs w:val="24"/>
        </w:rPr>
        <w:t xml:space="preserve">Abaixo do título deve constar o </w:t>
      </w:r>
      <w:r w:rsidR="003C4854">
        <w:rPr>
          <w:rFonts w:ascii="Times New Roman" w:hAnsi="Times New Roman"/>
          <w:bCs/>
          <w:sz w:val="24"/>
          <w:szCs w:val="24"/>
        </w:rPr>
        <w:t>N</w:t>
      </w:r>
      <w:r w:rsidR="003C4854" w:rsidRPr="003C4854">
        <w:rPr>
          <w:rFonts w:ascii="Times New Roman" w:hAnsi="Times New Roman"/>
          <w:bCs/>
          <w:sz w:val="24"/>
          <w:szCs w:val="24"/>
        </w:rPr>
        <w:t xml:space="preserve">ome </w:t>
      </w:r>
      <w:r w:rsidR="003C4854">
        <w:rPr>
          <w:rFonts w:ascii="Times New Roman" w:hAnsi="Times New Roman"/>
          <w:bCs/>
          <w:sz w:val="24"/>
          <w:szCs w:val="24"/>
        </w:rPr>
        <w:t>C</w:t>
      </w:r>
      <w:r w:rsidR="003C4854" w:rsidRPr="003C4854">
        <w:rPr>
          <w:rFonts w:ascii="Times New Roman" w:hAnsi="Times New Roman"/>
          <w:bCs/>
          <w:sz w:val="24"/>
          <w:szCs w:val="24"/>
        </w:rPr>
        <w:t xml:space="preserve">ompleto </w:t>
      </w:r>
      <w:r w:rsidR="002A6993" w:rsidRPr="00EF6966">
        <w:rPr>
          <w:rFonts w:ascii="Times New Roman" w:hAnsi="Times New Roman"/>
          <w:bCs/>
          <w:sz w:val="24"/>
          <w:szCs w:val="24"/>
        </w:rPr>
        <w:t xml:space="preserve">de todos os </w:t>
      </w:r>
      <w:r w:rsidR="002A6993">
        <w:rPr>
          <w:rFonts w:ascii="Times New Roman" w:hAnsi="Times New Roman"/>
          <w:bCs/>
          <w:sz w:val="24"/>
          <w:szCs w:val="24"/>
        </w:rPr>
        <w:t xml:space="preserve">autores, </w:t>
      </w:r>
      <w:r w:rsidR="002A6993" w:rsidRPr="00EF6966">
        <w:rPr>
          <w:rFonts w:ascii="Times New Roman" w:hAnsi="Times New Roman"/>
          <w:bCs/>
          <w:sz w:val="24"/>
          <w:szCs w:val="24"/>
        </w:rPr>
        <w:t xml:space="preserve">separados por vírgula, por exemplo: Maria José da Silva, João Carvalho (NÃO ABREVIAR). Após o nome de cada autor utilizar numeração sobrescrita para identificar sua filiação e CASO OS AUTORES SEJAM TODOS DA MESMA INSTITUIÇÃO E DEPARTAMENTO INCLUIR APENAS UMA FILIAÇÃO. Utilizar </w:t>
      </w:r>
      <w:r w:rsidR="002A6993" w:rsidRPr="00EF6966">
        <w:rPr>
          <w:rFonts w:ascii="Times New Roman" w:hAnsi="Times New Roman"/>
          <w:bCs/>
          <w:sz w:val="24"/>
          <w:szCs w:val="24"/>
          <w:vertAlign w:val="superscript"/>
        </w:rPr>
        <w:t>*</w:t>
      </w:r>
      <w:r w:rsidR="002A6993" w:rsidRPr="00EF6966">
        <w:rPr>
          <w:rFonts w:ascii="Times New Roman" w:hAnsi="Times New Roman"/>
          <w:bCs/>
          <w:sz w:val="24"/>
          <w:szCs w:val="24"/>
        </w:rPr>
        <w:t xml:space="preserve"> para identificar o autor correspondente. Abaixo</w:t>
      </w:r>
      <w:r w:rsidR="003C4854">
        <w:rPr>
          <w:rFonts w:ascii="Times New Roman" w:hAnsi="Times New Roman"/>
          <w:bCs/>
          <w:sz w:val="24"/>
          <w:szCs w:val="24"/>
        </w:rPr>
        <w:t>,</w:t>
      </w:r>
      <w:r w:rsidR="002A6993" w:rsidRPr="00EF6966">
        <w:rPr>
          <w:rFonts w:ascii="Times New Roman" w:hAnsi="Times New Roman"/>
          <w:bCs/>
          <w:sz w:val="24"/>
          <w:szCs w:val="24"/>
        </w:rPr>
        <w:t xml:space="preserve"> </w:t>
      </w:r>
      <w:r w:rsidR="003C4854">
        <w:rPr>
          <w:rFonts w:ascii="Times New Roman" w:hAnsi="Times New Roman"/>
          <w:bCs/>
          <w:sz w:val="24"/>
          <w:szCs w:val="24"/>
        </w:rPr>
        <w:t>inserir</w:t>
      </w:r>
      <w:r w:rsidR="002A6993" w:rsidRPr="00EF6966">
        <w:rPr>
          <w:rFonts w:ascii="Times New Roman" w:hAnsi="Times New Roman"/>
          <w:bCs/>
          <w:sz w:val="24"/>
          <w:szCs w:val="24"/>
        </w:rPr>
        <w:t xml:space="preserve"> a filiação dos autores (Instituição, Departamento, Cidade, UF). Após a filiação inserir o e-mail do autor correspondente</w:t>
      </w:r>
      <w:r w:rsidR="002A6993">
        <w:rPr>
          <w:rFonts w:ascii="Times New Roman" w:hAnsi="Times New Roman"/>
          <w:bCs/>
          <w:sz w:val="24"/>
          <w:szCs w:val="24"/>
        </w:rPr>
        <w:t xml:space="preserve">. </w:t>
      </w:r>
      <w:r w:rsidRPr="00EF6966">
        <w:rPr>
          <w:rFonts w:ascii="Times New Roman" w:hAnsi="Times New Roman"/>
          <w:b/>
          <w:sz w:val="24"/>
          <w:szCs w:val="24"/>
        </w:rPr>
        <w:t>Resultados e Discuss</w:t>
      </w:r>
      <w:r w:rsidR="004C0049">
        <w:rPr>
          <w:rFonts w:ascii="Times New Roman" w:hAnsi="Times New Roman"/>
          <w:b/>
          <w:sz w:val="24"/>
          <w:szCs w:val="24"/>
        </w:rPr>
        <w:t>ão</w:t>
      </w:r>
      <w:r w:rsidRPr="00EF6966">
        <w:rPr>
          <w:rFonts w:ascii="Times New Roman" w:hAnsi="Times New Roman"/>
          <w:b/>
          <w:sz w:val="24"/>
          <w:szCs w:val="24"/>
        </w:rPr>
        <w:t>:</w:t>
      </w:r>
      <w:r w:rsidRPr="00EF6966">
        <w:rPr>
          <w:rFonts w:ascii="Times New Roman" w:hAnsi="Times New Roman"/>
          <w:bCs/>
          <w:sz w:val="24"/>
          <w:szCs w:val="24"/>
        </w:rPr>
        <w:t xml:space="preserve"> No item </w:t>
      </w:r>
      <w:r w:rsidR="002A6993">
        <w:rPr>
          <w:rFonts w:ascii="Times New Roman" w:hAnsi="Times New Roman"/>
          <w:bCs/>
          <w:sz w:val="24"/>
          <w:szCs w:val="24"/>
        </w:rPr>
        <w:t>R</w:t>
      </w:r>
      <w:r w:rsidRPr="00EF6966">
        <w:rPr>
          <w:rFonts w:ascii="Times New Roman" w:hAnsi="Times New Roman"/>
          <w:bCs/>
          <w:sz w:val="24"/>
          <w:szCs w:val="24"/>
        </w:rPr>
        <w:t xml:space="preserve">esultados e </w:t>
      </w:r>
      <w:r w:rsidR="002A6993">
        <w:rPr>
          <w:rFonts w:ascii="Times New Roman" w:hAnsi="Times New Roman"/>
          <w:bCs/>
          <w:sz w:val="24"/>
          <w:szCs w:val="24"/>
        </w:rPr>
        <w:t>D</w:t>
      </w:r>
      <w:r w:rsidRPr="00EF6966">
        <w:rPr>
          <w:rFonts w:ascii="Times New Roman" w:hAnsi="Times New Roman"/>
          <w:bCs/>
          <w:sz w:val="24"/>
          <w:szCs w:val="24"/>
        </w:rPr>
        <w:t>iscuss</w:t>
      </w:r>
      <w:r w:rsidR="004C0049">
        <w:rPr>
          <w:rFonts w:ascii="Times New Roman" w:hAnsi="Times New Roman"/>
          <w:bCs/>
          <w:sz w:val="24"/>
          <w:szCs w:val="24"/>
        </w:rPr>
        <w:t>ão</w:t>
      </w:r>
      <w:r w:rsidRPr="00EF6966">
        <w:rPr>
          <w:rFonts w:ascii="Times New Roman" w:hAnsi="Times New Roman"/>
          <w:bCs/>
          <w:sz w:val="24"/>
          <w:szCs w:val="24"/>
        </w:rPr>
        <w:t xml:space="preserve"> deve-se incluir a síntese dos resultados obtidos, das análises estatísticas ou de outras técnicas aplicadas e </w:t>
      </w:r>
      <w:r w:rsidR="002A6993" w:rsidRPr="002A6993">
        <w:rPr>
          <w:rFonts w:ascii="Times New Roman" w:hAnsi="Times New Roman"/>
          <w:bCs/>
          <w:sz w:val="24"/>
          <w:szCs w:val="24"/>
        </w:rPr>
        <w:t>DISCUTI-LOS</w:t>
      </w:r>
      <w:r w:rsidR="002A6993" w:rsidRPr="00EF6966">
        <w:rPr>
          <w:rFonts w:ascii="Times New Roman" w:hAnsi="Times New Roman"/>
          <w:bCs/>
          <w:sz w:val="24"/>
          <w:szCs w:val="24"/>
        </w:rPr>
        <w:t xml:space="preserve"> </w:t>
      </w:r>
      <w:r w:rsidRPr="00EF6966">
        <w:rPr>
          <w:rFonts w:ascii="Times New Roman" w:hAnsi="Times New Roman"/>
          <w:bCs/>
          <w:sz w:val="24"/>
          <w:szCs w:val="24"/>
        </w:rPr>
        <w:t xml:space="preserve">frente ao estado da arte. </w:t>
      </w:r>
      <w:r w:rsidRPr="00EF6966">
        <w:rPr>
          <w:rFonts w:ascii="Times New Roman" w:hAnsi="Times New Roman"/>
          <w:b/>
          <w:sz w:val="24"/>
          <w:szCs w:val="24"/>
        </w:rPr>
        <w:t>Conclus</w:t>
      </w:r>
      <w:r w:rsidR="00082E53">
        <w:rPr>
          <w:rFonts w:ascii="Times New Roman" w:hAnsi="Times New Roman"/>
          <w:b/>
          <w:sz w:val="24"/>
          <w:szCs w:val="24"/>
        </w:rPr>
        <w:t>ão</w:t>
      </w:r>
      <w:r w:rsidRPr="00EF6966">
        <w:rPr>
          <w:rFonts w:ascii="Times New Roman" w:hAnsi="Times New Roman"/>
          <w:b/>
          <w:sz w:val="24"/>
          <w:szCs w:val="24"/>
        </w:rPr>
        <w:t>:</w:t>
      </w:r>
      <w:r w:rsidRPr="00EF6966">
        <w:rPr>
          <w:rFonts w:ascii="Times New Roman" w:hAnsi="Times New Roman"/>
          <w:bCs/>
          <w:sz w:val="24"/>
          <w:szCs w:val="24"/>
        </w:rPr>
        <w:t xml:space="preserve"> Esta deve estar baseada nos dados apresentados e ser coerente com os objetivos propostos</w:t>
      </w:r>
      <w:r w:rsidR="002A6993">
        <w:rPr>
          <w:rFonts w:ascii="Times New Roman" w:hAnsi="Times New Roman"/>
          <w:bCs/>
          <w:sz w:val="24"/>
          <w:szCs w:val="24"/>
        </w:rPr>
        <w:t xml:space="preserve"> (deve responder aos objetivos apenas)</w:t>
      </w:r>
      <w:r w:rsidRPr="00EF6966">
        <w:rPr>
          <w:rFonts w:ascii="Times New Roman" w:hAnsi="Times New Roman"/>
          <w:bCs/>
          <w:sz w:val="24"/>
          <w:szCs w:val="24"/>
        </w:rPr>
        <w:t>. O texto do resumo (de Introdução a Conclus</w:t>
      </w:r>
      <w:r w:rsidR="00082E53">
        <w:rPr>
          <w:rFonts w:ascii="Times New Roman" w:hAnsi="Times New Roman"/>
          <w:bCs/>
          <w:sz w:val="24"/>
          <w:szCs w:val="24"/>
        </w:rPr>
        <w:t>ão</w:t>
      </w:r>
      <w:r w:rsidRPr="00EF6966">
        <w:rPr>
          <w:rFonts w:ascii="Times New Roman" w:hAnsi="Times New Roman"/>
          <w:bCs/>
          <w:sz w:val="24"/>
          <w:szCs w:val="24"/>
        </w:rPr>
        <w:t xml:space="preserve">) deve contar </w:t>
      </w:r>
      <w:r w:rsidR="009C1687" w:rsidRPr="0065254D">
        <w:rPr>
          <w:rFonts w:ascii="Times New Roman" w:hAnsi="Times New Roman"/>
          <w:b/>
          <w:sz w:val="24"/>
          <w:szCs w:val="24"/>
        </w:rPr>
        <w:t>APENAS 1 PÁGINA</w:t>
      </w:r>
      <w:r w:rsidRPr="00EF6966">
        <w:rPr>
          <w:rFonts w:ascii="Times New Roman" w:hAnsi="Times New Roman"/>
          <w:bCs/>
          <w:sz w:val="24"/>
          <w:szCs w:val="24"/>
        </w:rPr>
        <w:t xml:space="preserve">, ser escrito em parágrafo único, sem tabelas ou figuras e ter no máximo 400 palavras. </w:t>
      </w:r>
    </w:p>
    <w:p w14:paraId="6D93D535" w14:textId="77777777" w:rsidR="0089300A" w:rsidRPr="00EF6966" w:rsidRDefault="0089300A" w:rsidP="0089300A">
      <w:pPr>
        <w:jc w:val="both"/>
        <w:rPr>
          <w:rFonts w:ascii="Times New Roman" w:hAnsi="Times New Roman"/>
          <w:bCs/>
          <w:sz w:val="24"/>
          <w:szCs w:val="24"/>
        </w:rPr>
      </w:pPr>
    </w:p>
    <w:p w14:paraId="5B673BE7" w14:textId="77777777" w:rsidR="0089300A" w:rsidRPr="00EF6966" w:rsidRDefault="0089300A" w:rsidP="0089300A">
      <w:pPr>
        <w:jc w:val="both"/>
        <w:rPr>
          <w:rFonts w:ascii="Times New Roman" w:hAnsi="Times New Roman"/>
          <w:sz w:val="24"/>
          <w:szCs w:val="24"/>
        </w:rPr>
      </w:pPr>
      <w:r w:rsidRPr="00EF6966">
        <w:rPr>
          <w:rFonts w:ascii="Times New Roman" w:hAnsi="Times New Roman"/>
          <w:b/>
          <w:sz w:val="24"/>
          <w:szCs w:val="24"/>
        </w:rPr>
        <w:t>Palavras-chave</w:t>
      </w:r>
      <w:r w:rsidRPr="00EF6966">
        <w:rPr>
          <w:rFonts w:ascii="Times New Roman" w:hAnsi="Times New Roman"/>
          <w:sz w:val="24"/>
          <w:szCs w:val="24"/>
        </w:rPr>
        <w:t>: de 3 a 6 palavras-chave, separados por vírgula.</w:t>
      </w:r>
    </w:p>
    <w:p w14:paraId="2271EB41" w14:textId="77777777" w:rsidR="0089300A" w:rsidRPr="00EF6966" w:rsidRDefault="0089300A" w:rsidP="0089300A">
      <w:pPr>
        <w:pStyle w:val="Corpodetexto"/>
        <w:rPr>
          <w:rFonts w:ascii="Times New Roman" w:hAnsi="Times New Roman"/>
          <w:b/>
          <w:bCs/>
          <w:strike/>
        </w:rPr>
      </w:pPr>
    </w:p>
    <w:p w14:paraId="075AEA65" w14:textId="77777777" w:rsidR="0089300A" w:rsidRPr="00EF6966" w:rsidRDefault="0089300A" w:rsidP="0089300A">
      <w:pPr>
        <w:rPr>
          <w:rFonts w:ascii="Times New Roman" w:hAnsi="Times New Roman"/>
          <w:sz w:val="24"/>
          <w:szCs w:val="24"/>
        </w:rPr>
      </w:pPr>
    </w:p>
    <w:p w14:paraId="45DEC6A2" w14:textId="77777777" w:rsidR="0089300A" w:rsidRDefault="0089300A" w:rsidP="00227846"/>
    <w:p w14:paraId="32810FA8" w14:textId="22215365" w:rsidR="004C0049" w:rsidRPr="004C0049" w:rsidRDefault="004C0049" w:rsidP="004C0049">
      <w:pPr>
        <w:jc w:val="center"/>
      </w:pPr>
    </w:p>
    <w:sectPr w:rsidR="004C0049" w:rsidRPr="004C0049" w:rsidSect="006B3674">
      <w:headerReference w:type="default" r:id="rId10"/>
      <w:footerReference w:type="default" r:id="rId11"/>
      <w:pgSz w:w="11910" w:h="16840" w:code="9"/>
      <w:pgMar w:top="1418" w:right="1134"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37BED" w14:textId="77777777" w:rsidR="00D11359" w:rsidRDefault="00D11359">
      <w:r>
        <w:separator/>
      </w:r>
    </w:p>
  </w:endnote>
  <w:endnote w:type="continuationSeparator" w:id="0">
    <w:p w14:paraId="3B6D7DF3" w14:textId="77777777" w:rsidR="00D11359" w:rsidRDefault="00D1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36BC1" w14:textId="77777777" w:rsidR="00AE4702" w:rsidRDefault="00C21610">
    <w:pPr>
      <w:pStyle w:val="Corpodetexto"/>
      <w:spacing w:line="14" w:lineRule="auto"/>
      <w:rPr>
        <w:sz w:val="20"/>
      </w:rPr>
    </w:pPr>
    <w:r>
      <w:rPr>
        <w:noProof/>
      </w:rPr>
      <mc:AlternateContent>
        <mc:Choice Requires="wpg">
          <w:drawing>
            <wp:anchor distT="0" distB="0" distL="114300" distR="114300" simplePos="0" relativeHeight="251656704" behindDoc="0" locked="0" layoutInCell="1" allowOverlap="1" wp14:anchorId="656E50DE" wp14:editId="54213EE5">
              <wp:simplePos x="0" y="0"/>
              <wp:positionH relativeFrom="page">
                <wp:posOffset>253365</wp:posOffset>
              </wp:positionH>
              <wp:positionV relativeFrom="page">
                <wp:posOffset>10070465</wp:posOffset>
              </wp:positionV>
              <wp:extent cx="6645275" cy="421640"/>
              <wp:effectExtent l="0" t="0" r="3175" b="0"/>
              <wp:wrapTopAndBottom/>
              <wp:docPr id="2" name="Group 5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421640"/>
                        <a:chOff x="0" y="0"/>
                        <a:chExt cx="66456" cy="4216"/>
                      </a:xfrm>
                    </wpg:grpSpPr>
                    <wps:wsp>
                      <wps:cNvPr id="3" name="Rectangle 57"/>
                      <wps:cNvSpPr>
                        <a:spLocks/>
                      </wps:cNvSpPr>
                      <wps:spPr bwMode="auto">
                        <a:xfrm>
                          <a:off x="22" y="1524"/>
                          <a:ext cx="23885"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46872" w14:textId="77777777" w:rsidR="00AE4702" w:rsidRDefault="00AE4702" w:rsidP="00255A96">
                            <w:pPr>
                              <w:spacing w:after="160" w:line="259" w:lineRule="auto"/>
                            </w:pPr>
                            <w:r>
                              <w:rPr>
                                <w:color w:val="142B4F"/>
                                <w:sz w:val="18"/>
                              </w:rPr>
                              <w:t>www.universidadebrasil.edu.br</w:t>
                            </w:r>
                          </w:p>
                        </w:txbxContent>
                      </wps:txbx>
                      <wps:bodyPr rot="0" vert="horz" wrap="square" lIns="0" tIns="0" rIns="0" bIns="0" anchor="t" anchorCtr="0" upright="1">
                        <a:noAutofit/>
                      </wps:bodyPr>
                    </wps:wsp>
                    <wps:wsp>
                      <wps:cNvPr id="4" name="Shape 59"/>
                      <wps:cNvSpPr>
                        <a:spLocks/>
                      </wps:cNvSpPr>
                      <wps:spPr bwMode="auto">
                        <a:xfrm>
                          <a:off x="56905" y="409"/>
                          <a:ext cx="2293" cy="2640"/>
                        </a:xfrm>
                        <a:custGeom>
                          <a:avLst/>
                          <a:gdLst>
                            <a:gd name="T0" fmla="*/ 114605 w 229248"/>
                            <a:gd name="T1" fmla="*/ 0 h 264046"/>
                            <a:gd name="T2" fmla="*/ 179515 w 229248"/>
                            <a:gd name="T3" fmla="*/ 13068 h 264046"/>
                            <a:gd name="T4" fmla="*/ 157429 w 229248"/>
                            <a:gd name="T5" fmla="*/ 35827 h 264046"/>
                            <a:gd name="T6" fmla="*/ 114605 w 229248"/>
                            <a:gd name="T7" fmla="*/ 28956 h 264046"/>
                            <a:gd name="T8" fmla="*/ 28956 w 229248"/>
                            <a:gd name="T9" fmla="*/ 58128 h 264046"/>
                            <a:gd name="T10" fmla="*/ 28956 w 229248"/>
                            <a:gd name="T11" fmla="*/ 138328 h 264046"/>
                            <a:gd name="T12" fmla="*/ 114605 w 229248"/>
                            <a:gd name="T13" fmla="*/ 232410 h 264046"/>
                            <a:gd name="T14" fmla="*/ 200279 w 229248"/>
                            <a:gd name="T15" fmla="*/ 138328 h 264046"/>
                            <a:gd name="T16" fmla="*/ 200279 w 229248"/>
                            <a:gd name="T17" fmla="*/ 58166 h 264046"/>
                            <a:gd name="T18" fmla="*/ 195237 w 229248"/>
                            <a:gd name="T19" fmla="*/ 54483 h 264046"/>
                            <a:gd name="T20" fmla="*/ 210871 w 229248"/>
                            <a:gd name="T21" fmla="*/ 39408 h 264046"/>
                            <a:gd name="T22" fmla="*/ 214986 w 229248"/>
                            <a:gd name="T23" fmla="*/ 32969 h 264046"/>
                            <a:gd name="T24" fmla="*/ 224727 w 229248"/>
                            <a:gd name="T25" fmla="*/ 40881 h 264046"/>
                            <a:gd name="T26" fmla="*/ 229248 w 229248"/>
                            <a:gd name="T27" fmla="*/ 45161 h 264046"/>
                            <a:gd name="T28" fmla="*/ 229248 w 229248"/>
                            <a:gd name="T29" fmla="*/ 138328 h 264046"/>
                            <a:gd name="T30" fmla="*/ 120244 w 229248"/>
                            <a:gd name="T31" fmla="*/ 261696 h 264046"/>
                            <a:gd name="T32" fmla="*/ 114605 w 229248"/>
                            <a:gd name="T33" fmla="*/ 264046 h 264046"/>
                            <a:gd name="T34" fmla="*/ 108991 w 229248"/>
                            <a:gd name="T35" fmla="*/ 261696 h 264046"/>
                            <a:gd name="T36" fmla="*/ 0 w 229248"/>
                            <a:gd name="T37" fmla="*/ 138328 h 264046"/>
                            <a:gd name="T38" fmla="*/ 0 w 229248"/>
                            <a:gd name="T39" fmla="*/ 45161 h 264046"/>
                            <a:gd name="T40" fmla="*/ 4509 w 229248"/>
                            <a:gd name="T41" fmla="*/ 40881 h 264046"/>
                            <a:gd name="T42" fmla="*/ 114605 w 229248"/>
                            <a:gd name="T43" fmla="*/ 0 h 264046"/>
                            <a:gd name="T44" fmla="*/ 0 w 229248"/>
                            <a:gd name="T45" fmla="*/ 0 h 264046"/>
                            <a:gd name="T46" fmla="*/ 229248 w 229248"/>
                            <a:gd name="T47" fmla="*/ 264046 h 2640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29248" h="264046">
                              <a:moveTo>
                                <a:pt x="114605" y="0"/>
                              </a:moveTo>
                              <a:cubicBezTo>
                                <a:pt x="140145" y="0"/>
                                <a:pt x="162078" y="5829"/>
                                <a:pt x="179515" y="13068"/>
                              </a:cubicBezTo>
                              <a:cubicBezTo>
                                <a:pt x="172733" y="20942"/>
                                <a:pt x="165151" y="28308"/>
                                <a:pt x="157429" y="35827"/>
                              </a:cubicBezTo>
                              <a:cubicBezTo>
                                <a:pt x="145072" y="31814"/>
                                <a:pt x="130670" y="28956"/>
                                <a:pt x="114605" y="28956"/>
                              </a:cubicBezTo>
                              <a:cubicBezTo>
                                <a:pt x="71082" y="28956"/>
                                <a:pt x="40068" y="49492"/>
                                <a:pt x="28956" y="58128"/>
                              </a:cubicBezTo>
                              <a:lnTo>
                                <a:pt x="28956" y="138328"/>
                              </a:lnTo>
                              <a:cubicBezTo>
                                <a:pt x="28956" y="187274"/>
                                <a:pt x="94717" y="222783"/>
                                <a:pt x="114605" y="232410"/>
                              </a:cubicBezTo>
                              <a:cubicBezTo>
                                <a:pt x="134519" y="222783"/>
                                <a:pt x="200279" y="187274"/>
                                <a:pt x="200279" y="138328"/>
                              </a:cubicBezTo>
                              <a:lnTo>
                                <a:pt x="200279" y="58166"/>
                              </a:lnTo>
                              <a:cubicBezTo>
                                <a:pt x="198908" y="57099"/>
                                <a:pt x="197219" y="55855"/>
                                <a:pt x="195237" y="54483"/>
                              </a:cubicBezTo>
                              <a:cubicBezTo>
                                <a:pt x="200927" y="51232"/>
                                <a:pt x="206311" y="46507"/>
                                <a:pt x="210871" y="39408"/>
                              </a:cubicBezTo>
                              <a:lnTo>
                                <a:pt x="214986" y="32969"/>
                              </a:lnTo>
                              <a:cubicBezTo>
                                <a:pt x="220917" y="37313"/>
                                <a:pt x="224257" y="40437"/>
                                <a:pt x="224727" y="40881"/>
                              </a:cubicBezTo>
                              <a:lnTo>
                                <a:pt x="229248" y="45161"/>
                              </a:lnTo>
                              <a:lnTo>
                                <a:pt x="229248" y="138328"/>
                              </a:lnTo>
                              <a:cubicBezTo>
                                <a:pt x="229248" y="214922"/>
                                <a:pt x="124689" y="259817"/>
                                <a:pt x="120244" y="261696"/>
                              </a:cubicBezTo>
                              <a:lnTo>
                                <a:pt x="114605" y="264046"/>
                              </a:lnTo>
                              <a:lnTo>
                                <a:pt x="108991" y="261696"/>
                              </a:lnTo>
                              <a:cubicBezTo>
                                <a:pt x="104546" y="259817"/>
                                <a:pt x="0" y="214922"/>
                                <a:pt x="0" y="138328"/>
                              </a:cubicBezTo>
                              <a:lnTo>
                                <a:pt x="0" y="45161"/>
                              </a:lnTo>
                              <a:lnTo>
                                <a:pt x="4509" y="40881"/>
                              </a:lnTo>
                              <a:cubicBezTo>
                                <a:pt x="6261" y="39205"/>
                                <a:pt x="48336" y="0"/>
                                <a:pt x="114605" y="0"/>
                              </a:cubicBez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60"/>
                      <wps:cNvSpPr>
                        <a:spLocks/>
                      </wps:cNvSpPr>
                      <wps:spPr bwMode="auto">
                        <a:xfrm>
                          <a:off x="58207" y="6"/>
                          <a:ext cx="941" cy="1164"/>
                        </a:xfrm>
                        <a:custGeom>
                          <a:avLst/>
                          <a:gdLst>
                            <a:gd name="T0" fmla="*/ 81762 w 94043"/>
                            <a:gd name="T1" fmla="*/ 0 h 116345"/>
                            <a:gd name="T2" fmla="*/ 65125 w 94043"/>
                            <a:gd name="T3" fmla="*/ 62446 h 116345"/>
                            <a:gd name="T4" fmla="*/ 87363 w 94043"/>
                            <a:gd name="T5" fmla="*/ 47130 h 116345"/>
                            <a:gd name="T6" fmla="*/ 44120 w 94043"/>
                            <a:gd name="T7" fmla="*/ 85420 h 116345"/>
                            <a:gd name="T8" fmla="*/ 74854 w 94043"/>
                            <a:gd name="T9" fmla="*/ 75921 h 116345"/>
                            <a:gd name="T10" fmla="*/ 12573 w 94043"/>
                            <a:gd name="T11" fmla="*/ 109969 h 116345"/>
                            <a:gd name="T12" fmla="*/ 0 w 94043"/>
                            <a:gd name="T13" fmla="*/ 116345 h 116345"/>
                            <a:gd name="T14" fmla="*/ 81762 w 94043"/>
                            <a:gd name="T15" fmla="*/ 0 h 116345"/>
                            <a:gd name="T16" fmla="*/ 0 w 94043"/>
                            <a:gd name="T17" fmla="*/ 0 h 116345"/>
                            <a:gd name="T18" fmla="*/ 94043 w 94043"/>
                            <a:gd name="T19" fmla="*/ 116345 h 1163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4043" h="116345">
                              <a:moveTo>
                                <a:pt x="81762" y="0"/>
                              </a:moveTo>
                              <a:cubicBezTo>
                                <a:pt x="88278" y="21311"/>
                                <a:pt x="94043" y="47269"/>
                                <a:pt x="65125" y="62446"/>
                              </a:cubicBezTo>
                              <a:cubicBezTo>
                                <a:pt x="72999" y="59411"/>
                                <a:pt x="80429" y="54394"/>
                                <a:pt x="87363" y="47130"/>
                              </a:cubicBezTo>
                              <a:cubicBezTo>
                                <a:pt x="79616" y="69279"/>
                                <a:pt x="75857" y="77280"/>
                                <a:pt x="44120" y="85420"/>
                              </a:cubicBezTo>
                              <a:cubicBezTo>
                                <a:pt x="56147" y="83363"/>
                                <a:pt x="66268" y="80607"/>
                                <a:pt x="74854" y="75921"/>
                              </a:cubicBezTo>
                              <a:cubicBezTo>
                                <a:pt x="56058" y="105245"/>
                                <a:pt x="19799" y="87389"/>
                                <a:pt x="12573" y="109969"/>
                              </a:cubicBezTo>
                              <a:lnTo>
                                <a:pt x="0" y="116345"/>
                              </a:lnTo>
                              <a:cubicBezTo>
                                <a:pt x="27254" y="77559"/>
                                <a:pt x="75069" y="55702"/>
                                <a:pt x="81762" y="0"/>
                              </a:cubicBez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61"/>
                      <wps:cNvSpPr>
                        <a:spLocks/>
                      </wps:cNvSpPr>
                      <wps:spPr bwMode="auto">
                        <a:xfrm>
                          <a:off x="58556" y="0"/>
                          <a:ext cx="688" cy="790"/>
                        </a:xfrm>
                        <a:custGeom>
                          <a:avLst/>
                          <a:gdLst>
                            <a:gd name="T0" fmla="*/ 47003 w 68719"/>
                            <a:gd name="T1" fmla="*/ 0 h 79019"/>
                            <a:gd name="T2" fmla="*/ 31242 w 68719"/>
                            <a:gd name="T3" fmla="*/ 62738 h 79019"/>
                            <a:gd name="T4" fmla="*/ 18707 w 68719"/>
                            <a:gd name="T5" fmla="*/ 68999 h 79019"/>
                            <a:gd name="T6" fmla="*/ 0 w 68719"/>
                            <a:gd name="T7" fmla="*/ 79019 h 79019"/>
                            <a:gd name="T8" fmla="*/ 47003 w 68719"/>
                            <a:gd name="T9" fmla="*/ 0 h 79019"/>
                            <a:gd name="T10" fmla="*/ 0 w 68719"/>
                            <a:gd name="T11" fmla="*/ 0 h 79019"/>
                            <a:gd name="T12" fmla="*/ 68719 w 68719"/>
                            <a:gd name="T13" fmla="*/ 79019 h 79019"/>
                          </a:gdLst>
                          <a:ahLst/>
                          <a:cxnLst>
                            <a:cxn ang="0">
                              <a:pos x="T0" y="T1"/>
                            </a:cxn>
                            <a:cxn ang="0">
                              <a:pos x="T2" y="T3"/>
                            </a:cxn>
                            <a:cxn ang="0">
                              <a:pos x="T4" y="T5"/>
                            </a:cxn>
                            <a:cxn ang="0">
                              <a:pos x="T6" y="T7"/>
                            </a:cxn>
                            <a:cxn ang="0">
                              <a:pos x="T8" y="T9"/>
                            </a:cxn>
                          </a:cxnLst>
                          <a:rect l="T10" t="T11" r="T12" b="T13"/>
                          <a:pathLst>
                            <a:path w="68719" h="79019">
                              <a:moveTo>
                                <a:pt x="47003" y="0"/>
                              </a:moveTo>
                              <a:cubicBezTo>
                                <a:pt x="45923" y="4788"/>
                                <a:pt x="68719" y="41034"/>
                                <a:pt x="31242" y="62738"/>
                              </a:cubicBezTo>
                              <a:lnTo>
                                <a:pt x="18707" y="68999"/>
                              </a:lnTo>
                              <a:lnTo>
                                <a:pt x="0" y="79019"/>
                              </a:lnTo>
                              <a:cubicBezTo>
                                <a:pt x="29388" y="42367"/>
                                <a:pt x="35649" y="50203"/>
                                <a:pt x="47003" y="0"/>
                              </a:cubicBez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63"/>
                      <wps:cNvSpPr>
                        <a:spLocks/>
                      </wps:cNvSpPr>
                      <wps:spPr bwMode="auto">
                        <a:xfrm>
                          <a:off x="58363" y="1225"/>
                          <a:ext cx="345" cy="886"/>
                        </a:xfrm>
                        <a:custGeom>
                          <a:avLst/>
                          <a:gdLst>
                            <a:gd name="T0" fmla="*/ 0 w 34499"/>
                            <a:gd name="T1" fmla="*/ 0 h 88608"/>
                            <a:gd name="T2" fmla="*/ 20313 w 34499"/>
                            <a:gd name="T3" fmla="*/ 0 h 88608"/>
                            <a:gd name="T4" fmla="*/ 34499 w 34499"/>
                            <a:gd name="T5" fmla="*/ 14173 h 88608"/>
                            <a:gd name="T6" fmla="*/ 34499 w 34499"/>
                            <a:gd name="T7" fmla="*/ 36957 h 88608"/>
                            <a:gd name="T8" fmla="*/ 28670 w 34499"/>
                            <a:gd name="T9" fmla="*/ 42786 h 88608"/>
                            <a:gd name="T10" fmla="*/ 34499 w 34499"/>
                            <a:gd name="T11" fmla="*/ 48603 h 88608"/>
                            <a:gd name="T12" fmla="*/ 34499 w 34499"/>
                            <a:gd name="T13" fmla="*/ 74435 h 88608"/>
                            <a:gd name="T14" fmla="*/ 20313 w 34499"/>
                            <a:gd name="T15" fmla="*/ 88608 h 88608"/>
                            <a:gd name="T16" fmla="*/ 0 w 34499"/>
                            <a:gd name="T17" fmla="*/ 88608 h 88608"/>
                            <a:gd name="T18" fmla="*/ 0 w 34499"/>
                            <a:gd name="T19" fmla="*/ 86449 h 88608"/>
                            <a:gd name="T20" fmla="*/ 19424 w 34499"/>
                            <a:gd name="T21" fmla="*/ 86449 h 88608"/>
                            <a:gd name="T22" fmla="*/ 32340 w 34499"/>
                            <a:gd name="T23" fmla="*/ 73546 h 88608"/>
                            <a:gd name="T24" fmla="*/ 32340 w 34499"/>
                            <a:gd name="T25" fmla="*/ 49492 h 88608"/>
                            <a:gd name="T26" fmla="*/ 25762 w 34499"/>
                            <a:gd name="T27" fmla="*/ 42913 h 88608"/>
                            <a:gd name="T28" fmla="*/ 32340 w 34499"/>
                            <a:gd name="T29" fmla="*/ 36322 h 88608"/>
                            <a:gd name="T30" fmla="*/ 32340 w 34499"/>
                            <a:gd name="T31" fmla="*/ 15062 h 88608"/>
                            <a:gd name="T32" fmla="*/ 19424 w 34499"/>
                            <a:gd name="T33" fmla="*/ 2159 h 88608"/>
                            <a:gd name="T34" fmla="*/ 0 w 34499"/>
                            <a:gd name="T35" fmla="*/ 2159 h 88608"/>
                            <a:gd name="T36" fmla="*/ 0 w 34499"/>
                            <a:gd name="T37" fmla="*/ 0 h 88608"/>
                            <a:gd name="T38" fmla="*/ 0 w 34499"/>
                            <a:gd name="T39" fmla="*/ 0 h 88608"/>
                            <a:gd name="T40" fmla="*/ 34499 w 34499"/>
                            <a:gd name="T41" fmla="*/ 88608 h 88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4499" h="88608">
                              <a:moveTo>
                                <a:pt x="0" y="0"/>
                              </a:moveTo>
                              <a:lnTo>
                                <a:pt x="20313" y="0"/>
                              </a:lnTo>
                              <a:lnTo>
                                <a:pt x="34499" y="14173"/>
                              </a:lnTo>
                              <a:lnTo>
                                <a:pt x="34499" y="36957"/>
                              </a:lnTo>
                              <a:lnTo>
                                <a:pt x="28670" y="42786"/>
                              </a:lnTo>
                              <a:lnTo>
                                <a:pt x="34499" y="48603"/>
                              </a:lnTo>
                              <a:lnTo>
                                <a:pt x="34499" y="74435"/>
                              </a:lnTo>
                              <a:lnTo>
                                <a:pt x="20313" y="88608"/>
                              </a:lnTo>
                              <a:lnTo>
                                <a:pt x="0" y="88608"/>
                              </a:lnTo>
                              <a:lnTo>
                                <a:pt x="0" y="86449"/>
                              </a:lnTo>
                              <a:lnTo>
                                <a:pt x="19424" y="86449"/>
                              </a:lnTo>
                              <a:lnTo>
                                <a:pt x="32340" y="73546"/>
                              </a:lnTo>
                              <a:lnTo>
                                <a:pt x="32340" y="49492"/>
                              </a:lnTo>
                              <a:lnTo>
                                <a:pt x="25762" y="42913"/>
                              </a:lnTo>
                              <a:lnTo>
                                <a:pt x="32340" y="36322"/>
                              </a:lnTo>
                              <a:lnTo>
                                <a:pt x="32340" y="15062"/>
                              </a:lnTo>
                              <a:lnTo>
                                <a:pt x="19424" y="2159"/>
                              </a:lnTo>
                              <a:lnTo>
                                <a:pt x="0" y="2159"/>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64"/>
                      <wps:cNvSpPr>
                        <a:spLocks/>
                      </wps:cNvSpPr>
                      <wps:spPr bwMode="auto">
                        <a:xfrm>
                          <a:off x="58068" y="1275"/>
                          <a:ext cx="322" cy="787"/>
                        </a:xfrm>
                        <a:custGeom>
                          <a:avLst/>
                          <a:gdLst>
                            <a:gd name="T0" fmla="*/ 0 w 32207"/>
                            <a:gd name="T1" fmla="*/ 0 h 78727"/>
                            <a:gd name="T2" fmla="*/ 32207 w 32207"/>
                            <a:gd name="T3" fmla="*/ 0 h 78727"/>
                            <a:gd name="T4" fmla="*/ 32207 w 32207"/>
                            <a:gd name="T5" fmla="*/ 10122 h 78727"/>
                            <a:gd name="T6" fmla="*/ 19863 w 32207"/>
                            <a:gd name="T7" fmla="*/ 10122 h 78727"/>
                            <a:gd name="T8" fmla="*/ 19863 w 32207"/>
                            <a:gd name="T9" fmla="*/ 32779 h 78727"/>
                            <a:gd name="T10" fmla="*/ 32207 w 32207"/>
                            <a:gd name="T11" fmla="*/ 32779 h 78727"/>
                            <a:gd name="T12" fmla="*/ 32207 w 32207"/>
                            <a:gd name="T13" fmla="*/ 42901 h 78727"/>
                            <a:gd name="T14" fmla="*/ 19863 w 32207"/>
                            <a:gd name="T15" fmla="*/ 42901 h 78727"/>
                            <a:gd name="T16" fmla="*/ 19863 w 32207"/>
                            <a:gd name="T17" fmla="*/ 68605 h 78727"/>
                            <a:gd name="T18" fmla="*/ 32207 w 32207"/>
                            <a:gd name="T19" fmla="*/ 68605 h 78727"/>
                            <a:gd name="T20" fmla="*/ 32207 w 32207"/>
                            <a:gd name="T21" fmla="*/ 78727 h 78727"/>
                            <a:gd name="T22" fmla="*/ 0 w 32207"/>
                            <a:gd name="T23" fmla="*/ 78727 h 78727"/>
                            <a:gd name="T24" fmla="*/ 0 w 32207"/>
                            <a:gd name="T25" fmla="*/ 68605 h 78727"/>
                            <a:gd name="T26" fmla="*/ 5194 w 32207"/>
                            <a:gd name="T27" fmla="*/ 68605 h 78727"/>
                            <a:gd name="T28" fmla="*/ 5194 w 32207"/>
                            <a:gd name="T29" fmla="*/ 10122 h 78727"/>
                            <a:gd name="T30" fmla="*/ 0 w 32207"/>
                            <a:gd name="T31" fmla="*/ 10122 h 78727"/>
                            <a:gd name="T32" fmla="*/ 0 w 32207"/>
                            <a:gd name="T33" fmla="*/ 0 h 78727"/>
                            <a:gd name="T34" fmla="*/ 0 w 32207"/>
                            <a:gd name="T35" fmla="*/ 0 h 78727"/>
                            <a:gd name="T36" fmla="*/ 32207 w 32207"/>
                            <a:gd name="T37" fmla="*/ 78727 h 78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2207" h="78727">
                              <a:moveTo>
                                <a:pt x="0" y="0"/>
                              </a:moveTo>
                              <a:lnTo>
                                <a:pt x="32207" y="0"/>
                              </a:lnTo>
                              <a:lnTo>
                                <a:pt x="32207" y="10122"/>
                              </a:lnTo>
                              <a:lnTo>
                                <a:pt x="19863" y="10122"/>
                              </a:lnTo>
                              <a:lnTo>
                                <a:pt x="19863" y="32779"/>
                              </a:lnTo>
                              <a:lnTo>
                                <a:pt x="32207" y="32779"/>
                              </a:lnTo>
                              <a:lnTo>
                                <a:pt x="32207" y="42901"/>
                              </a:lnTo>
                              <a:lnTo>
                                <a:pt x="19863" y="42901"/>
                              </a:lnTo>
                              <a:lnTo>
                                <a:pt x="19863" y="68605"/>
                              </a:lnTo>
                              <a:lnTo>
                                <a:pt x="32207" y="68605"/>
                              </a:lnTo>
                              <a:lnTo>
                                <a:pt x="32207" y="78727"/>
                              </a:lnTo>
                              <a:lnTo>
                                <a:pt x="0" y="78727"/>
                              </a:lnTo>
                              <a:lnTo>
                                <a:pt x="0" y="68605"/>
                              </a:lnTo>
                              <a:lnTo>
                                <a:pt x="5194" y="68605"/>
                              </a:lnTo>
                              <a:lnTo>
                                <a:pt x="5194" y="10122"/>
                              </a:lnTo>
                              <a:lnTo>
                                <a:pt x="0" y="10122"/>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65"/>
                      <wps:cNvSpPr>
                        <a:spLocks/>
                      </wps:cNvSpPr>
                      <wps:spPr bwMode="auto">
                        <a:xfrm>
                          <a:off x="58390" y="1275"/>
                          <a:ext cx="269" cy="787"/>
                        </a:xfrm>
                        <a:custGeom>
                          <a:avLst/>
                          <a:gdLst>
                            <a:gd name="T0" fmla="*/ 0 w 26912"/>
                            <a:gd name="T1" fmla="*/ 0 h 78727"/>
                            <a:gd name="T2" fmla="*/ 15266 w 26912"/>
                            <a:gd name="T3" fmla="*/ 0 h 78727"/>
                            <a:gd name="T4" fmla="*/ 26912 w 26912"/>
                            <a:gd name="T5" fmla="*/ 11646 h 78727"/>
                            <a:gd name="T6" fmla="*/ 26912 w 26912"/>
                            <a:gd name="T7" fmla="*/ 29743 h 78727"/>
                            <a:gd name="T8" fmla="*/ 18936 w 26912"/>
                            <a:gd name="T9" fmla="*/ 37719 h 78727"/>
                            <a:gd name="T10" fmla="*/ 26912 w 26912"/>
                            <a:gd name="T11" fmla="*/ 45695 h 78727"/>
                            <a:gd name="T12" fmla="*/ 26912 w 26912"/>
                            <a:gd name="T13" fmla="*/ 67081 h 78727"/>
                            <a:gd name="T14" fmla="*/ 15266 w 26912"/>
                            <a:gd name="T15" fmla="*/ 78727 h 78727"/>
                            <a:gd name="T16" fmla="*/ 0 w 26912"/>
                            <a:gd name="T17" fmla="*/ 78727 h 78727"/>
                            <a:gd name="T18" fmla="*/ 0 w 26912"/>
                            <a:gd name="T19" fmla="*/ 68605 h 78727"/>
                            <a:gd name="T20" fmla="*/ 6909 w 26912"/>
                            <a:gd name="T21" fmla="*/ 68605 h 78727"/>
                            <a:gd name="T22" fmla="*/ 12345 w 26912"/>
                            <a:gd name="T23" fmla="*/ 63157 h 78727"/>
                            <a:gd name="T24" fmla="*/ 12345 w 26912"/>
                            <a:gd name="T25" fmla="*/ 48349 h 78727"/>
                            <a:gd name="T26" fmla="*/ 6909 w 26912"/>
                            <a:gd name="T27" fmla="*/ 42901 h 78727"/>
                            <a:gd name="T28" fmla="*/ 0 w 26912"/>
                            <a:gd name="T29" fmla="*/ 42901 h 78727"/>
                            <a:gd name="T30" fmla="*/ 0 w 26912"/>
                            <a:gd name="T31" fmla="*/ 32779 h 78727"/>
                            <a:gd name="T32" fmla="*/ 6909 w 26912"/>
                            <a:gd name="T33" fmla="*/ 32779 h 78727"/>
                            <a:gd name="T34" fmla="*/ 12345 w 26912"/>
                            <a:gd name="T35" fmla="*/ 27330 h 78727"/>
                            <a:gd name="T36" fmla="*/ 12345 w 26912"/>
                            <a:gd name="T37" fmla="*/ 15570 h 78727"/>
                            <a:gd name="T38" fmla="*/ 6909 w 26912"/>
                            <a:gd name="T39" fmla="*/ 10122 h 78727"/>
                            <a:gd name="T40" fmla="*/ 0 w 26912"/>
                            <a:gd name="T41" fmla="*/ 10122 h 78727"/>
                            <a:gd name="T42" fmla="*/ 0 w 26912"/>
                            <a:gd name="T43" fmla="*/ 0 h 78727"/>
                            <a:gd name="T44" fmla="*/ 0 w 26912"/>
                            <a:gd name="T45" fmla="*/ 0 h 78727"/>
                            <a:gd name="T46" fmla="*/ 26912 w 26912"/>
                            <a:gd name="T47" fmla="*/ 78727 h 78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6912" h="78727">
                              <a:moveTo>
                                <a:pt x="0" y="0"/>
                              </a:moveTo>
                              <a:lnTo>
                                <a:pt x="15266" y="0"/>
                              </a:lnTo>
                              <a:lnTo>
                                <a:pt x="26912" y="11646"/>
                              </a:lnTo>
                              <a:lnTo>
                                <a:pt x="26912" y="29743"/>
                              </a:lnTo>
                              <a:lnTo>
                                <a:pt x="18936" y="37719"/>
                              </a:lnTo>
                              <a:lnTo>
                                <a:pt x="26912" y="45695"/>
                              </a:lnTo>
                              <a:lnTo>
                                <a:pt x="26912" y="67081"/>
                              </a:lnTo>
                              <a:lnTo>
                                <a:pt x="15266" y="78727"/>
                              </a:lnTo>
                              <a:lnTo>
                                <a:pt x="0" y="78727"/>
                              </a:lnTo>
                              <a:lnTo>
                                <a:pt x="0" y="68605"/>
                              </a:lnTo>
                              <a:lnTo>
                                <a:pt x="6909" y="68605"/>
                              </a:lnTo>
                              <a:lnTo>
                                <a:pt x="12345" y="63157"/>
                              </a:lnTo>
                              <a:lnTo>
                                <a:pt x="12345" y="48349"/>
                              </a:lnTo>
                              <a:lnTo>
                                <a:pt x="6909" y="42901"/>
                              </a:lnTo>
                              <a:lnTo>
                                <a:pt x="0" y="42901"/>
                              </a:lnTo>
                              <a:lnTo>
                                <a:pt x="0" y="32779"/>
                              </a:lnTo>
                              <a:lnTo>
                                <a:pt x="6909" y="32779"/>
                              </a:lnTo>
                              <a:lnTo>
                                <a:pt x="12345" y="27330"/>
                              </a:lnTo>
                              <a:lnTo>
                                <a:pt x="12345" y="15570"/>
                              </a:lnTo>
                              <a:lnTo>
                                <a:pt x="6909" y="10122"/>
                              </a:lnTo>
                              <a:lnTo>
                                <a:pt x="0" y="10122"/>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66"/>
                      <wps:cNvSpPr>
                        <a:spLocks/>
                      </wps:cNvSpPr>
                      <wps:spPr bwMode="auto">
                        <a:xfrm>
                          <a:off x="58293" y="1404"/>
                          <a:ext cx="97" cy="171"/>
                        </a:xfrm>
                        <a:custGeom>
                          <a:avLst/>
                          <a:gdLst>
                            <a:gd name="T0" fmla="*/ 0 w 9684"/>
                            <a:gd name="T1" fmla="*/ 0 h 17082"/>
                            <a:gd name="T2" fmla="*/ 9684 w 9684"/>
                            <a:gd name="T3" fmla="*/ 0 h 17082"/>
                            <a:gd name="T4" fmla="*/ 9684 w 9684"/>
                            <a:gd name="T5" fmla="*/ 2146 h 17082"/>
                            <a:gd name="T6" fmla="*/ 2146 w 9684"/>
                            <a:gd name="T7" fmla="*/ 2146 h 17082"/>
                            <a:gd name="T8" fmla="*/ 2146 w 9684"/>
                            <a:gd name="T9" fmla="*/ 14935 h 17082"/>
                            <a:gd name="T10" fmla="*/ 9684 w 9684"/>
                            <a:gd name="T11" fmla="*/ 14935 h 17082"/>
                            <a:gd name="T12" fmla="*/ 9684 w 9684"/>
                            <a:gd name="T13" fmla="*/ 17082 h 17082"/>
                            <a:gd name="T14" fmla="*/ 0 w 9684"/>
                            <a:gd name="T15" fmla="*/ 17082 h 17082"/>
                            <a:gd name="T16" fmla="*/ 0 w 9684"/>
                            <a:gd name="T17" fmla="*/ 0 h 17082"/>
                            <a:gd name="T18" fmla="*/ 0 w 9684"/>
                            <a:gd name="T19" fmla="*/ 0 h 17082"/>
                            <a:gd name="T20" fmla="*/ 9684 w 9684"/>
                            <a:gd name="T21" fmla="*/ 17082 h 17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9684" h="17082">
                              <a:moveTo>
                                <a:pt x="0" y="0"/>
                              </a:moveTo>
                              <a:lnTo>
                                <a:pt x="9684" y="0"/>
                              </a:lnTo>
                              <a:lnTo>
                                <a:pt x="9684" y="2146"/>
                              </a:lnTo>
                              <a:lnTo>
                                <a:pt x="2146" y="2146"/>
                              </a:lnTo>
                              <a:lnTo>
                                <a:pt x="2146" y="14935"/>
                              </a:lnTo>
                              <a:lnTo>
                                <a:pt x="9684" y="14935"/>
                              </a:lnTo>
                              <a:lnTo>
                                <a:pt x="9684" y="17082"/>
                              </a:lnTo>
                              <a:lnTo>
                                <a:pt x="0" y="17082"/>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67"/>
                      <wps:cNvSpPr>
                        <a:spLocks/>
                      </wps:cNvSpPr>
                      <wps:spPr bwMode="auto">
                        <a:xfrm>
                          <a:off x="58390" y="1404"/>
                          <a:ext cx="97" cy="171"/>
                        </a:xfrm>
                        <a:custGeom>
                          <a:avLst/>
                          <a:gdLst>
                            <a:gd name="T0" fmla="*/ 0 w 9684"/>
                            <a:gd name="T1" fmla="*/ 0 h 17082"/>
                            <a:gd name="T2" fmla="*/ 5137 w 9684"/>
                            <a:gd name="T3" fmla="*/ 0 h 17082"/>
                            <a:gd name="T4" fmla="*/ 9684 w 9684"/>
                            <a:gd name="T5" fmla="*/ 4547 h 17082"/>
                            <a:gd name="T6" fmla="*/ 9684 w 9684"/>
                            <a:gd name="T7" fmla="*/ 12522 h 17082"/>
                            <a:gd name="T8" fmla="*/ 5137 w 9684"/>
                            <a:gd name="T9" fmla="*/ 17082 h 17082"/>
                            <a:gd name="T10" fmla="*/ 0 w 9684"/>
                            <a:gd name="T11" fmla="*/ 17082 h 17082"/>
                            <a:gd name="T12" fmla="*/ 0 w 9684"/>
                            <a:gd name="T13" fmla="*/ 14935 h 17082"/>
                            <a:gd name="T14" fmla="*/ 4629 w 9684"/>
                            <a:gd name="T15" fmla="*/ 14935 h 17082"/>
                            <a:gd name="T16" fmla="*/ 7538 w 9684"/>
                            <a:gd name="T17" fmla="*/ 12014 h 17082"/>
                            <a:gd name="T18" fmla="*/ 7538 w 9684"/>
                            <a:gd name="T19" fmla="*/ 5055 h 17082"/>
                            <a:gd name="T20" fmla="*/ 4629 w 9684"/>
                            <a:gd name="T21" fmla="*/ 2146 h 17082"/>
                            <a:gd name="T22" fmla="*/ 0 w 9684"/>
                            <a:gd name="T23" fmla="*/ 2146 h 17082"/>
                            <a:gd name="T24" fmla="*/ 0 w 9684"/>
                            <a:gd name="T25" fmla="*/ 0 h 17082"/>
                            <a:gd name="T26" fmla="*/ 0 w 9684"/>
                            <a:gd name="T27" fmla="*/ 0 h 17082"/>
                            <a:gd name="T28" fmla="*/ 9684 w 9684"/>
                            <a:gd name="T29" fmla="*/ 17082 h 170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684" h="17082">
                              <a:moveTo>
                                <a:pt x="0" y="0"/>
                              </a:moveTo>
                              <a:lnTo>
                                <a:pt x="5137" y="0"/>
                              </a:lnTo>
                              <a:lnTo>
                                <a:pt x="9684" y="4547"/>
                              </a:lnTo>
                              <a:lnTo>
                                <a:pt x="9684" y="12522"/>
                              </a:lnTo>
                              <a:lnTo>
                                <a:pt x="5137" y="17082"/>
                              </a:lnTo>
                              <a:lnTo>
                                <a:pt x="0" y="17082"/>
                              </a:lnTo>
                              <a:lnTo>
                                <a:pt x="0" y="14935"/>
                              </a:lnTo>
                              <a:lnTo>
                                <a:pt x="4629" y="14935"/>
                              </a:lnTo>
                              <a:lnTo>
                                <a:pt x="7538" y="12014"/>
                              </a:lnTo>
                              <a:lnTo>
                                <a:pt x="7538" y="5055"/>
                              </a:lnTo>
                              <a:lnTo>
                                <a:pt x="4629" y="2146"/>
                              </a:lnTo>
                              <a:lnTo>
                                <a:pt x="0" y="2146"/>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68"/>
                      <wps:cNvSpPr>
                        <a:spLocks/>
                      </wps:cNvSpPr>
                      <wps:spPr bwMode="auto">
                        <a:xfrm>
                          <a:off x="58293" y="1731"/>
                          <a:ext cx="97" cy="203"/>
                        </a:xfrm>
                        <a:custGeom>
                          <a:avLst/>
                          <a:gdLst>
                            <a:gd name="T0" fmla="*/ 0 w 9684"/>
                            <a:gd name="T1" fmla="*/ 0 h 20244"/>
                            <a:gd name="T2" fmla="*/ 9684 w 9684"/>
                            <a:gd name="T3" fmla="*/ 0 h 20244"/>
                            <a:gd name="T4" fmla="*/ 9684 w 9684"/>
                            <a:gd name="T5" fmla="*/ 2146 h 20244"/>
                            <a:gd name="T6" fmla="*/ 2146 w 9684"/>
                            <a:gd name="T7" fmla="*/ 2146 h 20244"/>
                            <a:gd name="T8" fmla="*/ 2146 w 9684"/>
                            <a:gd name="T9" fmla="*/ 18225 h 20244"/>
                            <a:gd name="T10" fmla="*/ 9684 w 9684"/>
                            <a:gd name="T11" fmla="*/ 18225 h 20244"/>
                            <a:gd name="T12" fmla="*/ 9684 w 9684"/>
                            <a:gd name="T13" fmla="*/ 20244 h 20244"/>
                            <a:gd name="T14" fmla="*/ 0 w 9684"/>
                            <a:gd name="T15" fmla="*/ 20244 h 20244"/>
                            <a:gd name="T16" fmla="*/ 0 w 9684"/>
                            <a:gd name="T17" fmla="*/ 0 h 20244"/>
                            <a:gd name="T18" fmla="*/ 0 w 9684"/>
                            <a:gd name="T19" fmla="*/ 0 h 20244"/>
                            <a:gd name="T20" fmla="*/ 9684 w 9684"/>
                            <a:gd name="T21" fmla="*/ 20244 h 20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9684" h="20244">
                              <a:moveTo>
                                <a:pt x="0" y="0"/>
                              </a:moveTo>
                              <a:lnTo>
                                <a:pt x="9684" y="0"/>
                              </a:lnTo>
                              <a:lnTo>
                                <a:pt x="9684" y="2146"/>
                              </a:lnTo>
                              <a:lnTo>
                                <a:pt x="2146" y="2146"/>
                              </a:lnTo>
                              <a:lnTo>
                                <a:pt x="2146" y="18225"/>
                              </a:lnTo>
                              <a:lnTo>
                                <a:pt x="9684" y="18225"/>
                              </a:lnTo>
                              <a:lnTo>
                                <a:pt x="9684" y="20244"/>
                              </a:lnTo>
                              <a:lnTo>
                                <a:pt x="0" y="20244"/>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69"/>
                      <wps:cNvSpPr>
                        <a:spLocks/>
                      </wps:cNvSpPr>
                      <wps:spPr bwMode="auto">
                        <a:xfrm>
                          <a:off x="58390" y="1731"/>
                          <a:ext cx="97" cy="203"/>
                        </a:xfrm>
                        <a:custGeom>
                          <a:avLst/>
                          <a:gdLst>
                            <a:gd name="T0" fmla="*/ 0 w 9684"/>
                            <a:gd name="T1" fmla="*/ 0 h 20244"/>
                            <a:gd name="T2" fmla="*/ 5137 w 9684"/>
                            <a:gd name="T3" fmla="*/ 0 h 20244"/>
                            <a:gd name="T4" fmla="*/ 9684 w 9684"/>
                            <a:gd name="T5" fmla="*/ 4547 h 20244"/>
                            <a:gd name="T6" fmla="*/ 9684 w 9684"/>
                            <a:gd name="T7" fmla="*/ 15685 h 20244"/>
                            <a:gd name="T8" fmla="*/ 5137 w 9684"/>
                            <a:gd name="T9" fmla="*/ 20244 h 20244"/>
                            <a:gd name="T10" fmla="*/ 0 w 9684"/>
                            <a:gd name="T11" fmla="*/ 20244 h 20244"/>
                            <a:gd name="T12" fmla="*/ 0 w 9684"/>
                            <a:gd name="T13" fmla="*/ 18225 h 20244"/>
                            <a:gd name="T14" fmla="*/ 4629 w 9684"/>
                            <a:gd name="T15" fmla="*/ 18225 h 20244"/>
                            <a:gd name="T16" fmla="*/ 7538 w 9684"/>
                            <a:gd name="T17" fmla="*/ 15316 h 20244"/>
                            <a:gd name="T18" fmla="*/ 7538 w 9684"/>
                            <a:gd name="T19" fmla="*/ 5055 h 20244"/>
                            <a:gd name="T20" fmla="*/ 4629 w 9684"/>
                            <a:gd name="T21" fmla="*/ 2146 h 20244"/>
                            <a:gd name="T22" fmla="*/ 0 w 9684"/>
                            <a:gd name="T23" fmla="*/ 2146 h 20244"/>
                            <a:gd name="T24" fmla="*/ 0 w 9684"/>
                            <a:gd name="T25" fmla="*/ 0 h 20244"/>
                            <a:gd name="T26" fmla="*/ 0 w 9684"/>
                            <a:gd name="T27" fmla="*/ 0 h 20244"/>
                            <a:gd name="T28" fmla="*/ 9684 w 9684"/>
                            <a:gd name="T29" fmla="*/ 20244 h 20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684" h="20244">
                              <a:moveTo>
                                <a:pt x="0" y="0"/>
                              </a:moveTo>
                              <a:lnTo>
                                <a:pt x="5137" y="0"/>
                              </a:lnTo>
                              <a:lnTo>
                                <a:pt x="9684" y="4547"/>
                              </a:lnTo>
                              <a:lnTo>
                                <a:pt x="9684" y="15685"/>
                              </a:lnTo>
                              <a:lnTo>
                                <a:pt x="5137" y="20244"/>
                              </a:lnTo>
                              <a:lnTo>
                                <a:pt x="0" y="20244"/>
                              </a:lnTo>
                              <a:lnTo>
                                <a:pt x="0" y="18225"/>
                              </a:lnTo>
                              <a:lnTo>
                                <a:pt x="4629" y="18225"/>
                              </a:lnTo>
                              <a:lnTo>
                                <a:pt x="7538" y="15316"/>
                              </a:lnTo>
                              <a:lnTo>
                                <a:pt x="7538" y="5055"/>
                              </a:lnTo>
                              <a:lnTo>
                                <a:pt x="4629" y="2146"/>
                              </a:lnTo>
                              <a:lnTo>
                                <a:pt x="0" y="2146"/>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70"/>
                      <wps:cNvSpPr>
                        <a:spLocks/>
                      </wps:cNvSpPr>
                      <wps:spPr bwMode="auto">
                        <a:xfrm>
                          <a:off x="57417" y="1100"/>
                          <a:ext cx="681" cy="788"/>
                        </a:xfrm>
                        <a:custGeom>
                          <a:avLst/>
                          <a:gdLst>
                            <a:gd name="T0" fmla="*/ 0 w 68097"/>
                            <a:gd name="T1" fmla="*/ 0 h 78740"/>
                            <a:gd name="T2" fmla="*/ 25184 w 68097"/>
                            <a:gd name="T3" fmla="*/ 0 h 78740"/>
                            <a:gd name="T4" fmla="*/ 25184 w 68097"/>
                            <a:gd name="T5" fmla="*/ 10135 h 78740"/>
                            <a:gd name="T6" fmla="*/ 19863 w 68097"/>
                            <a:gd name="T7" fmla="*/ 10135 h 78740"/>
                            <a:gd name="T8" fmla="*/ 19863 w 68097"/>
                            <a:gd name="T9" fmla="*/ 63170 h 78740"/>
                            <a:gd name="T10" fmla="*/ 25311 w 68097"/>
                            <a:gd name="T11" fmla="*/ 68605 h 78740"/>
                            <a:gd name="T12" fmla="*/ 42647 w 68097"/>
                            <a:gd name="T13" fmla="*/ 68605 h 78740"/>
                            <a:gd name="T14" fmla="*/ 48222 w 68097"/>
                            <a:gd name="T15" fmla="*/ 63043 h 78740"/>
                            <a:gd name="T16" fmla="*/ 48222 w 68097"/>
                            <a:gd name="T17" fmla="*/ 10135 h 78740"/>
                            <a:gd name="T18" fmla="*/ 42900 w 68097"/>
                            <a:gd name="T19" fmla="*/ 10135 h 78740"/>
                            <a:gd name="T20" fmla="*/ 42900 w 68097"/>
                            <a:gd name="T21" fmla="*/ 0 h 78740"/>
                            <a:gd name="T22" fmla="*/ 68097 w 68097"/>
                            <a:gd name="T23" fmla="*/ 0 h 78740"/>
                            <a:gd name="T24" fmla="*/ 68097 w 68097"/>
                            <a:gd name="T25" fmla="*/ 10109 h 78740"/>
                            <a:gd name="T26" fmla="*/ 57823 w 68097"/>
                            <a:gd name="T27" fmla="*/ 10109 h 78740"/>
                            <a:gd name="T28" fmla="*/ 57823 w 68097"/>
                            <a:gd name="T29" fmla="*/ 34861 h 78740"/>
                            <a:gd name="T30" fmla="*/ 62776 w 68097"/>
                            <a:gd name="T31" fmla="*/ 34861 h 78740"/>
                            <a:gd name="T32" fmla="*/ 62776 w 68097"/>
                            <a:gd name="T33" fmla="*/ 67094 h 78740"/>
                            <a:gd name="T34" fmla="*/ 51130 w 68097"/>
                            <a:gd name="T35" fmla="*/ 78740 h 78740"/>
                            <a:gd name="T36" fmla="*/ 16954 w 68097"/>
                            <a:gd name="T37" fmla="*/ 78740 h 78740"/>
                            <a:gd name="T38" fmla="*/ 5181 w 68097"/>
                            <a:gd name="T39" fmla="*/ 66967 h 78740"/>
                            <a:gd name="T40" fmla="*/ 5181 w 68097"/>
                            <a:gd name="T41" fmla="*/ 10135 h 78740"/>
                            <a:gd name="T42" fmla="*/ 0 w 68097"/>
                            <a:gd name="T43" fmla="*/ 10135 h 78740"/>
                            <a:gd name="T44" fmla="*/ 0 w 68097"/>
                            <a:gd name="T45" fmla="*/ 0 h 78740"/>
                            <a:gd name="T46" fmla="*/ 0 w 68097"/>
                            <a:gd name="T47" fmla="*/ 0 h 78740"/>
                            <a:gd name="T48" fmla="*/ 68097 w 68097"/>
                            <a:gd name="T49" fmla="*/ 78740 h 78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68097" h="78740">
                              <a:moveTo>
                                <a:pt x="0" y="0"/>
                              </a:moveTo>
                              <a:lnTo>
                                <a:pt x="25184" y="0"/>
                              </a:lnTo>
                              <a:lnTo>
                                <a:pt x="25184" y="10135"/>
                              </a:lnTo>
                              <a:lnTo>
                                <a:pt x="19863" y="10135"/>
                              </a:lnTo>
                              <a:lnTo>
                                <a:pt x="19863" y="63170"/>
                              </a:lnTo>
                              <a:lnTo>
                                <a:pt x="25311" y="68605"/>
                              </a:lnTo>
                              <a:lnTo>
                                <a:pt x="42647" y="68605"/>
                              </a:lnTo>
                              <a:lnTo>
                                <a:pt x="48222" y="63043"/>
                              </a:lnTo>
                              <a:lnTo>
                                <a:pt x="48222" y="10135"/>
                              </a:lnTo>
                              <a:lnTo>
                                <a:pt x="42900" y="10135"/>
                              </a:lnTo>
                              <a:lnTo>
                                <a:pt x="42900" y="0"/>
                              </a:lnTo>
                              <a:lnTo>
                                <a:pt x="68097" y="0"/>
                              </a:lnTo>
                              <a:lnTo>
                                <a:pt x="68097" y="10109"/>
                              </a:lnTo>
                              <a:lnTo>
                                <a:pt x="57823" y="10109"/>
                              </a:lnTo>
                              <a:lnTo>
                                <a:pt x="57823" y="34861"/>
                              </a:lnTo>
                              <a:lnTo>
                                <a:pt x="62776" y="34861"/>
                              </a:lnTo>
                              <a:lnTo>
                                <a:pt x="62776" y="67094"/>
                              </a:lnTo>
                              <a:lnTo>
                                <a:pt x="51130" y="78740"/>
                              </a:lnTo>
                              <a:lnTo>
                                <a:pt x="16954" y="78740"/>
                              </a:lnTo>
                              <a:lnTo>
                                <a:pt x="5181" y="66967"/>
                              </a:lnTo>
                              <a:lnTo>
                                <a:pt x="5181" y="10135"/>
                              </a:lnTo>
                              <a:lnTo>
                                <a:pt x="0" y="10135"/>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71"/>
                      <wps:cNvSpPr>
                        <a:spLocks/>
                      </wps:cNvSpPr>
                      <wps:spPr bwMode="auto">
                        <a:xfrm>
                          <a:off x="57367" y="1051"/>
                          <a:ext cx="780" cy="886"/>
                        </a:xfrm>
                        <a:custGeom>
                          <a:avLst/>
                          <a:gdLst>
                            <a:gd name="T0" fmla="*/ 0 w 77965"/>
                            <a:gd name="T1" fmla="*/ 0 h 88608"/>
                            <a:gd name="T2" fmla="*/ 34937 w 77965"/>
                            <a:gd name="T3" fmla="*/ 0 h 88608"/>
                            <a:gd name="T4" fmla="*/ 34937 w 77965"/>
                            <a:gd name="T5" fmla="*/ 20003 h 88608"/>
                            <a:gd name="T6" fmla="*/ 29616 w 77965"/>
                            <a:gd name="T7" fmla="*/ 20003 h 88608"/>
                            <a:gd name="T8" fmla="*/ 29616 w 77965"/>
                            <a:gd name="T9" fmla="*/ 65951 h 88608"/>
                            <a:gd name="T10" fmla="*/ 32398 w 77965"/>
                            <a:gd name="T11" fmla="*/ 68745 h 88608"/>
                            <a:gd name="T12" fmla="*/ 45428 w 77965"/>
                            <a:gd name="T13" fmla="*/ 68745 h 88608"/>
                            <a:gd name="T14" fmla="*/ 48222 w 77965"/>
                            <a:gd name="T15" fmla="*/ 65951 h 88608"/>
                            <a:gd name="T16" fmla="*/ 48222 w 77965"/>
                            <a:gd name="T17" fmla="*/ 20003 h 88608"/>
                            <a:gd name="T18" fmla="*/ 42900 w 77965"/>
                            <a:gd name="T19" fmla="*/ 20003 h 88608"/>
                            <a:gd name="T20" fmla="*/ 42900 w 77965"/>
                            <a:gd name="T21" fmla="*/ 0 h 88608"/>
                            <a:gd name="T22" fmla="*/ 77965 w 77965"/>
                            <a:gd name="T23" fmla="*/ 0 h 88608"/>
                            <a:gd name="T24" fmla="*/ 77965 w 77965"/>
                            <a:gd name="T25" fmla="*/ 15050 h 88608"/>
                            <a:gd name="T26" fmla="*/ 75692 w 77965"/>
                            <a:gd name="T27" fmla="*/ 15050 h 88608"/>
                            <a:gd name="T28" fmla="*/ 75692 w 77965"/>
                            <a:gd name="T29" fmla="*/ 2159 h 88608"/>
                            <a:gd name="T30" fmla="*/ 45047 w 77965"/>
                            <a:gd name="T31" fmla="*/ 2159 h 88608"/>
                            <a:gd name="T32" fmla="*/ 45047 w 77965"/>
                            <a:gd name="T33" fmla="*/ 17856 h 88608"/>
                            <a:gd name="T34" fmla="*/ 50495 w 77965"/>
                            <a:gd name="T35" fmla="*/ 17856 h 88608"/>
                            <a:gd name="T36" fmla="*/ 50495 w 77965"/>
                            <a:gd name="T37" fmla="*/ 66332 h 88608"/>
                            <a:gd name="T38" fmla="*/ 45936 w 77965"/>
                            <a:gd name="T39" fmla="*/ 70764 h 88608"/>
                            <a:gd name="T40" fmla="*/ 32029 w 77965"/>
                            <a:gd name="T41" fmla="*/ 70764 h 88608"/>
                            <a:gd name="T42" fmla="*/ 27457 w 77965"/>
                            <a:gd name="T43" fmla="*/ 66205 h 88608"/>
                            <a:gd name="T44" fmla="*/ 27457 w 77965"/>
                            <a:gd name="T45" fmla="*/ 17856 h 88608"/>
                            <a:gd name="T46" fmla="*/ 32779 w 77965"/>
                            <a:gd name="T47" fmla="*/ 17856 h 88608"/>
                            <a:gd name="T48" fmla="*/ 32779 w 77965"/>
                            <a:gd name="T49" fmla="*/ 2159 h 88608"/>
                            <a:gd name="T50" fmla="*/ 2146 w 77965"/>
                            <a:gd name="T51" fmla="*/ 2159 h 88608"/>
                            <a:gd name="T52" fmla="*/ 2146 w 77965"/>
                            <a:gd name="T53" fmla="*/ 17856 h 88608"/>
                            <a:gd name="T54" fmla="*/ 7340 w 77965"/>
                            <a:gd name="T55" fmla="*/ 17856 h 88608"/>
                            <a:gd name="T56" fmla="*/ 7340 w 77965"/>
                            <a:gd name="T57" fmla="*/ 73927 h 88608"/>
                            <a:gd name="T58" fmla="*/ 19863 w 77965"/>
                            <a:gd name="T59" fmla="*/ 86462 h 88608"/>
                            <a:gd name="T60" fmla="*/ 58102 w 77965"/>
                            <a:gd name="T61" fmla="*/ 86462 h 88608"/>
                            <a:gd name="T62" fmla="*/ 68072 w 77965"/>
                            <a:gd name="T63" fmla="*/ 76479 h 88608"/>
                            <a:gd name="T64" fmla="*/ 68072 w 77965"/>
                            <a:gd name="T65" fmla="*/ 78931 h 88608"/>
                            <a:gd name="T66" fmla="*/ 58470 w 77965"/>
                            <a:gd name="T67" fmla="*/ 88608 h 88608"/>
                            <a:gd name="T68" fmla="*/ 19482 w 77965"/>
                            <a:gd name="T69" fmla="*/ 88608 h 88608"/>
                            <a:gd name="T70" fmla="*/ 5309 w 77965"/>
                            <a:gd name="T71" fmla="*/ 74435 h 88608"/>
                            <a:gd name="T72" fmla="*/ 5309 w 77965"/>
                            <a:gd name="T73" fmla="*/ 20003 h 88608"/>
                            <a:gd name="T74" fmla="*/ 0 w 77965"/>
                            <a:gd name="T75" fmla="*/ 20003 h 88608"/>
                            <a:gd name="T76" fmla="*/ 0 w 77965"/>
                            <a:gd name="T77" fmla="*/ 0 h 88608"/>
                            <a:gd name="T78" fmla="*/ 0 w 77965"/>
                            <a:gd name="T79" fmla="*/ 0 h 88608"/>
                            <a:gd name="T80" fmla="*/ 77965 w 77965"/>
                            <a:gd name="T81" fmla="*/ 88608 h 88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77965" h="88608">
                              <a:moveTo>
                                <a:pt x="0" y="0"/>
                              </a:moveTo>
                              <a:lnTo>
                                <a:pt x="34937" y="0"/>
                              </a:lnTo>
                              <a:lnTo>
                                <a:pt x="34937" y="20003"/>
                              </a:lnTo>
                              <a:lnTo>
                                <a:pt x="29616" y="20003"/>
                              </a:lnTo>
                              <a:lnTo>
                                <a:pt x="29616" y="65951"/>
                              </a:lnTo>
                              <a:lnTo>
                                <a:pt x="32398" y="68745"/>
                              </a:lnTo>
                              <a:lnTo>
                                <a:pt x="45428" y="68745"/>
                              </a:lnTo>
                              <a:lnTo>
                                <a:pt x="48222" y="65951"/>
                              </a:lnTo>
                              <a:lnTo>
                                <a:pt x="48222" y="20003"/>
                              </a:lnTo>
                              <a:lnTo>
                                <a:pt x="42900" y="20003"/>
                              </a:lnTo>
                              <a:lnTo>
                                <a:pt x="42900" y="0"/>
                              </a:lnTo>
                              <a:lnTo>
                                <a:pt x="77965" y="0"/>
                              </a:lnTo>
                              <a:lnTo>
                                <a:pt x="77965" y="15050"/>
                              </a:lnTo>
                              <a:lnTo>
                                <a:pt x="75692" y="15050"/>
                              </a:lnTo>
                              <a:lnTo>
                                <a:pt x="75692" y="2159"/>
                              </a:lnTo>
                              <a:lnTo>
                                <a:pt x="45047" y="2159"/>
                              </a:lnTo>
                              <a:lnTo>
                                <a:pt x="45047" y="17856"/>
                              </a:lnTo>
                              <a:lnTo>
                                <a:pt x="50495" y="17856"/>
                              </a:lnTo>
                              <a:lnTo>
                                <a:pt x="50495" y="66332"/>
                              </a:lnTo>
                              <a:lnTo>
                                <a:pt x="45936" y="70764"/>
                              </a:lnTo>
                              <a:lnTo>
                                <a:pt x="32029" y="70764"/>
                              </a:lnTo>
                              <a:lnTo>
                                <a:pt x="27457" y="66205"/>
                              </a:lnTo>
                              <a:lnTo>
                                <a:pt x="27457" y="17856"/>
                              </a:lnTo>
                              <a:lnTo>
                                <a:pt x="32779" y="17856"/>
                              </a:lnTo>
                              <a:lnTo>
                                <a:pt x="32779" y="2159"/>
                              </a:lnTo>
                              <a:lnTo>
                                <a:pt x="2146" y="2159"/>
                              </a:lnTo>
                              <a:lnTo>
                                <a:pt x="2146" y="17856"/>
                              </a:lnTo>
                              <a:lnTo>
                                <a:pt x="7340" y="17856"/>
                              </a:lnTo>
                              <a:lnTo>
                                <a:pt x="7340" y="73927"/>
                              </a:lnTo>
                              <a:lnTo>
                                <a:pt x="19863" y="86462"/>
                              </a:lnTo>
                              <a:lnTo>
                                <a:pt x="58102" y="86462"/>
                              </a:lnTo>
                              <a:lnTo>
                                <a:pt x="68072" y="76479"/>
                              </a:lnTo>
                              <a:lnTo>
                                <a:pt x="68072" y="78931"/>
                              </a:lnTo>
                              <a:lnTo>
                                <a:pt x="58470" y="88608"/>
                              </a:lnTo>
                              <a:lnTo>
                                <a:pt x="19482" y="88608"/>
                              </a:lnTo>
                              <a:lnTo>
                                <a:pt x="5309" y="74435"/>
                              </a:lnTo>
                              <a:lnTo>
                                <a:pt x="5309" y="20003"/>
                              </a:lnTo>
                              <a:lnTo>
                                <a:pt x="0" y="20003"/>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72"/>
                      <wps:cNvSpPr>
                        <a:spLocks/>
                      </wps:cNvSpPr>
                      <wps:spPr bwMode="auto">
                        <a:xfrm>
                          <a:off x="60403" y="1016"/>
                          <a:ext cx="520" cy="576"/>
                        </a:xfrm>
                        <a:custGeom>
                          <a:avLst/>
                          <a:gdLst>
                            <a:gd name="T0" fmla="*/ 0 w 51981"/>
                            <a:gd name="T1" fmla="*/ 0 h 57658"/>
                            <a:gd name="T2" fmla="*/ 11036 w 51981"/>
                            <a:gd name="T3" fmla="*/ 0 h 57658"/>
                            <a:gd name="T4" fmla="*/ 11036 w 51981"/>
                            <a:gd name="T5" fmla="*/ 33122 h 57658"/>
                            <a:gd name="T6" fmla="*/ 12560 w 51981"/>
                            <a:gd name="T7" fmla="*/ 41237 h 57658"/>
                            <a:gd name="T8" fmla="*/ 17551 w 51981"/>
                            <a:gd name="T9" fmla="*/ 46215 h 57658"/>
                            <a:gd name="T10" fmla="*/ 25616 w 51981"/>
                            <a:gd name="T11" fmla="*/ 48171 h 57658"/>
                            <a:gd name="T12" fmla="*/ 34201 w 51981"/>
                            <a:gd name="T13" fmla="*/ 46304 h 57658"/>
                            <a:gd name="T14" fmla="*/ 39357 w 51981"/>
                            <a:gd name="T15" fmla="*/ 41250 h 57658"/>
                            <a:gd name="T16" fmla="*/ 40982 w 51981"/>
                            <a:gd name="T17" fmla="*/ 32398 h 57658"/>
                            <a:gd name="T18" fmla="*/ 40982 w 51981"/>
                            <a:gd name="T19" fmla="*/ 0 h 57658"/>
                            <a:gd name="T20" fmla="*/ 51981 w 51981"/>
                            <a:gd name="T21" fmla="*/ 0 h 57658"/>
                            <a:gd name="T22" fmla="*/ 51981 w 51981"/>
                            <a:gd name="T23" fmla="*/ 33820 h 57658"/>
                            <a:gd name="T24" fmla="*/ 45098 w 51981"/>
                            <a:gd name="T25" fmla="*/ 51486 h 57658"/>
                            <a:gd name="T26" fmla="*/ 25616 w 51981"/>
                            <a:gd name="T27" fmla="*/ 57658 h 57658"/>
                            <a:gd name="T28" fmla="*/ 11912 w 51981"/>
                            <a:gd name="T29" fmla="*/ 54851 h 57658"/>
                            <a:gd name="T30" fmla="*/ 3048 w 51981"/>
                            <a:gd name="T31" fmla="*/ 46723 h 57658"/>
                            <a:gd name="T32" fmla="*/ 0 w 51981"/>
                            <a:gd name="T33" fmla="*/ 34226 h 57658"/>
                            <a:gd name="T34" fmla="*/ 0 w 51981"/>
                            <a:gd name="T35" fmla="*/ 0 h 57658"/>
                            <a:gd name="T36" fmla="*/ 0 w 51981"/>
                            <a:gd name="T37" fmla="*/ 0 h 57658"/>
                            <a:gd name="T38" fmla="*/ 51981 w 51981"/>
                            <a:gd name="T39" fmla="*/ 57658 h 576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51981" h="57658">
                              <a:moveTo>
                                <a:pt x="0" y="0"/>
                              </a:moveTo>
                              <a:lnTo>
                                <a:pt x="11036" y="0"/>
                              </a:lnTo>
                              <a:lnTo>
                                <a:pt x="11036" y="33122"/>
                              </a:lnTo>
                              <a:cubicBezTo>
                                <a:pt x="11036" y="36525"/>
                                <a:pt x="11544" y="39230"/>
                                <a:pt x="12560" y="41237"/>
                              </a:cubicBezTo>
                              <a:cubicBezTo>
                                <a:pt x="13576" y="43256"/>
                                <a:pt x="15240" y="44907"/>
                                <a:pt x="17551" y="46215"/>
                              </a:cubicBezTo>
                              <a:cubicBezTo>
                                <a:pt x="19863" y="47511"/>
                                <a:pt x="22542" y="48171"/>
                                <a:pt x="25616" y="48171"/>
                              </a:cubicBezTo>
                              <a:cubicBezTo>
                                <a:pt x="28994" y="48171"/>
                                <a:pt x="31851" y="47549"/>
                                <a:pt x="34201" y="46304"/>
                              </a:cubicBezTo>
                              <a:cubicBezTo>
                                <a:pt x="36550" y="45072"/>
                                <a:pt x="38265" y="43383"/>
                                <a:pt x="39357" y="41250"/>
                              </a:cubicBezTo>
                              <a:cubicBezTo>
                                <a:pt x="40437" y="39116"/>
                                <a:pt x="40982" y="36170"/>
                                <a:pt x="40982" y="32398"/>
                              </a:cubicBezTo>
                              <a:lnTo>
                                <a:pt x="40982" y="0"/>
                              </a:lnTo>
                              <a:lnTo>
                                <a:pt x="51981" y="0"/>
                              </a:lnTo>
                              <a:lnTo>
                                <a:pt x="51981" y="33820"/>
                              </a:lnTo>
                              <a:cubicBezTo>
                                <a:pt x="51981" y="41478"/>
                                <a:pt x="49683" y="47371"/>
                                <a:pt x="45098" y="51486"/>
                              </a:cubicBezTo>
                              <a:cubicBezTo>
                                <a:pt x="40513" y="55601"/>
                                <a:pt x="34023" y="57658"/>
                                <a:pt x="25616" y="57658"/>
                              </a:cubicBezTo>
                              <a:cubicBezTo>
                                <a:pt x="20358" y="57658"/>
                                <a:pt x="15786" y="56731"/>
                                <a:pt x="11912" y="54851"/>
                              </a:cubicBezTo>
                              <a:cubicBezTo>
                                <a:pt x="8026" y="52972"/>
                                <a:pt x="5080" y="50267"/>
                                <a:pt x="3048" y="46723"/>
                              </a:cubicBezTo>
                              <a:cubicBezTo>
                                <a:pt x="1016" y="43167"/>
                                <a:pt x="0" y="39014"/>
                                <a:pt x="0" y="34226"/>
                              </a:cubicBez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73"/>
                      <wps:cNvSpPr>
                        <a:spLocks/>
                      </wps:cNvSpPr>
                      <wps:spPr bwMode="auto">
                        <a:xfrm>
                          <a:off x="61044" y="1016"/>
                          <a:ext cx="543" cy="569"/>
                        </a:xfrm>
                        <a:custGeom>
                          <a:avLst/>
                          <a:gdLst>
                            <a:gd name="T0" fmla="*/ 0 w 54242"/>
                            <a:gd name="T1" fmla="*/ 0 h 56921"/>
                            <a:gd name="T2" fmla="*/ 9665 w 54242"/>
                            <a:gd name="T3" fmla="*/ 0 h 56921"/>
                            <a:gd name="T4" fmla="*/ 43485 w 54242"/>
                            <a:gd name="T5" fmla="*/ 39726 h 56921"/>
                            <a:gd name="T6" fmla="*/ 43485 w 54242"/>
                            <a:gd name="T7" fmla="*/ 0 h 56921"/>
                            <a:gd name="T8" fmla="*/ 54242 w 54242"/>
                            <a:gd name="T9" fmla="*/ 0 h 56921"/>
                            <a:gd name="T10" fmla="*/ 54242 w 54242"/>
                            <a:gd name="T11" fmla="*/ 56921 h 56921"/>
                            <a:gd name="T12" fmla="*/ 44780 w 54242"/>
                            <a:gd name="T13" fmla="*/ 56921 h 56921"/>
                            <a:gd name="T14" fmla="*/ 10757 w 54242"/>
                            <a:gd name="T15" fmla="*/ 16548 h 56921"/>
                            <a:gd name="T16" fmla="*/ 10757 w 54242"/>
                            <a:gd name="T17" fmla="*/ 56921 h 56921"/>
                            <a:gd name="T18" fmla="*/ 0 w 54242"/>
                            <a:gd name="T19" fmla="*/ 56921 h 56921"/>
                            <a:gd name="T20" fmla="*/ 0 w 54242"/>
                            <a:gd name="T21" fmla="*/ 0 h 56921"/>
                            <a:gd name="T22" fmla="*/ 0 w 54242"/>
                            <a:gd name="T23" fmla="*/ 0 h 56921"/>
                            <a:gd name="T24" fmla="*/ 54242 w 54242"/>
                            <a:gd name="T25"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54242" h="56921">
                              <a:moveTo>
                                <a:pt x="0" y="0"/>
                              </a:moveTo>
                              <a:lnTo>
                                <a:pt x="9665" y="0"/>
                              </a:lnTo>
                              <a:lnTo>
                                <a:pt x="43485" y="39726"/>
                              </a:lnTo>
                              <a:lnTo>
                                <a:pt x="43485" y="0"/>
                              </a:lnTo>
                              <a:lnTo>
                                <a:pt x="54242" y="0"/>
                              </a:lnTo>
                              <a:lnTo>
                                <a:pt x="54242" y="56921"/>
                              </a:lnTo>
                              <a:lnTo>
                                <a:pt x="44780" y="56921"/>
                              </a:lnTo>
                              <a:lnTo>
                                <a:pt x="10757" y="16548"/>
                              </a:lnTo>
                              <a:lnTo>
                                <a:pt x="10757" y="56921"/>
                              </a:lnTo>
                              <a:lnTo>
                                <a:pt x="0" y="56921"/>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6623"/>
                      <wps:cNvSpPr>
                        <a:spLocks/>
                      </wps:cNvSpPr>
                      <wps:spPr bwMode="auto">
                        <a:xfrm>
                          <a:off x="61714" y="1016"/>
                          <a:ext cx="110" cy="569"/>
                        </a:xfrm>
                        <a:custGeom>
                          <a:avLst/>
                          <a:gdLst>
                            <a:gd name="T0" fmla="*/ 0 w 11023"/>
                            <a:gd name="T1" fmla="*/ 0 h 56934"/>
                            <a:gd name="T2" fmla="*/ 11023 w 11023"/>
                            <a:gd name="T3" fmla="*/ 0 h 56934"/>
                            <a:gd name="T4" fmla="*/ 11023 w 11023"/>
                            <a:gd name="T5" fmla="*/ 56934 h 56934"/>
                            <a:gd name="T6" fmla="*/ 0 w 11023"/>
                            <a:gd name="T7" fmla="*/ 56934 h 56934"/>
                            <a:gd name="T8" fmla="*/ 0 w 11023"/>
                            <a:gd name="T9" fmla="*/ 0 h 56934"/>
                            <a:gd name="T10" fmla="*/ 0 w 11023"/>
                            <a:gd name="T11" fmla="*/ 0 h 56934"/>
                            <a:gd name="T12" fmla="*/ 11023 w 11023"/>
                            <a:gd name="T13" fmla="*/ 56934 h 56934"/>
                          </a:gdLst>
                          <a:ahLst/>
                          <a:cxnLst>
                            <a:cxn ang="0">
                              <a:pos x="T0" y="T1"/>
                            </a:cxn>
                            <a:cxn ang="0">
                              <a:pos x="T2" y="T3"/>
                            </a:cxn>
                            <a:cxn ang="0">
                              <a:pos x="T4" y="T5"/>
                            </a:cxn>
                            <a:cxn ang="0">
                              <a:pos x="T6" y="T7"/>
                            </a:cxn>
                            <a:cxn ang="0">
                              <a:pos x="T8" y="T9"/>
                            </a:cxn>
                          </a:cxnLst>
                          <a:rect l="T10" t="T11" r="T12" b="T13"/>
                          <a:pathLst>
                            <a:path w="11023" h="56934">
                              <a:moveTo>
                                <a:pt x="0" y="0"/>
                              </a:moveTo>
                              <a:lnTo>
                                <a:pt x="11023" y="0"/>
                              </a:lnTo>
                              <a:lnTo>
                                <a:pt x="11023" y="56934"/>
                              </a:lnTo>
                              <a:lnTo>
                                <a:pt x="0" y="56934"/>
                              </a:lnTo>
                              <a:lnTo>
                                <a:pt x="0" y="0"/>
                              </a:lnTo>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75"/>
                      <wps:cNvSpPr>
                        <a:spLocks/>
                      </wps:cNvSpPr>
                      <wps:spPr bwMode="auto">
                        <a:xfrm>
                          <a:off x="61894" y="1016"/>
                          <a:ext cx="549" cy="576"/>
                        </a:xfrm>
                        <a:custGeom>
                          <a:avLst/>
                          <a:gdLst>
                            <a:gd name="T0" fmla="*/ 0 w 54928"/>
                            <a:gd name="T1" fmla="*/ 0 h 57658"/>
                            <a:gd name="T2" fmla="*/ 11608 w 54928"/>
                            <a:gd name="T3" fmla="*/ 0 h 57658"/>
                            <a:gd name="T4" fmla="*/ 27699 w 54928"/>
                            <a:gd name="T5" fmla="*/ 36551 h 57658"/>
                            <a:gd name="T6" fmla="*/ 43396 w 54928"/>
                            <a:gd name="T7" fmla="*/ 0 h 57658"/>
                            <a:gd name="T8" fmla="*/ 54928 w 54928"/>
                            <a:gd name="T9" fmla="*/ 0 h 57658"/>
                            <a:gd name="T10" fmla="*/ 29782 w 54928"/>
                            <a:gd name="T11" fmla="*/ 57658 h 57658"/>
                            <a:gd name="T12" fmla="*/ 25946 w 54928"/>
                            <a:gd name="T13" fmla="*/ 57658 h 57658"/>
                            <a:gd name="T14" fmla="*/ 0 w 54928"/>
                            <a:gd name="T15" fmla="*/ 0 h 57658"/>
                            <a:gd name="T16" fmla="*/ 0 w 54928"/>
                            <a:gd name="T17" fmla="*/ 0 h 57658"/>
                            <a:gd name="T18" fmla="*/ 54928 w 54928"/>
                            <a:gd name="T19" fmla="*/ 57658 h 57658"/>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54928" h="57658">
                              <a:moveTo>
                                <a:pt x="0" y="0"/>
                              </a:moveTo>
                              <a:lnTo>
                                <a:pt x="11608" y="0"/>
                              </a:lnTo>
                              <a:lnTo>
                                <a:pt x="27699" y="36551"/>
                              </a:lnTo>
                              <a:lnTo>
                                <a:pt x="43396" y="0"/>
                              </a:lnTo>
                              <a:lnTo>
                                <a:pt x="54928" y="0"/>
                              </a:lnTo>
                              <a:lnTo>
                                <a:pt x="29782" y="57658"/>
                              </a:lnTo>
                              <a:lnTo>
                                <a:pt x="25946" y="57658"/>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76"/>
                      <wps:cNvSpPr>
                        <a:spLocks/>
                      </wps:cNvSpPr>
                      <wps:spPr bwMode="auto">
                        <a:xfrm>
                          <a:off x="62510" y="1016"/>
                          <a:ext cx="374" cy="569"/>
                        </a:xfrm>
                        <a:custGeom>
                          <a:avLst/>
                          <a:gdLst>
                            <a:gd name="T0" fmla="*/ 0 w 37363"/>
                            <a:gd name="T1" fmla="*/ 0 h 56921"/>
                            <a:gd name="T2" fmla="*/ 36792 w 37363"/>
                            <a:gd name="T3" fmla="*/ 0 h 56921"/>
                            <a:gd name="T4" fmla="*/ 36792 w 37363"/>
                            <a:gd name="T5" fmla="*/ 8598 h 56921"/>
                            <a:gd name="T6" fmla="*/ 10998 w 37363"/>
                            <a:gd name="T7" fmla="*/ 8598 h 56921"/>
                            <a:gd name="T8" fmla="*/ 10998 w 37363"/>
                            <a:gd name="T9" fmla="*/ 23546 h 56921"/>
                            <a:gd name="T10" fmla="*/ 35699 w 37363"/>
                            <a:gd name="T11" fmla="*/ 23546 h 56921"/>
                            <a:gd name="T12" fmla="*/ 35699 w 37363"/>
                            <a:gd name="T13" fmla="*/ 32144 h 56921"/>
                            <a:gd name="T14" fmla="*/ 10998 w 37363"/>
                            <a:gd name="T15" fmla="*/ 32144 h 56921"/>
                            <a:gd name="T16" fmla="*/ 10998 w 37363"/>
                            <a:gd name="T17" fmla="*/ 48324 h 56921"/>
                            <a:gd name="T18" fmla="*/ 37363 w 37363"/>
                            <a:gd name="T19" fmla="*/ 48324 h 56921"/>
                            <a:gd name="T20" fmla="*/ 37363 w 37363"/>
                            <a:gd name="T21" fmla="*/ 56921 h 56921"/>
                            <a:gd name="T22" fmla="*/ 0 w 37363"/>
                            <a:gd name="T23" fmla="*/ 56921 h 56921"/>
                            <a:gd name="T24" fmla="*/ 0 w 37363"/>
                            <a:gd name="T25" fmla="*/ 0 h 56921"/>
                            <a:gd name="T26" fmla="*/ 0 w 37363"/>
                            <a:gd name="T27" fmla="*/ 0 h 56921"/>
                            <a:gd name="T28" fmla="*/ 37363 w 37363"/>
                            <a:gd name="T29"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7363" h="56921">
                              <a:moveTo>
                                <a:pt x="0" y="0"/>
                              </a:moveTo>
                              <a:lnTo>
                                <a:pt x="36792" y="0"/>
                              </a:lnTo>
                              <a:lnTo>
                                <a:pt x="36792" y="8598"/>
                              </a:lnTo>
                              <a:lnTo>
                                <a:pt x="10998" y="8598"/>
                              </a:lnTo>
                              <a:lnTo>
                                <a:pt x="10998" y="23546"/>
                              </a:lnTo>
                              <a:lnTo>
                                <a:pt x="35699" y="23546"/>
                              </a:lnTo>
                              <a:lnTo>
                                <a:pt x="35699" y="32144"/>
                              </a:lnTo>
                              <a:lnTo>
                                <a:pt x="10998" y="32144"/>
                              </a:lnTo>
                              <a:lnTo>
                                <a:pt x="10998" y="48324"/>
                              </a:lnTo>
                              <a:lnTo>
                                <a:pt x="37363" y="48324"/>
                              </a:lnTo>
                              <a:lnTo>
                                <a:pt x="37363" y="56921"/>
                              </a:lnTo>
                              <a:lnTo>
                                <a:pt x="0" y="56921"/>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77"/>
                      <wps:cNvSpPr>
                        <a:spLocks/>
                      </wps:cNvSpPr>
                      <wps:spPr bwMode="auto">
                        <a:xfrm>
                          <a:off x="62986" y="1016"/>
                          <a:ext cx="191" cy="569"/>
                        </a:xfrm>
                        <a:custGeom>
                          <a:avLst/>
                          <a:gdLst>
                            <a:gd name="T0" fmla="*/ 0 w 19139"/>
                            <a:gd name="T1" fmla="*/ 0 h 56921"/>
                            <a:gd name="T2" fmla="*/ 19139 w 19139"/>
                            <a:gd name="T3" fmla="*/ 0 h 56921"/>
                            <a:gd name="T4" fmla="*/ 19139 w 19139"/>
                            <a:gd name="T5" fmla="*/ 8793 h 56921"/>
                            <a:gd name="T6" fmla="*/ 17844 w 19139"/>
                            <a:gd name="T7" fmla="*/ 8433 h 56921"/>
                            <a:gd name="T8" fmla="*/ 11011 w 19139"/>
                            <a:gd name="T9" fmla="*/ 8433 h 56921"/>
                            <a:gd name="T10" fmla="*/ 11011 w 19139"/>
                            <a:gd name="T11" fmla="*/ 24282 h 56921"/>
                            <a:gd name="T12" fmla="*/ 18021 w 19139"/>
                            <a:gd name="T13" fmla="*/ 24282 h 56921"/>
                            <a:gd name="T14" fmla="*/ 19139 w 19139"/>
                            <a:gd name="T15" fmla="*/ 23927 h 56921"/>
                            <a:gd name="T16" fmla="*/ 19139 w 19139"/>
                            <a:gd name="T17" fmla="*/ 34055 h 56921"/>
                            <a:gd name="T18" fmla="*/ 14999 w 19139"/>
                            <a:gd name="T19" fmla="*/ 32880 h 56921"/>
                            <a:gd name="T20" fmla="*/ 11011 w 19139"/>
                            <a:gd name="T21" fmla="*/ 32880 h 56921"/>
                            <a:gd name="T22" fmla="*/ 11011 w 19139"/>
                            <a:gd name="T23" fmla="*/ 56921 h 56921"/>
                            <a:gd name="T24" fmla="*/ 0 w 19139"/>
                            <a:gd name="T25" fmla="*/ 56921 h 56921"/>
                            <a:gd name="T26" fmla="*/ 0 w 19139"/>
                            <a:gd name="T27" fmla="*/ 0 h 56921"/>
                            <a:gd name="T28" fmla="*/ 0 w 19139"/>
                            <a:gd name="T29" fmla="*/ 0 h 56921"/>
                            <a:gd name="T30" fmla="*/ 19139 w 19139"/>
                            <a:gd name="T31"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9139" h="56921">
                              <a:moveTo>
                                <a:pt x="0" y="0"/>
                              </a:moveTo>
                              <a:lnTo>
                                <a:pt x="19139" y="0"/>
                              </a:lnTo>
                              <a:lnTo>
                                <a:pt x="19139" y="8793"/>
                              </a:lnTo>
                              <a:lnTo>
                                <a:pt x="17844" y="8433"/>
                              </a:lnTo>
                              <a:lnTo>
                                <a:pt x="11011" y="8433"/>
                              </a:lnTo>
                              <a:lnTo>
                                <a:pt x="11011" y="24282"/>
                              </a:lnTo>
                              <a:lnTo>
                                <a:pt x="18021" y="24282"/>
                              </a:lnTo>
                              <a:lnTo>
                                <a:pt x="19139" y="23927"/>
                              </a:lnTo>
                              <a:lnTo>
                                <a:pt x="19139" y="34055"/>
                              </a:lnTo>
                              <a:lnTo>
                                <a:pt x="14999" y="32880"/>
                              </a:lnTo>
                              <a:lnTo>
                                <a:pt x="11011" y="32880"/>
                              </a:lnTo>
                              <a:lnTo>
                                <a:pt x="11011" y="56921"/>
                              </a:lnTo>
                              <a:lnTo>
                                <a:pt x="0" y="56921"/>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78"/>
                      <wps:cNvSpPr>
                        <a:spLocks/>
                      </wps:cNvSpPr>
                      <wps:spPr bwMode="auto">
                        <a:xfrm>
                          <a:off x="63177" y="1016"/>
                          <a:ext cx="274" cy="569"/>
                        </a:xfrm>
                        <a:custGeom>
                          <a:avLst/>
                          <a:gdLst>
                            <a:gd name="T0" fmla="*/ 0 w 27394"/>
                            <a:gd name="T1" fmla="*/ 0 h 56921"/>
                            <a:gd name="T2" fmla="*/ 1359 w 27394"/>
                            <a:gd name="T3" fmla="*/ 0 h 56921"/>
                            <a:gd name="T4" fmla="*/ 14453 w 27394"/>
                            <a:gd name="T5" fmla="*/ 4432 h 56921"/>
                            <a:gd name="T6" fmla="*/ 19494 w 27394"/>
                            <a:gd name="T7" fmla="*/ 16015 h 56921"/>
                            <a:gd name="T8" fmla="*/ 16993 w 27394"/>
                            <a:gd name="T9" fmla="*/ 24473 h 56921"/>
                            <a:gd name="T10" fmla="*/ 9551 w 27394"/>
                            <a:gd name="T11" fmla="*/ 30150 h 56921"/>
                            <a:gd name="T12" fmla="*/ 14401 w 27394"/>
                            <a:gd name="T13" fmla="*/ 34138 h 56921"/>
                            <a:gd name="T14" fmla="*/ 19659 w 27394"/>
                            <a:gd name="T15" fmla="*/ 42659 h 56921"/>
                            <a:gd name="T16" fmla="*/ 27394 w 27394"/>
                            <a:gd name="T17" fmla="*/ 56921 h 56921"/>
                            <a:gd name="T18" fmla="*/ 15139 w 27394"/>
                            <a:gd name="T19" fmla="*/ 56921 h 56921"/>
                            <a:gd name="T20" fmla="*/ 11709 w 27394"/>
                            <a:gd name="T21" fmla="*/ 50927 h 56921"/>
                            <a:gd name="T22" fmla="*/ 4788 w 27394"/>
                            <a:gd name="T23" fmla="*/ 38697 h 56921"/>
                            <a:gd name="T24" fmla="*/ 559 w 27394"/>
                            <a:gd name="T25" fmla="*/ 34214 h 56921"/>
                            <a:gd name="T26" fmla="*/ 0 w 27394"/>
                            <a:gd name="T27" fmla="*/ 34055 h 56921"/>
                            <a:gd name="T28" fmla="*/ 0 w 27394"/>
                            <a:gd name="T29" fmla="*/ 23927 h 56921"/>
                            <a:gd name="T30" fmla="*/ 5664 w 27394"/>
                            <a:gd name="T31" fmla="*/ 22123 h 56921"/>
                            <a:gd name="T32" fmla="*/ 8128 w 27394"/>
                            <a:gd name="T33" fmla="*/ 16218 h 56921"/>
                            <a:gd name="T34" fmla="*/ 5690 w 27394"/>
                            <a:gd name="T35" fmla="*/ 10376 h 56921"/>
                            <a:gd name="T36" fmla="*/ 0 w 27394"/>
                            <a:gd name="T37" fmla="*/ 8793 h 56921"/>
                            <a:gd name="T38" fmla="*/ 0 w 27394"/>
                            <a:gd name="T39" fmla="*/ 0 h 56921"/>
                            <a:gd name="T40" fmla="*/ 0 w 27394"/>
                            <a:gd name="T41" fmla="*/ 0 h 56921"/>
                            <a:gd name="T42" fmla="*/ 27394 w 27394"/>
                            <a:gd name="T43"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7394" h="56921">
                              <a:moveTo>
                                <a:pt x="0" y="0"/>
                              </a:moveTo>
                              <a:lnTo>
                                <a:pt x="1359" y="0"/>
                              </a:lnTo>
                              <a:cubicBezTo>
                                <a:pt x="6718" y="0"/>
                                <a:pt x="11075" y="1473"/>
                                <a:pt x="14453" y="4432"/>
                              </a:cubicBezTo>
                              <a:cubicBezTo>
                                <a:pt x="17805" y="7404"/>
                                <a:pt x="19494" y="11265"/>
                                <a:pt x="19494" y="16015"/>
                              </a:cubicBezTo>
                              <a:cubicBezTo>
                                <a:pt x="19494" y="19253"/>
                                <a:pt x="18656" y="22060"/>
                                <a:pt x="16993" y="24473"/>
                              </a:cubicBezTo>
                              <a:cubicBezTo>
                                <a:pt x="15316" y="26873"/>
                                <a:pt x="12840" y="28765"/>
                                <a:pt x="9551" y="30150"/>
                              </a:cubicBezTo>
                              <a:cubicBezTo>
                                <a:pt x="11379" y="31128"/>
                                <a:pt x="12992" y="32461"/>
                                <a:pt x="14401" y="34138"/>
                              </a:cubicBezTo>
                              <a:cubicBezTo>
                                <a:pt x="15811" y="35827"/>
                                <a:pt x="17564" y="38671"/>
                                <a:pt x="19659" y="42659"/>
                              </a:cubicBezTo>
                              <a:cubicBezTo>
                                <a:pt x="23140" y="49568"/>
                                <a:pt x="25705" y="54318"/>
                                <a:pt x="27394" y="56921"/>
                              </a:cubicBezTo>
                              <a:lnTo>
                                <a:pt x="15139" y="56921"/>
                              </a:lnTo>
                              <a:cubicBezTo>
                                <a:pt x="14300" y="55677"/>
                                <a:pt x="13157" y="53683"/>
                                <a:pt x="11709" y="50927"/>
                              </a:cubicBezTo>
                              <a:cubicBezTo>
                                <a:pt x="8560" y="44882"/>
                                <a:pt x="6248" y="40792"/>
                                <a:pt x="4788" y="38697"/>
                              </a:cubicBezTo>
                              <a:cubicBezTo>
                                <a:pt x="3315" y="36589"/>
                                <a:pt x="1905" y="35090"/>
                                <a:pt x="559" y="34214"/>
                              </a:cubicBezTo>
                              <a:lnTo>
                                <a:pt x="0" y="34055"/>
                              </a:lnTo>
                              <a:lnTo>
                                <a:pt x="0" y="23927"/>
                              </a:lnTo>
                              <a:lnTo>
                                <a:pt x="5664" y="22123"/>
                              </a:lnTo>
                              <a:cubicBezTo>
                                <a:pt x="7303" y="20688"/>
                                <a:pt x="8128" y="18707"/>
                                <a:pt x="8128" y="16218"/>
                              </a:cubicBezTo>
                              <a:cubicBezTo>
                                <a:pt x="8128" y="13614"/>
                                <a:pt x="7315" y="11659"/>
                                <a:pt x="5690" y="10376"/>
                              </a:cubicBezTo>
                              <a:lnTo>
                                <a:pt x="0" y="8793"/>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79"/>
                      <wps:cNvSpPr>
                        <a:spLocks/>
                      </wps:cNvSpPr>
                      <wps:spPr bwMode="auto">
                        <a:xfrm>
                          <a:off x="63486" y="1008"/>
                          <a:ext cx="379" cy="584"/>
                        </a:xfrm>
                        <a:custGeom>
                          <a:avLst/>
                          <a:gdLst>
                            <a:gd name="T0" fmla="*/ 19431 w 37897"/>
                            <a:gd name="T1" fmla="*/ 0 h 58395"/>
                            <a:gd name="T2" fmla="*/ 35433 w 37897"/>
                            <a:gd name="T3" fmla="*/ 4166 h 58395"/>
                            <a:gd name="T4" fmla="*/ 35433 w 37897"/>
                            <a:gd name="T5" fmla="*/ 13932 h 58395"/>
                            <a:gd name="T6" fmla="*/ 19762 w 37897"/>
                            <a:gd name="T7" fmla="*/ 8598 h 58395"/>
                            <a:gd name="T8" fmla="*/ 13272 w 37897"/>
                            <a:gd name="T9" fmla="*/ 10198 h 58395"/>
                            <a:gd name="T10" fmla="*/ 10909 w 37897"/>
                            <a:gd name="T11" fmla="*/ 14503 h 58395"/>
                            <a:gd name="T12" fmla="*/ 15278 w 37897"/>
                            <a:gd name="T13" fmla="*/ 20460 h 58395"/>
                            <a:gd name="T14" fmla="*/ 24689 w 37897"/>
                            <a:gd name="T15" fmla="*/ 25019 h 58395"/>
                            <a:gd name="T16" fmla="*/ 34799 w 37897"/>
                            <a:gd name="T17" fmla="*/ 32360 h 58395"/>
                            <a:gd name="T18" fmla="*/ 37897 w 37897"/>
                            <a:gd name="T19" fmla="*/ 42050 h 58395"/>
                            <a:gd name="T20" fmla="*/ 32614 w 37897"/>
                            <a:gd name="T21" fmla="*/ 53886 h 58395"/>
                            <a:gd name="T22" fmla="*/ 18936 w 37897"/>
                            <a:gd name="T23" fmla="*/ 58395 h 58395"/>
                            <a:gd name="T24" fmla="*/ 9551 w 37897"/>
                            <a:gd name="T25" fmla="*/ 57188 h 58395"/>
                            <a:gd name="T26" fmla="*/ 724 w 37897"/>
                            <a:gd name="T27" fmla="*/ 53048 h 58395"/>
                            <a:gd name="T28" fmla="*/ 724 w 37897"/>
                            <a:gd name="T29" fmla="*/ 42215 h 58395"/>
                            <a:gd name="T30" fmla="*/ 17933 w 37897"/>
                            <a:gd name="T31" fmla="*/ 49797 h 58395"/>
                            <a:gd name="T32" fmla="*/ 24448 w 37897"/>
                            <a:gd name="T33" fmla="*/ 48031 h 58395"/>
                            <a:gd name="T34" fmla="*/ 26937 w 37897"/>
                            <a:gd name="T35" fmla="*/ 43396 h 58395"/>
                            <a:gd name="T36" fmla="*/ 22606 w 37897"/>
                            <a:gd name="T37" fmla="*/ 36957 h 58395"/>
                            <a:gd name="T38" fmla="*/ 13374 w 37897"/>
                            <a:gd name="T39" fmla="*/ 32271 h 58395"/>
                            <a:gd name="T40" fmla="*/ 3328 w 37897"/>
                            <a:gd name="T41" fmla="*/ 25146 h 58395"/>
                            <a:gd name="T42" fmla="*/ 0 w 37897"/>
                            <a:gd name="T43" fmla="*/ 15685 h 58395"/>
                            <a:gd name="T44" fmla="*/ 5335 w 37897"/>
                            <a:gd name="T45" fmla="*/ 4254 h 58395"/>
                            <a:gd name="T46" fmla="*/ 19431 w 37897"/>
                            <a:gd name="T47" fmla="*/ 0 h 58395"/>
                            <a:gd name="T48" fmla="*/ 0 w 37897"/>
                            <a:gd name="T49" fmla="*/ 0 h 58395"/>
                            <a:gd name="T50" fmla="*/ 37897 w 37897"/>
                            <a:gd name="T51" fmla="*/ 58395 h 58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7897" h="58395">
                              <a:moveTo>
                                <a:pt x="19431" y="0"/>
                              </a:moveTo>
                              <a:cubicBezTo>
                                <a:pt x="24981" y="0"/>
                                <a:pt x="30315" y="1384"/>
                                <a:pt x="35433" y="4166"/>
                              </a:cubicBezTo>
                              <a:lnTo>
                                <a:pt x="35433" y="13932"/>
                              </a:lnTo>
                              <a:cubicBezTo>
                                <a:pt x="29553" y="10376"/>
                                <a:pt x="24321" y="8598"/>
                                <a:pt x="19762" y="8598"/>
                              </a:cubicBezTo>
                              <a:cubicBezTo>
                                <a:pt x="16993" y="8598"/>
                                <a:pt x="14822" y="9131"/>
                                <a:pt x="13272" y="10198"/>
                              </a:cubicBezTo>
                              <a:cubicBezTo>
                                <a:pt x="11697" y="11278"/>
                                <a:pt x="10909" y="12700"/>
                                <a:pt x="10909" y="14503"/>
                              </a:cubicBezTo>
                              <a:cubicBezTo>
                                <a:pt x="10909" y="16650"/>
                                <a:pt x="12370" y="18631"/>
                                <a:pt x="15278" y="20460"/>
                              </a:cubicBezTo>
                              <a:cubicBezTo>
                                <a:pt x="16091" y="20993"/>
                                <a:pt x="19228" y="22517"/>
                                <a:pt x="24689" y="25019"/>
                              </a:cubicBezTo>
                              <a:cubicBezTo>
                                <a:pt x="29363" y="27216"/>
                                <a:pt x="32728" y="29667"/>
                                <a:pt x="34799" y="32360"/>
                              </a:cubicBezTo>
                              <a:cubicBezTo>
                                <a:pt x="36856" y="35039"/>
                                <a:pt x="37897" y="38265"/>
                                <a:pt x="37897" y="42050"/>
                              </a:cubicBezTo>
                              <a:cubicBezTo>
                                <a:pt x="37897" y="46939"/>
                                <a:pt x="36132" y="50889"/>
                                <a:pt x="32614" y="53886"/>
                              </a:cubicBezTo>
                              <a:cubicBezTo>
                                <a:pt x="29096" y="56883"/>
                                <a:pt x="24550" y="58395"/>
                                <a:pt x="18936" y="58395"/>
                              </a:cubicBezTo>
                              <a:cubicBezTo>
                                <a:pt x="15304" y="58395"/>
                                <a:pt x="12167" y="57975"/>
                                <a:pt x="9551" y="57188"/>
                              </a:cubicBezTo>
                              <a:cubicBezTo>
                                <a:pt x="6934" y="56388"/>
                                <a:pt x="3988" y="55004"/>
                                <a:pt x="724" y="53048"/>
                              </a:cubicBezTo>
                              <a:lnTo>
                                <a:pt x="724" y="42215"/>
                              </a:lnTo>
                              <a:cubicBezTo>
                                <a:pt x="6821" y="47269"/>
                                <a:pt x="12548" y="49797"/>
                                <a:pt x="17933" y="49797"/>
                              </a:cubicBezTo>
                              <a:cubicBezTo>
                                <a:pt x="20625" y="49797"/>
                                <a:pt x="22797" y="49200"/>
                                <a:pt x="24448" y="48031"/>
                              </a:cubicBezTo>
                              <a:cubicBezTo>
                                <a:pt x="26112" y="46863"/>
                                <a:pt x="26937" y="45326"/>
                                <a:pt x="26937" y="43396"/>
                              </a:cubicBezTo>
                              <a:cubicBezTo>
                                <a:pt x="26937" y="40754"/>
                                <a:pt x="25489" y="38608"/>
                                <a:pt x="22606" y="36957"/>
                              </a:cubicBezTo>
                              <a:cubicBezTo>
                                <a:pt x="20219" y="35649"/>
                                <a:pt x="17145" y="34087"/>
                                <a:pt x="13374" y="32271"/>
                              </a:cubicBezTo>
                              <a:cubicBezTo>
                                <a:pt x="8878" y="30226"/>
                                <a:pt x="5525" y="27864"/>
                                <a:pt x="3328" y="25146"/>
                              </a:cubicBezTo>
                              <a:cubicBezTo>
                                <a:pt x="1105" y="22428"/>
                                <a:pt x="0" y="19266"/>
                                <a:pt x="0" y="15685"/>
                              </a:cubicBezTo>
                              <a:cubicBezTo>
                                <a:pt x="0" y="10897"/>
                                <a:pt x="1778" y="7087"/>
                                <a:pt x="5335" y="4254"/>
                              </a:cubicBezTo>
                              <a:cubicBezTo>
                                <a:pt x="8890" y="1410"/>
                                <a:pt x="13602" y="0"/>
                                <a:pt x="19431" y="0"/>
                              </a:cubicBez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6624"/>
                      <wps:cNvSpPr>
                        <a:spLocks/>
                      </wps:cNvSpPr>
                      <wps:spPr bwMode="auto">
                        <a:xfrm>
                          <a:off x="63964" y="1016"/>
                          <a:ext cx="110" cy="569"/>
                        </a:xfrm>
                        <a:custGeom>
                          <a:avLst/>
                          <a:gdLst>
                            <a:gd name="T0" fmla="*/ 0 w 11011"/>
                            <a:gd name="T1" fmla="*/ 0 h 56934"/>
                            <a:gd name="T2" fmla="*/ 11011 w 11011"/>
                            <a:gd name="T3" fmla="*/ 0 h 56934"/>
                            <a:gd name="T4" fmla="*/ 11011 w 11011"/>
                            <a:gd name="T5" fmla="*/ 56934 h 56934"/>
                            <a:gd name="T6" fmla="*/ 0 w 11011"/>
                            <a:gd name="T7" fmla="*/ 56934 h 56934"/>
                            <a:gd name="T8" fmla="*/ 0 w 11011"/>
                            <a:gd name="T9" fmla="*/ 0 h 56934"/>
                            <a:gd name="T10" fmla="*/ 0 w 11011"/>
                            <a:gd name="T11" fmla="*/ 0 h 56934"/>
                            <a:gd name="T12" fmla="*/ 11011 w 11011"/>
                            <a:gd name="T13" fmla="*/ 56934 h 56934"/>
                          </a:gdLst>
                          <a:ahLst/>
                          <a:cxnLst>
                            <a:cxn ang="0">
                              <a:pos x="T0" y="T1"/>
                            </a:cxn>
                            <a:cxn ang="0">
                              <a:pos x="T2" y="T3"/>
                            </a:cxn>
                            <a:cxn ang="0">
                              <a:pos x="T4" y="T5"/>
                            </a:cxn>
                            <a:cxn ang="0">
                              <a:pos x="T6" y="T7"/>
                            </a:cxn>
                            <a:cxn ang="0">
                              <a:pos x="T8" y="T9"/>
                            </a:cxn>
                          </a:cxnLst>
                          <a:rect l="T10" t="T11" r="T12" b="T13"/>
                          <a:pathLst>
                            <a:path w="11011" h="56934">
                              <a:moveTo>
                                <a:pt x="0" y="0"/>
                              </a:moveTo>
                              <a:lnTo>
                                <a:pt x="11011" y="0"/>
                              </a:lnTo>
                              <a:lnTo>
                                <a:pt x="11011" y="56934"/>
                              </a:lnTo>
                              <a:lnTo>
                                <a:pt x="0" y="56934"/>
                              </a:lnTo>
                              <a:lnTo>
                                <a:pt x="0" y="0"/>
                              </a:lnTo>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81"/>
                      <wps:cNvSpPr>
                        <a:spLocks/>
                      </wps:cNvSpPr>
                      <wps:spPr bwMode="auto">
                        <a:xfrm>
                          <a:off x="64202" y="1016"/>
                          <a:ext cx="269" cy="569"/>
                        </a:xfrm>
                        <a:custGeom>
                          <a:avLst/>
                          <a:gdLst>
                            <a:gd name="T0" fmla="*/ 0 w 26930"/>
                            <a:gd name="T1" fmla="*/ 0 h 56921"/>
                            <a:gd name="T2" fmla="*/ 23825 w 26930"/>
                            <a:gd name="T3" fmla="*/ 0 h 56921"/>
                            <a:gd name="T4" fmla="*/ 26930 w 26930"/>
                            <a:gd name="T5" fmla="*/ 713 h 56921"/>
                            <a:gd name="T6" fmla="*/ 26930 w 26930"/>
                            <a:gd name="T7" fmla="*/ 10238 h 56921"/>
                            <a:gd name="T8" fmla="*/ 22327 w 26930"/>
                            <a:gd name="T9" fmla="*/ 8598 h 56921"/>
                            <a:gd name="T10" fmla="*/ 10998 w 26930"/>
                            <a:gd name="T11" fmla="*/ 8598 h 56921"/>
                            <a:gd name="T12" fmla="*/ 10998 w 26930"/>
                            <a:gd name="T13" fmla="*/ 48324 h 56921"/>
                            <a:gd name="T14" fmla="*/ 22695 w 26930"/>
                            <a:gd name="T15" fmla="*/ 48324 h 56921"/>
                            <a:gd name="T16" fmla="*/ 26930 w 26930"/>
                            <a:gd name="T17" fmla="*/ 46737 h 56921"/>
                            <a:gd name="T18" fmla="*/ 26930 w 26930"/>
                            <a:gd name="T19" fmla="*/ 56103 h 56921"/>
                            <a:gd name="T20" fmla="*/ 23177 w 26930"/>
                            <a:gd name="T21" fmla="*/ 56921 h 56921"/>
                            <a:gd name="T22" fmla="*/ 0 w 26930"/>
                            <a:gd name="T23" fmla="*/ 56921 h 56921"/>
                            <a:gd name="T24" fmla="*/ 0 w 26930"/>
                            <a:gd name="T25" fmla="*/ 0 h 56921"/>
                            <a:gd name="T26" fmla="*/ 0 w 26930"/>
                            <a:gd name="T27" fmla="*/ 0 h 56921"/>
                            <a:gd name="T28" fmla="*/ 26930 w 26930"/>
                            <a:gd name="T29"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6930" h="56921">
                              <a:moveTo>
                                <a:pt x="0" y="0"/>
                              </a:moveTo>
                              <a:lnTo>
                                <a:pt x="23825" y="0"/>
                              </a:lnTo>
                              <a:lnTo>
                                <a:pt x="26930" y="713"/>
                              </a:lnTo>
                              <a:lnTo>
                                <a:pt x="26930" y="10238"/>
                              </a:lnTo>
                              <a:lnTo>
                                <a:pt x="22327" y="8598"/>
                              </a:lnTo>
                              <a:lnTo>
                                <a:pt x="10998" y="8598"/>
                              </a:lnTo>
                              <a:lnTo>
                                <a:pt x="10998" y="48324"/>
                              </a:lnTo>
                              <a:lnTo>
                                <a:pt x="22695" y="48324"/>
                              </a:lnTo>
                              <a:lnTo>
                                <a:pt x="26930" y="46737"/>
                              </a:lnTo>
                              <a:lnTo>
                                <a:pt x="26930" y="56103"/>
                              </a:lnTo>
                              <a:lnTo>
                                <a:pt x="23177" y="56921"/>
                              </a:lnTo>
                              <a:lnTo>
                                <a:pt x="0" y="56921"/>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82"/>
                      <wps:cNvSpPr>
                        <a:spLocks/>
                      </wps:cNvSpPr>
                      <wps:spPr bwMode="auto">
                        <a:xfrm>
                          <a:off x="64471" y="1023"/>
                          <a:ext cx="273" cy="554"/>
                        </a:xfrm>
                        <a:custGeom>
                          <a:avLst/>
                          <a:gdLst>
                            <a:gd name="T0" fmla="*/ 0 w 27298"/>
                            <a:gd name="T1" fmla="*/ 0 h 55390"/>
                            <a:gd name="T2" fmla="*/ 12706 w 27298"/>
                            <a:gd name="T3" fmla="*/ 2919 h 55390"/>
                            <a:gd name="T4" fmla="*/ 23476 w 27298"/>
                            <a:gd name="T5" fmla="*/ 13104 h 55390"/>
                            <a:gd name="T6" fmla="*/ 27298 w 27298"/>
                            <a:gd name="T7" fmla="*/ 27849 h 55390"/>
                            <a:gd name="T8" fmla="*/ 23451 w 27298"/>
                            <a:gd name="T9" fmla="*/ 42657 h 55390"/>
                            <a:gd name="T10" fmla="*/ 12503 w 27298"/>
                            <a:gd name="T11" fmla="*/ 52665 h 55390"/>
                            <a:gd name="T12" fmla="*/ 0 w 27298"/>
                            <a:gd name="T13" fmla="*/ 55390 h 55390"/>
                            <a:gd name="T14" fmla="*/ 0 w 27298"/>
                            <a:gd name="T15" fmla="*/ 46023 h 55390"/>
                            <a:gd name="T16" fmla="*/ 10408 w 27298"/>
                            <a:gd name="T17" fmla="*/ 42124 h 55390"/>
                            <a:gd name="T18" fmla="*/ 15932 w 27298"/>
                            <a:gd name="T19" fmla="*/ 27760 h 55390"/>
                            <a:gd name="T20" fmla="*/ 10369 w 27298"/>
                            <a:gd name="T21" fmla="*/ 13219 h 55390"/>
                            <a:gd name="T22" fmla="*/ 0 w 27298"/>
                            <a:gd name="T23" fmla="*/ 9525 h 55390"/>
                            <a:gd name="T24" fmla="*/ 0 w 27298"/>
                            <a:gd name="T25" fmla="*/ 0 h 55390"/>
                            <a:gd name="T26" fmla="*/ 0 w 27298"/>
                            <a:gd name="T27" fmla="*/ 0 h 55390"/>
                            <a:gd name="T28" fmla="*/ 27298 w 27298"/>
                            <a:gd name="T29" fmla="*/ 55390 h 55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7298" h="55390">
                              <a:moveTo>
                                <a:pt x="0" y="0"/>
                              </a:moveTo>
                              <a:lnTo>
                                <a:pt x="12706" y="2919"/>
                              </a:lnTo>
                              <a:cubicBezTo>
                                <a:pt x="17329" y="5332"/>
                                <a:pt x="20910" y="8735"/>
                                <a:pt x="23476" y="13104"/>
                              </a:cubicBezTo>
                              <a:cubicBezTo>
                                <a:pt x="26016" y="17486"/>
                                <a:pt x="27298" y="22388"/>
                                <a:pt x="27298" y="27849"/>
                              </a:cubicBezTo>
                              <a:cubicBezTo>
                                <a:pt x="27298" y="33424"/>
                                <a:pt x="26016" y="38352"/>
                                <a:pt x="23451" y="42657"/>
                              </a:cubicBezTo>
                              <a:cubicBezTo>
                                <a:pt x="20885" y="46962"/>
                                <a:pt x="17240" y="50303"/>
                                <a:pt x="12503" y="52665"/>
                              </a:cubicBezTo>
                              <a:lnTo>
                                <a:pt x="0" y="55390"/>
                              </a:lnTo>
                              <a:lnTo>
                                <a:pt x="0" y="46023"/>
                              </a:lnTo>
                              <a:lnTo>
                                <a:pt x="10408" y="42124"/>
                              </a:lnTo>
                              <a:cubicBezTo>
                                <a:pt x="14091" y="38479"/>
                                <a:pt x="15932" y="33691"/>
                                <a:pt x="15932" y="27760"/>
                              </a:cubicBezTo>
                              <a:cubicBezTo>
                                <a:pt x="15932" y="21626"/>
                                <a:pt x="14078" y="16787"/>
                                <a:pt x="10369" y="13219"/>
                              </a:cubicBezTo>
                              <a:lnTo>
                                <a:pt x="0" y="9525"/>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83"/>
                      <wps:cNvSpPr>
                        <a:spLocks/>
                      </wps:cNvSpPr>
                      <wps:spPr bwMode="auto">
                        <a:xfrm>
                          <a:off x="64771" y="1016"/>
                          <a:ext cx="296" cy="569"/>
                        </a:xfrm>
                        <a:custGeom>
                          <a:avLst/>
                          <a:gdLst>
                            <a:gd name="T0" fmla="*/ 23469 w 29559"/>
                            <a:gd name="T1" fmla="*/ 0 h 56921"/>
                            <a:gd name="T2" fmla="*/ 29559 w 29559"/>
                            <a:gd name="T3" fmla="*/ 0 h 56921"/>
                            <a:gd name="T4" fmla="*/ 29559 w 29559"/>
                            <a:gd name="T5" fmla="*/ 13177 h 56921"/>
                            <a:gd name="T6" fmla="*/ 29133 w 29559"/>
                            <a:gd name="T7" fmla="*/ 12179 h 56921"/>
                            <a:gd name="T8" fmla="*/ 20370 w 29559"/>
                            <a:gd name="T9" fmla="*/ 34709 h 56921"/>
                            <a:gd name="T10" fmla="*/ 29559 w 29559"/>
                            <a:gd name="T11" fmla="*/ 34709 h 56921"/>
                            <a:gd name="T12" fmla="*/ 29559 w 29559"/>
                            <a:gd name="T13" fmla="*/ 43066 h 56921"/>
                            <a:gd name="T14" fmla="*/ 17018 w 29559"/>
                            <a:gd name="T15" fmla="*/ 43066 h 56921"/>
                            <a:gd name="T16" fmla="*/ 11531 w 29559"/>
                            <a:gd name="T17" fmla="*/ 56921 h 56921"/>
                            <a:gd name="T18" fmla="*/ 0 w 29559"/>
                            <a:gd name="T19" fmla="*/ 56921 h 56921"/>
                            <a:gd name="T20" fmla="*/ 23469 w 29559"/>
                            <a:gd name="T21" fmla="*/ 0 h 56921"/>
                            <a:gd name="T22" fmla="*/ 0 w 29559"/>
                            <a:gd name="T23" fmla="*/ 0 h 56921"/>
                            <a:gd name="T24" fmla="*/ 29559 w 29559"/>
                            <a:gd name="T25"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9559" h="56921">
                              <a:moveTo>
                                <a:pt x="23469" y="0"/>
                              </a:moveTo>
                              <a:lnTo>
                                <a:pt x="29559" y="0"/>
                              </a:lnTo>
                              <a:lnTo>
                                <a:pt x="29559" y="13177"/>
                              </a:lnTo>
                              <a:lnTo>
                                <a:pt x="29133" y="12179"/>
                              </a:lnTo>
                              <a:lnTo>
                                <a:pt x="20370" y="34709"/>
                              </a:lnTo>
                              <a:lnTo>
                                <a:pt x="29559" y="34709"/>
                              </a:lnTo>
                              <a:lnTo>
                                <a:pt x="29559" y="43066"/>
                              </a:lnTo>
                              <a:lnTo>
                                <a:pt x="17018" y="43066"/>
                              </a:lnTo>
                              <a:lnTo>
                                <a:pt x="11531" y="56921"/>
                              </a:lnTo>
                              <a:lnTo>
                                <a:pt x="0" y="56921"/>
                              </a:lnTo>
                              <a:lnTo>
                                <a:pt x="23469"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84"/>
                      <wps:cNvSpPr>
                        <a:spLocks/>
                      </wps:cNvSpPr>
                      <wps:spPr bwMode="auto">
                        <a:xfrm>
                          <a:off x="65067" y="1016"/>
                          <a:ext cx="303" cy="569"/>
                        </a:xfrm>
                        <a:custGeom>
                          <a:avLst/>
                          <a:gdLst>
                            <a:gd name="T0" fmla="*/ 0 w 30296"/>
                            <a:gd name="T1" fmla="*/ 0 h 56921"/>
                            <a:gd name="T2" fmla="*/ 5150 w 30296"/>
                            <a:gd name="T3" fmla="*/ 0 h 56921"/>
                            <a:gd name="T4" fmla="*/ 30296 w 30296"/>
                            <a:gd name="T5" fmla="*/ 56921 h 56921"/>
                            <a:gd name="T6" fmla="*/ 18688 w 30296"/>
                            <a:gd name="T7" fmla="*/ 56921 h 56921"/>
                            <a:gd name="T8" fmla="*/ 12770 w 30296"/>
                            <a:gd name="T9" fmla="*/ 43066 h 56921"/>
                            <a:gd name="T10" fmla="*/ 0 w 30296"/>
                            <a:gd name="T11" fmla="*/ 43066 h 56921"/>
                            <a:gd name="T12" fmla="*/ 0 w 30296"/>
                            <a:gd name="T13" fmla="*/ 34709 h 56921"/>
                            <a:gd name="T14" fmla="*/ 9189 w 30296"/>
                            <a:gd name="T15" fmla="*/ 34709 h 56921"/>
                            <a:gd name="T16" fmla="*/ 0 w 30296"/>
                            <a:gd name="T17" fmla="*/ 13177 h 56921"/>
                            <a:gd name="T18" fmla="*/ 0 w 30296"/>
                            <a:gd name="T19" fmla="*/ 0 h 56921"/>
                            <a:gd name="T20" fmla="*/ 0 w 30296"/>
                            <a:gd name="T21" fmla="*/ 0 h 56921"/>
                            <a:gd name="T22" fmla="*/ 30296 w 30296"/>
                            <a:gd name="T23"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0296" h="56921">
                              <a:moveTo>
                                <a:pt x="0" y="0"/>
                              </a:moveTo>
                              <a:lnTo>
                                <a:pt x="5150" y="0"/>
                              </a:lnTo>
                              <a:lnTo>
                                <a:pt x="30296" y="56921"/>
                              </a:lnTo>
                              <a:lnTo>
                                <a:pt x="18688" y="56921"/>
                              </a:lnTo>
                              <a:lnTo>
                                <a:pt x="12770" y="43066"/>
                              </a:lnTo>
                              <a:lnTo>
                                <a:pt x="0" y="43066"/>
                              </a:lnTo>
                              <a:lnTo>
                                <a:pt x="0" y="34709"/>
                              </a:lnTo>
                              <a:lnTo>
                                <a:pt x="9189" y="34709"/>
                              </a:lnTo>
                              <a:lnTo>
                                <a:pt x="0" y="13177"/>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85"/>
                      <wps:cNvSpPr>
                        <a:spLocks/>
                      </wps:cNvSpPr>
                      <wps:spPr bwMode="auto">
                        <a:xfrm>
                          <a:off x="65437" y="1016"/>
                          <a:ext cx="269" cy="569"/>
                        </a:xfrm>
                        <a:custGeom>
                          <a:avLst/>
                          <a:gdLst>
                            <a:gd name="T0" fmla="*/ 0 w 26930"/>
                            <a:gd name="T1" fmla="*/ 0 h 56921"/>
                            <a:gd name="T2" fmla="*/ 23825 w 26930"/>
                            <a:gd name="T3" fmla="*/ 0 h 56921"/>
                            <a:gd name="T4" fmla="*/ 26930 w 26930"/>
                            <a:gd name="T5" fmla="*/ 713 h 56921"/>
                            <a:gd name="T6" fmla="*/ 26930 w 26930"/>
                            <a:gd name="T7" fmla="*/ 10238 h 56921"/>
                            <a:gd name="T8" fmla="*/ 22327 w 26930"/>
                            <a:gd name="T9" fmla="*/ 8598 h 56921"/>
                            <a:gd name="T10" fmla="*/ 10998 w 26930"/>
                            <a:gd name="T11" fmla="*/ 8598 h 56921"/>
                            <a:gd name="T12" fmla="*/ 10998 w 26930"/>
                            <a:gd name="T13" fmla="*/ 48324 h 56921"/>
                            <a:gd name="T14" fmla="*/ 22682 w 26930"/>
                            <a:gd name="T15" fmla="*/ 48324 h 56921"/>
                            <a:gd name="T16" fmla="*/ 26930 w 26930"/>
                            <a:gd name="T17" fmla="*/ 46733 h 56921"/>
                            <a:gd name="T18" fmla="*/ 26930 w 26930"/>
                            <a:gd name="T19" fmla="*/ 56103 h 56921"/>
                            <a:gd name="T20" fmla="*/ 23177 w 26930"/>
                            <a:gd name="T21" fmla="*/ 56921 h 56921"/>
                            <a:gd name="T22" fmla="*/ 0 w 26930"/>
                            <a:gd name="T23" fmla="*/ 56921 h 56921"/>
                            <a:gd name="T24" fmla="*/ 0 w 26930"/>
                            <a:gd name="T25" fmla="*/ 0 h 56921"/>
                            <a:gd name="T26" fmla="*/ 0 w 26930"/>
                            <a:gd name="T27" fmla="*/ 0 h 56921"/>
                            <a:gd name="T28" fmla="*/ 26930 w 26930"/>
                            <a:gd name="T29"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6930" h="56921">
                              <a:moveTo>
                                <a:pt x="0" y="0"/>
                              </a:moveTo>
                              <a:lnTo>
                                <a:pt x="23825" y="0"/>
                              </a:lnTo>
                              <a:lnTo>
                                <a:pt x="26930" y="713"/>
                              </a:lnTo>
                              <a:lnTo>
                                <a:pt x="26930" y="10238"/>
                              </a:lnTo>
                              <a:lnTo>
                                <a:pt x="22327" y="8598"/>
                              </a:lnTo>
                              <a:lnTo>
                                <a:pt x="10998" y="8598"/>
                              </a:lnTo>
                              <a:lnTo>
                                <a:pt x="10998" y="48324"/>
                              </a:lnTo>
                              <a:lnTo>
                                <a:pt x="22682" y="48324"/>
                              </a:lnTo>
                              <a:lnTo>
                                <a:pt x="26930" y="46733"/>
                              </a:lnTo>
                              <a:lnTo>
                                <a:pt x="26930" y="56103"/>
                              </a:lnTo>
                              <a:lnTo>
                                <a:pt x="23177" y="56921"/>
                              </a:lnTo>
                              <a:lnTo>
                                <a:pt x="0" y="56921"/>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86"/>
                      <wps:cNvSpPr>
                        <a:spLocks/>
                      </wps:cNvSpPr>
                      <wps:spPr bwMode="auto">
                        <a:xfrm>
                          <a:off x="65706" y="1023"/>
                          <a:ext cx="273" cy="554"/>
                        </a:xfrm>
                        <a:custGeom>
                          <a:avLst/>
                          <a:gdLst>
                            <a:gd name="T0" fmla="*/ 0 w 27298"/>
                            <a:gd name="T1" fmla="*/ 0 h 55390"/>
                            <a:gd name="T2" fmla="*/ 12706 w 27298"/>
                            <a:gd name="T3" fmla="*/ 2919 h 55390"/>
                            <a:gd name="T4" fmla="*/ 23476 w 27298"/>
                            <a:gd name="T5" fmla="*/ 13104 h 55390"/>
                            <a:gd name="T6" fmla="*/ 27298 w 27298"/>
                            <a:gd name="T7" fmla="*/ 27849 h 55390"/>
                            <a:gd name="T8" fmla="*/ 23451 w 27298"/>
                            <a:gd name="T9" fmla="*/ 42657 h 55390"/>
                            <a:gd name="T10" fmla="*/ 12503 w 27298"/>
                            <a:gd name="T11" fmla="*/ 52665 h 55390"/>
                            <a:gd name="T12" fmla="*/ 0 w 27298"/>
                            <a:gd name="T13" fmla="*/ 55390 h 55390"/>
                            <a:gd name="T14" fmla="*/ 0 w 27298"/>
                            <a:gd name="T15" fmla="*/ 46020 h 55390"/>
                            <a:gd name="T16" fmla="*/ 10408 w 27298"/>
                            <a:gd name="T17" fmla="*/ 42124 h 55390"/>
                            <a:gd name="T18" fmla="*/ 15932 w 27298"/>
                            <a:gd name="T19" fmla="*/ 27760 h 55390"/>
                            <a:gd name="T20" fmla="*/ 10369 w 27298"/>
                            <a:gd name="T21" fmla="*/ 13219 h 55390"/>
                            <a:gd name="T22" fmla="*/ 0 w 27298"/>
                            <a:gd name="T23" fmla="*/ 9525 h 55390"/>
                            <a:gd name="T24" fmla="*/ 0 w 27298"/>
                            <a:gd name="T25" fmla="*/ 0 h 55390"/>
                            <a:gd name="T26" fmla="*/ 0 w 27298"/>
                            <a:gd name="T27" fmla="*/ 0 h 55390"/>
                            <a:gd name="T28" fmla="*/ 27298 w 27298"/>
                            <a:gd name="T29" fmla="*/ 55390 h 55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7298" h="55390">
                              <a:moveTo>
                                <a:pt x="0" y="0"/>
                              </a:moveTo>
                              <a:lnTo>
                                <a:pt x="12706" y="2919"/>
                              </a:lnTo>
                              <a:cubicBezTo>
                                <a:pt x="17329" y="5332"/>
                                <a:pt x="20910" y="8735"/>
                                <a:pt x="23476" y="13104"/>
                              </a:cubicBezTo>
                              <a:cubicBezTo>
                                <a:pt x="26016" y="17486"/>
                                <a:pt x="27298" y="22388"/>
                                <a:pt x="27298" y="27849"/>
                              </a:cubicBezTo>
                              <a:cubicBezTo>
                                <a:pt x="27298" y="33424"/>
                                <a:pt x="26003" y="38352"/>
                                <a:pt x="23451" y="42657"/>
                              </a:cubicBezTo>
                              <a:cubicBezTo>
                                <a:pt x="20885" y="46962"/>
                                <a:pt x="17228" y="50303"/>
                                <a:pt x="12503" y="52665"/>
                              </a:cubicBezTo>
                              <a:lnTo>
                                <a:pt x="0" y="55390"/>
                              </a:lnTo>
                              <a:lnTo>
                                <a:pt x="0" y="46020"/>
                              </a:lnTo>
                              <a:lnTo>
                                <a:pt x="10408" y="42124"/>
                              </a:lnTo>
                              <a:cubicBezTo>
                                <a:pt x="14091" y="38479"/>
                                <a:pt x="15932" y="33691"/>
                                <a:pt x="15932" y="27760"/>
                              </a:cubicBezTo>
                              <a:cubicBezTo>
                                <a:pt x="15932" y="21626"/>
                                <a:pt x="14078" y="16787"/>
                                <a:pt x="10369" y="13219"/>
                              </a:cubicBezTo>
                              <a:lnTo>
                                <a:pt x="0" y="9525"/>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87"/>
                      <wps:cNvSpPr>
                        <a:spLocks/>
                      </wps:cNvSpPr>
                      <wps:spPr bwMode="auto">
                        <a:xfrm>
                          <a:off x="66082" y="1016"/>
                          <a:ext cx="374" cy="569"/>
                        </a:xfrm>
                        <a:custGeom>
                          <a:avLst/>
                          <a:gdLst>
                            <a:gd name="T0" fmla="*/ 0 w 37363"/>
                            <a:gd name="T1" fmla="*/ 0 h 56921"/>
                            <a:gd name="T2" fmla="*/ 36792 w 37363"/>
                            <a:gd name="T3" fmla="*/ 0 h 56921"/>
                            <a:gd name="T4" fmla="*/ 36792 w 37363"/>
                            <a:gd name="T5" fmla="*/ 8598 h 56921"/>
                            <a:gd name="T6" fmla="*/ 10998 w 37363"/>
                            <a:gd name="T7" fmla="*/ 8598 h 56921"/>
                            <a:gd name="T8" fmla="*/ 10998 w 37363"/>
                            <a:gd name="T9" fmla="*/ 23546 h 56921"/>
                            <a:gd name="T10" fmla="*/ 35699 w 37363"/>
                            <a:gd name="T11" fmla="*/ 23546 h 56921"/>
                            <a:gd name="T12" fmla="*/ 35699 w 37363"/>
                            <a:gd name="T13" fmla="*/ 32144 h 56921"/>
                            <a:gd name="T14" fmla="*/ 10998 w 37363"/>
                            <a:gd name="T15" fmla="*/ 32144 h 56921"/>
                            <a:gd name="T16" fmla="*/ 10998 w 37363"/>
                            <a:gd name="T17" fmla="*/ 48324 h 56921"/>
                            <a:gd name="T18" fmla="*/ 37363 w 37363"/>
                            <a:gd name="T19" fmla="*/ 48324 h 56921"/>
                            <a:gd name="T20" fmla="*/ 37363 w 37363"/>
                            <a:gd name="T21" fmla="*/ 56921 h 56921"/>
                            <a:gd name="T22" fmla="*/ 0 w 37363"/>
                            <a:gd name="T23" fmla="*/ 56921 h 56921"/>
                            <a:gd name="T24" fmla="*/ 0 w 37363"/>
                            <a:gd name="T25" fmla="*/ 0 h 56921"/>
                            <a:gd name="T26" fmla="*/ 0 w 37363"/>
                            <a:gd name="T27" fmla="*/ 0 h 56921"/>
                            <a:gd name="T28" fmla="*/ 37363 w 37363"/>
                            <a:gd name="T29"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7363" h="56921">
                              <a:moveTo>
                                <a:pt x="0" y="0"/>
                              </a:moveTo>
                              <a:lnTo>
                                <a:pt x="36792" y="0"/>
                              </a:lnTo>
                              <a:lnTo>
                                <a:pt x="36792" y="8598"/>
                              </a:lnTo>
                              <a:lnTo>
                                <a:pt x="10998" y="8598"/>
                              </a:lnTo>
                              <a:lnTo>
                                <a:pt x="10998" y="23546"/>
                              </a:lnTo>
                              <a:lnTo>
                                <a:pt x="35699" y="23546"/>
                              </a:lnTo>
                              <a:lnTo>
                                <a:pt x="35699" y="32144"/>
                              </a:lnTo>
                              <a:lnTo>
                                <a:pt x="10998" y="32144"/>
                              </a:lnTo>
                              <a:lnTo>
                                <a:pt x="10998" y="48324"/>
                              </a:lnTo>
                              <a:lnTo>
                                <a:pt x="37363" y="48324"/>
                              </a:lnTo>
                              <a:lnTo>
                                <a:pt x="37363" y="56921"/>
                              </a:lnTo>
                              <a:lnTo>
                                <a:pt x="0" y="56921"/>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88"/>
                      <wps:cNvSpPr>
                        <a:spLocks/>
                      </wps:cNvSpPr>
                      <wps:spPr bwMode="auto">
                        <a:xfrm>
                          <a:off x="60408" y="1850"/>
                          <a:ext cx="214" cy="569"/>
                        </a:xfrm>
                        <a:custGeom>
                          <a:avLst/>
                          <a:gdLst>
                            <a:gd name="T0" fmla="*/ 0 w 21399"/>
                            <a:gd name="T1" fmla="*/ 0 h 56921"/>
                            <a:gd name="T2" fmla="*/ 20866 w 21399"/>
                            <a:gd name="T3" fmla="*/ 0 h 56921"/>
                            <a:gd name="T4" fmla="*/ 21399 w 21399"/>
                            <a:gd name="T5" fmla="*/ 170 h 56921"/>
                            <a:gd name="T6" fmla="*/ 21399 w 21399"/>
                            <a:gd name="T7" fmla="*/ 9384 h 56921"/>
                            <a:gd name="T8" fmla="*/ 18910 w 21399"/>
                            <a:gd name="T9" fmla="*/ 8598 h 56921"/>
                            <a:gd name="T10" fmla="*/ 11011 w 21399"/>
                            <a:gd name="T11" fmla="*/ 8598 h 56921"/>
                            <a:gd name="T12" fmla="*/ 11011 w 21399"/>
                            <a:gd name="T13" fmla="*/ 23635 h 56921"/>
                            <a:gd name="T14" fmla="*/ 17932 w 21399"/>
                            <a:gd name="T15" fmla="*/ 23635 h 56921"/>
                            <a:gd name="T16" fmla="*/ 21399 w 21399"/>
                            <a:gd name="T17" fmla="*/ 22588 h 56921"/>
                            <a:gd name="T18" fmla="*/ 21399 w 21399"/>
                            <a:gd name="T19" fmla="*/ 32246 h 56921"/>
                            <a:gd name="T20" fmla="*/ 21349 w 21399"/>
                            <a:gd name="T21" fmla="*/ 32233 h 56921"/>
                            <a:gd name="T22" fmla="*/ 11011 w 21399"/>
                            <a:gd name="T23" fmla="*/ 32233 h 56921"/>
                            <a:gd name="T24" fmla="*/ 11011 w 21399"/>
                            <a:gd name="T25" fmla="*/ 48324 h 56921"/>
                            <a:gd name="T26" fmla="*/ 20498 w 21399"/>
                            <a:gd name="T27" fmla="*/ 48324 h 56921"/>
                            <a:gd name="T28" fmla="*/ 21399 w 21399"/>
                            <a:gd name="T29" fmla="*/ 48099 h 56921"/>
                            <a:gd name="T30" fmla="*/ 21399 w 21399"/>
                            <a:gd name="T31" fmla="*/ 56921 h 56921"/>
                            <a:gd name="T32" fmla="*/ 0 w 21399"/>
                            <a:gd name="T33" fmla="*/ 56921 h 56921"/>
                            <a:gd name="T34" fmla="*/ 0 w 21399"/>
                            <a:gd name="T35" fmla="*/ 0 h 56921"/>
                            <a:gd name="T36" fmla="*/ 0 w 21399"/>
                            <a:gd name="T37" fmla="*/ 0 h 56921"/>
                            <a:gd name="T38" fmla="*/ 21399 w 21399"/>
                            <a:gd name="T39"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1399" h="56921">
                              <a:moveTo>
                                <a:pt x="0" y="0"/>
                              </a:moveTo>
                              <a:lnTo>
                                <a:pt x="20866" y="0"/>
                              </a:lnTo>
                              <a:lnTo>
                                <a:pt x="21399" y="170"/>
                              </a:lnTo>
                              <a:lnTo>
                                <a:pt x="21399" y="9384"/>
                              </a:lnTo>
                              <a:lnTo>
                                <a:pt x="18910" y="8598"/>
                              </a:lnTo>
                              <a:lnTo>
                                <a:pt x="11011" y="8598"/>
                              </a:lnTo>
                              <a:lnTo>
                                <a:pt x="11011" y="23635"/>
                              </a:lnTo>
                              <a:lnTo>
                                <a:pt x="17932" y="23635"/>
                              </a:lnTo>
                              <a:lnTo>
                                <a:pt x="21399" y="22588"/>
                              </a:lnTo>
                              <a:lnTo>
                                <a:pt x="21399" y="32246"/>
                              </a:lnTo>
                              <a:lnTo>
                                <a:pt x="21349" y="32233"/>
                              </a:lnTo>
                              <a:lnTo>
                                <a:pt x="11011" y="32233"/>
                              </a:lnTo>
                              <a:lnTo>
                                <a:pt x="11011" y="48324"/>
                              </a:lnTo>
                              <a:lnTo>
                                <a:pt x="20498" y="48324"/>
                              </a:lnTo>
                              <a:lnTo>
                                <a:pt x="21399" y="48099"/>
                              </a:lnTo>
                              <a:lnTo>
                                <a:pt x="21399" y="56921"/>
                              </a:lnTo>
                              <a:lnTo>
                                <a:pt x="0" y="56921"/>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89"/>
                      <wps:cNvSpPr>
                        <a:spLocks/>
                      </wps:cNvSpPr>
                      <wps:spPr bwMode="auto">
                        <a:xfrm>
                          <a:off x="60622" y="1852"/>
                          <a:ext cx="217" cy="567"/>
                        </a:xfrm>
                        <a:custGeom>
                          <a:avLst/>
                          <a:gdLst>
                            <a:gd name="T0" fmla="*/ 0 w 21717"/>
                            <a:gd name="T1" fmla="*/ 0 h 56751"/>
                            <a:gd name="T2" fmla="*/ 12218 w 21717"/>
                            <a:gd name="T3" fmla="*/ 3894 h 56751"/>
                            <a:gd name="T4" fmla="*/ 17145 w 21717"/>
                            <a:gd name="T5" fmla="*/ 14092 h 56751"/>
                            <a:gd name="T6" fmla="*/ 15101 w 21717"/>
                            <a:gd name="T7" fmla="*/ 20976 h 56751"/>
                            <a:gd name="T8" fmla="*/ 9119 w 21717"/>
                            <a:gd name="T9" fmla="*/ 25700 h 56751"/>
                            <a:gd name="T10" fmla="*/ 9119 w 21717"/>
                            <a:gd name="T11" fmla="*/ 26195 h 56751"/>
                            <a:gd name="T12" fmla="*/ 18403 w 21717"/>
                            <a:gd name="T13" fmla="*/ 31517 h 56751"/>
                            <a:gd name="T14" fmla="*/ 21717 w 21717"/>
                            <a:gd name="T15" fmla="*/ 40826 h 56751"/>
                            <a:gd name="T16" fmla="*/ 19291 w 21717"/>
                            <a:gd name="T17" fmla="*/ 49271 h 56751"/>
                            <a:gd name="T18" fmla="*/ 12573 w 21717"/>
                            <a:gd name="T19" fmla="*/ 54885 h 56751"/>
                            <a:gd name="T20" fmla="*/ 2439 w 21717"/>
                            <a:gd name="T21" fmla="*/ 56751 h 56751"/>
                            <a:gd name="T22" fmla="*/ 0 w 21717"/>
                            <a:gd name="T23" fmla="*/ 56751 h 56751"/>
                            <a:gd name="T24" fmla="*/ 0 w 21717"/>
                            <a:gd name="T25" fmla="*/ 47930 h 56751"/>
                            <a:gd name="T26" fmla="*/ 7531 w 21717"/>
                            <a:gd name="T27" fmla="*/ 46058 h 56751"/>
                            <a:gd name="T28" fmla="*/ 10389 w 21717"/>
                            <a:gd name="T29" fmla="*/ 39873 h 56751"/>
                            <a:gd name="T30" fmla="*/ 7557 w 21717"/>
                            <a:gd name="T31" fmla="*/ 34158 h 56751"/>
                            <a:gd name="T32" fmla="*/ 0 w 21717"/>
                            <a:gd name="T33" fmla="*/ 32077 h 56751"/>
                            <a:gd name="T34" fmla="*/ 0 w 21717"/>
                            <a:gd name="T35" fmla="*/ 22418 h 56751"/>
                            <a:gd name="T36" fmla="*/ 3429 w 21717"/>
                            <a:gd name="T37" fmla="*/ 21382 h 56751"/>
                            <a:gd name="T38" fmla="*/ 5944 w 21717"/>
                            <a:gd name="T39" fmla="*/ 15603 h 56751"/>
                            <a:gd name="T40" fmla="*/ 3620 w 21717"/>
                            <a:gd name="T41" fmla="*/ 10358 h 56751"/>
                            <a:gd name="T42" fmla="*/ 0 w 21717"/>
                            <a:gd name="T43" fmla="*/ 9214 h 56751"/>
                            <a:gd name="T44" fmla="*/ 0 w 21717"/>
                            <a:gd name="T45" fmla="*/ 0 h 56751"/>
                            <a:gd name="T46" fmla="*/ 0 w 21717"/>
                            <a:gd name="T47" fmla="*/ 0 h 56751"/>
                            <a:gd name="T48" fmla="*/ 21717 w 21717"/>
                            <a:gd name="T49" fmla="*/ 56751 h 567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1717" h="56751">
                              <a:moveTo>
                                <a:pt x="0" y="0"/>
                              </a:moveTo>
                              <a:lnTo>
                                <a:pt x="12218" y="3894"/>
                              </a:lnTo>
                              <a:cubicBezTo>
                                <a:pt x="15519" y="6625"/>
                                <a:pt x="17145" y="10015"/>
                                <a:pt x="17145" y="14092"/>
                              </a:cubicBezTo>
                              <a:cubicBezTo>
                                <a:pt x="17145" y="16696"/>
                                <a:pt x="16459" y="18994"/>
                                <a:pt x="15101" y="20976"/>
                              </a:cubicBezTo>
                              <a:cubicBezTo>
                                <a:pt x="13716" y="22957"/>
                                <a:pt x="11735" y="24532"/>
                                <a:pt x="9119" y="25700"/>
                              </a:cubicBezTo>
                              <a:lnTo>
                                <a:pt x="9119" y="26195"/>
                              </a:lnTo>
                              <a:cubicBezTo>
                                <a:pt x="13094" y="27084"/>
                                <a:pt x="16180" y="28862"/>
                                <a:pt x="18403" y="31517"/>
                              </a:cubicBezTo>
                              <a:cubicBezTo>
                                <a:pt x="20600" y="34158"/>
                                <a:pt x="21717" y="37270"/>
                                <a:pt x="21717" y="40826"/>
                              </a:cubicBezTo>
                              <a:cubicBezTo>
                                <a:pt x="21717" y="43975"/>
                                <a:pt x="20917" y="46795"/>
                                <a:pt x="19291" y="49271"/>
                              </a:cubicBezTo>
                              <a:cubicBezTo>
                                <a:pt x="17666" y="51760"/>
                                <a:pt x="15431" y="53627"/>
                                <a:pt x="12573" y="54885"/>
                              </a:cubicBezTo>
                              <a:cubicBezTo>
                                <a:pt x="9703" y="56129"/>
                                <a:pt x="6324" y="56751"/>
                                <a:pt x="2439" y="56751"/>
                              </a:cubicBezTo>
                              <a:lnTo>
                                <a:pt x="0" y="56751"/>
                              </a:lnTo>
                              <a:lnTo>
                                <a:pt x="0" y="47930"/>
                              </a:lnTo>
                              <a:lnTo>
                                <a:pt x="7531" y="46058"/>
                              </a:lnTo>
                              <a:cubicBezTo>
                                <a:pt x="9436" y="44661"/>
                                <a:pt x="10389" y="42604"/>
                                <a:pt x="10389" y="39873"/>
                              </a:cubicBezTo>
                              <a:cubicBezTo>
                                <a:pt x="10389" y="37460"/>
                                <a:pt x="9436" y="35555"/>
                                <a:pt x="7557" y="34158"/>
                              </a:cubicBezTo>
                              <a:lnTo>
                                <a:pt x="0" y="32077"/>
                              </a:lnTo>
                              <a:lnTo>
                                <a:pt x="0" y="22418"/>
                              </a:lnTo>
                              <a:lnTo>
                                <a:pt x="3429" y="21382"/>
                              </a:lnTo>
                              <a:cubicBezTo>
                                <a:pt x="5105" y="19998"/>
                                <a:pt x="5944" y="18080"/>
                                <a:pt x="5944" y="15603"/>
                              </a:cubicBezTo>
                              <a:cubicBezTo>
                                <a:pt x="5944" y="13394"/>
                                <a:pt x="5169" y="11654"/>
                                <a:pt x="3620" y="10358"/>
                              </a:cubicBezTo>
                              <a:lnTo>
                                <a:pt x="0" y="9214"/>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0"/>
                      <wps:cNvSpPr>
                        <a:spLocks/>
                      </wps:cNvSpPr>
                      <wps:spPr bwMode="auto">
                        <a:xfrm>
                          <a:off x="60932" y="1850"/>
                          <a:ext cx="191" cy="569"/>
                        </a:xfrm>
                        <a:custGeom>
                          <a:avLst/>
                          <a:gdLst>
                            <a:gd name="T0" fmla="*/ 0 w 19139"/>
                            <a:gd name="T1" fmla="*/ 0 h 56921"/>
                            <a:gd name="T2" fmla="*/ 19139 w 19139"/>
                            <a:gd name="T3" fmla="*/ 0 h 56921"/>
                            <a:gd name="T4" fmla="*/ 19139 w 19139"/>
                            <a:gd name="T5" fmla="*/ 8793 h 56921"/>
                            <a:gd name="T6" fmla="*/ 17844 w 19139"/>
                            <a:gd name="T7" fmla="*/ 8433 h 56921"/>
                            <a:gd name="T8" fmla="*/ 11011 w 19139"/>
                            <a:gd name="T9" fmla="*/ 8433 h 56921"/>
                            <a:gd name="T10" fmla="*/ 11011 w 19139"/>
                            <a:gd name="T11" fmla="*/ 24282 h 56921"/>
                            <a:gd name="T12" fmla="*/ 18009 w 19139"/>
                            <a:gd name="T13" fmla="*/ 24282 h 56921"/>
                            <a:gd name="T14" fmla="*/ 19139 w 19139"/>
                            <a:gd name="T15" fmla="*/ 23923 h 56921"/>
                            <a:gd name="T16" fmla="*/ 19139 w 19139"/>
                            <a:gd name="T17" fmla="*/ 34055 h 56921"/>
                            <a:gd name="T18" fmla="*/ 14999 w 19139"/>
                            <a:gd name="T19" fmla="*/ 32880 h 56921"/>
                            <a:gd name="T20" fmla="*/ 11011 w 19139"/>
                            <a:gd name="T21" fmla="*/ 32880 h 56921"/>
                            <a:gd name="T22" fmla="*/ 11011 w 19139"/>
                            <a:gd name="T23" fmla="*/ 56921 h 56921"/>
                            <a:gd name="T24" fmla="*/ 0 w 19139"/>
                            <a:gd name="T25" fmla="*/ 56921 h 56921"/>
                            <a:gd name="T26" fmla="*/ 0 w 19139"/>
                            <a:gd name="T27" fmla="*/ 0 h 56921"/>
                            <a:gd name="T28" fmla="*/ 0 w 19139"/>
                            <a:gd name="T29" fmla="*/ 0 h 56921"/>
                            <a:gd name="T30" fmla="*/ 19139 w 19139"/>
                            <a:gd name="T31"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9139" h="56921">
                              <a:moveTo>
                                <a:pt x="0" y="0"/>
                              </a:moveTo>
                              <a:lnTo>
                                <a:pt x="19139" y="0"/>
                              </a:lnTo>
                              <a:lnTo>
                                <a:pt x="19139" y="8793"/>
                              </a:lnTo>
                              <a:lnTo>
                                <a:pt x="17844" y="8433"/>
                              </a:lnTo>
                              <a:lnTo>
                                <a:pt x="11011" y="8433"/>
                              </a:lnTo>
                              <a:lnTo>
                                <a:pt x="11011" y="24282"/>
                              </a:lnTo>
                              <a:lnTo>
                                <a:pt x="18009" y="24282"/>
                              </a:lnTo>
                              <a:lnTo>
                                <a:pt x="19139" y="23923"/>
                              </a:lnTo>
                              <a:lnTo>
                                <a:pt x="19139" y="34055"/>
                              </a:lnTo>
                              <a:lnTo>
                                <a:pt x="14999" y="32880"/>
                              </a:lnTo>
                              <a:lnTo>
                                <a:pt x="11011" y="32880"/>
                              </a:lnTo>
                              <a:lnTo>
                                <a:pt x="11011" y="56921"/>
                              </a:lnTo>
                              <a:lnTo>
                                <a:pt x="0" y="56921"/>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
                      <wps:cNvSpPr>
                        <a:spLocks/>
                      </wps:cNvSpPr>
                      <wps:spPr bwMode="auto">
                        <a:xfrm>
                          <a:off x="61123" y="1850"/>
                          <a:ext cx="274" cy="569"/>
                        </a:xfrm>
                        <a:custGeom>
                          <a:avLst/>
                          <a:gdLst>
                            <a:gd name="T0" fmla="*/ 0 w 27394"/>
                            <a:gd name="T1" fmla="*/ 0 h 56921"/>
                            <a:gd name="T2" fmla="*/ 1359 w 27394"/>
                            <a:gd name="T3" fmla="*/ 0 h 56921"/>
                            <a:gd name="T4" fmla="*/ 14453 w 27394"/>
                            <a:gd name="T5" fmla="*/ 4432 h 56921"/>
                            <a:gd name="T6" fmla="*/ 19494 w 27394"/>
                            <a:gd name="T7" fmla="*/ 16002 h 56921"/>
                            <a:gd name="T8" fmla="*/ 16993 w 27394"/>
                            <a:gd name="T9" fmla="*/ 24473 h 56921"/>
                            <a:gd name="T10" fmla="*/ 9551 w 27394"/>
                            <a:gd name="T11" fmla="*/ 30150 h 56921"/>
                            <a:gd name="T12" fmla="*/ 14401 w 27394"/>
                            <a:gd name="T13" fmla="*/ 34138 h 56921"/>
                            <a:gd name="T14" fmla="*/ 19659 w 27394"/>
                            <a:gd name="T15" fmla="*/ 42659 h 56921"/>
                            <a:gd name="T16" fmla="*/ 27394 w 27394"/>
                            <a:gd name="T17" fmla="*/ 56921 h 56921"/>
                            <a:gd name="T18" fmla="*/ 15139 w 27394"/>
                            <a:gd name="T19" fmla="*/ 56921 h 56921"/>
                            <a:gd name="T20" fmla="*/ 11709 w 27394"/>
                            <a:gd name="T21" fmla="*/ 50927 h 56921"/>
                            <a:gd name="T22" fmla="*/ 4788 w 27394"/>
                            <a:gd name="T23" fmla="*/ 38697 h 56921"/>
                            <a:gd name="T24" fmla="*/ 559 w 27394"/>
                            <a:gd name="T25" fmla="*/ 34214 h 56921"/>
                            <a:gd name="T26" fmla="*/ 0 w 27394"/>
                            <a:gd name="T27" fmla="*/ 34055 h 56921"/>
                            <a:gd name="T28" fmla="*/ 0 w 27394"/>
                            <a:gd name="T29" fmla="*/ 23923 h 56921"/>
                            <a:gd name="T30" fmla="*/ 5664 w 27394"/>
                            <a:gd name="T31" fmla="*/ 22123 h 56921"/>
                            <a:gd name="T32" fmla="*/ 8128 w 27394"/>
                            <a:gd name="T33" fmla="*/ 16218 h 56921"/>
                            <a:gd name="T34" fmla="*/ 5690 w 27394"/>
                            <a:gd name="T35" fmla="*/ 10376 h 56921"/>
                            <a:gd name="T36" fmla="*/ 0 w 27394"/>
                            <a:gd name="T37" fmla="*/ 8793 h 56921"/>
                            <a:gd name="T38" fmla="*/ 0 w 27394"/>
                            <a:gd name="T39" fmla="*/ 0 h 56921"/>
                            <a:gd name="T40" fmla="*/ 0 w 27394"/>
                            <a:gd name="T41" fmla="*/ 0 h 56921"/>
                            <a:gd name="T42" fmla="*/ 27394 w 27394"/>
                            <a:gd name="T43"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7394" h="56921">
                              <a:moveTo>
                                <a:pt x="0" y="0"/>
                              </a:moveTo>
                              <a:lnTo>
                                <a:pt x="1359" y="0"/>
                              </a:lnTo>
                              <a:cubicBezTo>
                                <a:pt x="6718" y="0"/>
                                <a:pt x="11075" y="1473"/>
                                <a:pt x="14453" y="4432"/>
                              </a:cubicBezTo>
                              <a:cubicBezTo>
                                <a:pt x="17805" y="7404"/>
                                <a:pt x="19494" y="11265"/>
                                <a:pt x="19494" y="16002"/>
                              </a:cubicBezTo>
                              <a:cubicBezTo>
                                <a:pt x="19494" y="19253"/>
                                <a:pt x="18656" y="22060"/>
                                <a:pt x="16993" y="24473"/>
                              </a:cubicBezTo>
                              <a:cubicBezTo>
                                <a:pt x="15316" y="26873"/>
                                <a:pt x="12840" y="28765"/>
                                <a:pt x="9551" y="30150"/>
                              </a:cubicBezTo>
                              <a:cubicBezTo>
                                <a:pt x="11379" y="31128"/>
                                <a:pt x="12992" y="32461"/>
                                <a:pt x="14401" y="34138"/>
                              </a:cubicBezTo>
                              <a:cubicBezTo>
                                <a:pt x="15811" y="35827"/>
                                <a:pt x="17564" y="38671"/>
                                <a:pt x="19659" y="42659"/>
                              </a:cubicBezTo>
                              <a:cubicBezTo>
                                <a:pt x="23140" y="49568"/>
                                <a:pt x="25705" y="54318"/>
                                <a:pt x="27394" y="56921"/>
                              </a:cubicBezTo>
                              <a:lnTo>
                                <a:pt x="15139" y="56921"/>
                              </a:lnTo>
                              <a:cubicBezTo>
                                <a:pt x="14300" y="55677"/>
                                <a:pt x="13157" y="53683"/>
                                <a:pt x="11709" y="50927"/>
                              </a:cubicBezTo>
                              <a:cubicBezTo>
                                <a:pt x="8560" y="44869"/>
                                <a:pt x="6248" y="40792"/>
                                <a:pt x="4788" y="38697"/>
                              </a:cubicBezTo>
                              <a:cubicBezTo>
                                <a:pt x="3315" y="36589"/>
                                <a:pt x="1905" y="35090"/>
                                <a:pt x="559" y="34214"/>
                              </a:cubicBezTo>
                              <a:lnTo>
                                <a:pt x="0" y="34055"/>
                              </a:lnTo>
                              <a:lnTo>
                                <a:pt x="0" y="23923"/>
                              </a:lnTo>
                              <a:lnTo>
                                <a:pt x="5664" y="22123"/>
                              </a:lnTo>
                              <a:cubicBezTo>
                                <a:pt x="7303" y="20688"/>
                                <a:pt x="8128" y="18707"/>
                                <a:pt x="8128" y="16218"/>
                              </a:cubicBezTo>
                              <a:cubicBezTo>
                                <a:pt x="8128" y="13614"/>
                                <a:pt x="7315" y="11659"/>
                                <a:pt x="5690" y="10376"/>
                              </a:cubicBezTo>
                              <a:lnTo>
                                <a:pt x="0" y="8793"/>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2"/>
                      <wps:cNvSpPr>
                        <a:spLocks/>
                      </wps:cNvSpPr>
                      <wps:spPr bwMode="auto">
                        <a:xfrm>
                          <a:off x="61411" y="1850"/>
                          <a:ext cx="295" cy="569"/>
                        </a:xfrm>
                        <a:custGeom>
                          <a:avLst/>
                          <a:gdLst>
                            <a:gd name="T0" fmla="*/ 23469 w 29559"/>
                            <a:gd name="T1" fmla="*/ 0 h 56921"/>
                            <a:gd name="T2" fmla="*/ 29559 w 29559"/>
                            <a:gd name="T3" fmla="*/ 0 h 56921"/>
                            <a:gd name="T4" fmla="*/ 29559 w 29559"/>
                            <a:gd name="T5" fmla="*/ 13177 h 56921"/>
                            <a:gd name="T6" fmla="*/ 29133 w 29559"/>
                            <a:gd name="T7" fmla="*/ 12179 h 56921"/>
                            <a:gd name="T8" fmla="*/ 20370 w 29559"/>
                            <a:gd name="T9" fmla="*/ 34709 h 56921"/>
                            <a:gd name="T10" fmla="*/ 29559 w 29559"/>
                            <a:gd name="T11" fmla="*/ 34709 h 56921"/>
                            <a:gd name="T12" fmla="*/ 29559 w 29559"/>
                            <a:gd name="T13" fmla="*/ 43066 h 56921"/>
                            <a:gd name="T14" fmla="*/ 17018 w 29559"/>
                            <a:gd name="T15" fmla="*/ 43066 h 56921"/>
                            <a:gd name="T16" fmla="*/ 11531 w 29559"/>
                            <a:gd name="T17" fmla="*/ 56921 h 56921"/>
                            <a:gd name="T18" fmla="*/ 0 w 29559"/>
                            <a:gd name="T19" fmla="*/ 56921 h 56921"/>
                            <a:gd name="T20" fmla="*/ 23469 w 29559"/>
                            <a:gd name="T21" fmla="*/ 0 h 56921"/>
                            <a:gd name="T22" fmla="*/ 0 w 29559"/>
                            <a:gd name="T23" fmla="*/ 0 h 56921"/>
                            <a:gd name="T24" fmla="*/ 29559 w 29559"/>
                            <a:gd name="T25"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9559" h="56921">
                              <a:moveTo>
                                <a:pt x="23469" y="0"/>
                              </a:moveTo>
                              <a:lnTo>
                                <a:pt x="29559" y="0"/>
                              </a:lnTo>
                              <a:lnTo>
                                <a:pt x="29559" y="13177"/>
                              </a:lnTo>
                              <a:lnTo>
                                <a:pt x="29133" y="12179"/>
                              </a:lnTo>
                              <a:lnTo>
                                <a:pt x="20370" y="34709"/>
                              </a:lnTo>
                              <a:lnTo>
                                <a:pt x="29559" y="34709"/>
                              </a:lnTo>
                              <a:lnTo>
                                <a:pt x="29559" y="43066"/>
                              </a:lnTo>
                              <a:lnTo>
                                <a:pt x="17018" y="43066"/>
                              </a:lnTo>
                              <a:lnTo>
                                <a:pt x="11531" y="56921"/>
                              </a:lnTo>
                              <a:lnTo>
                                <a:pt x="0" y="56921"/>
                              </a:lnTo>
                              <a:lnTo>
                                <a:pt x="23469"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3"/>
                      <wps:cNvSpPr>
                        <a:spLocks/>
                      </wps:cNvSpPr>
                      <wps:spPr bwMode="auto">
                        <a:xfrm>
                          <a:off x="61706" y="1850"/>
                          <a:ext cx="303" cy="569"/>
                        </a:xfrm>
                        <a:custGeom>
                          <a:avLst/>
                          <a:gdLst>
                            <a:gd name="T0" fmla="*/ 0 w 30296"/>
                            <a:gd name="T1" fmla="*/ 0 h 56921"/>
                            <a:gd name="T2" fmla="*/ 5150 w 30296"/>
                            <a:gd name="T3" fmla="*/ 0 h 56921"/>
                            <a:gd name="T4" fmla="*/ 30296 w 30296"/>
                            <a:gd name="T5" fmla="*/ 56921 h 56921"/>
                            <a:gd name="T6" fmla="*/ 18688 w 30296"/>
                            <a:gd name="T7" fmla="*/ 56921 h 56921"/>
                            <a:gd name="T8" fmla="*/ 12770 w 30296"/>
                            <a:gd name="T9" fmla="*/ 43066 h 56921"/>
                            <a:gd name="T10" fmla="*/ 0 w 30296"/>
                            <a:gd name="T11" fmla="*/ 43066 h 56921"/>
                            <a:gd name="T12" fmla="*/ 0 w 30296"/>
                            <a:gd name="T13" fmla="*/ 34709 h 56921"/>
                            <a:gd name="T14" fmla="*/ 9189 w 30296"/>
                            <a:gd name="T15" fmla="*/ 34709 h 56921"/>
                            <a:gd name="T16" fmla="*/ 0 w 30296"/>
                            <a:gd name="T17" fmla="*/ 13177 h 56921"/>
                            <a:gd name="T18" fmla="*/ 0 w 30296"/>
                            <a:gd name="T19" fmla="*/ 0 h 56921"/>
                            <a:gd name="T20" fmla="*/ 0 w 30296"/>
                            <a:gd name="T21" fmla="*/ 0 h 56921"/>
                            <a:gd name="T22" fmla="*/ 30296 w 30296"/>
                            <a:gd name="T23" fmla="*/ 56921 h 5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0296" h="56921">
                              <a:moveTo>
                                <a:pt x="0" y="0"/>
                              </a:moveTo>
                              <a:lnTo>
                                <a:pt x="5150" y="0"/>
                              </a:lnTo>
                              <a:lnTo>
                                <a:pt x="30296" y="56921"/>
                              </a:lnTo>
                              <a:lnTo>
                                <a:pt x="18688" y="56921"/>
                              </a:lnTo>
                              <a:lnTo>
                                <a:pt x="12770" y="43066"/>
                              </a:lnTo>
                              <a:lnTo>
                                <a:pt x="0" y="43066"/>
                              </a:lnTo>
                              <a:lnTo>
                                <a:pt x="0" y="34709"/>
                              </a:lnTo>
                              <a:lnTo>
                                <a:pt x="9189" y="34709"/>
                              </a:lnTo>
                              <a:lnTo>
                                <a:pt x="0" y="13177"/>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4"/>
                      <wps:cNvSpPr>
                        <a:spLocks/>
                      </wps:cNvSpPr>
                      <wps:spPr bwMode="auto">
                        <a:xfrm>
                          <a:off x="62047" y="1843"/>
                          <a:ext cx="379" cy="584"/>
                        </a:xfrm>
                        <a:custGeom>
                          <a:avLst/>
                          <a:gdLst>
                            <a:gd name="T0" fmla="*/ 19431 w 37897"/>
                            <a:gd name="T1" fmla="*/ 0 h 58395"/>
                            <a:gd name="T2" fmla="*/ 35433 w 37897"/>
                            <a:gd name="T3" fmla="*/ 4166 h 58395"/>
                            <a:gd name="T4" fmla="*/ 35433 w 37897"/>
                            <a:gd name="T5" fmla="*/ 13932 h 58395"/>
                            <a:gd name="T6" fmla="*/ 19762 w 37897"/>
                            <a:gd name="T7" fmla="*/ 8598 h 58395"/>
                            <a:gd name="T8" fmla="*/ 13272 w 37897"/>
                            <a:gd name="T9" fmla="*/ 10198 h 58395"/>
                            <a:gd name="T10" fmla="*/ 10909 w 37897"/>
                            <a:gd name="T11" fmla="*/ 14503 h 58395"/>
                            <a:gd name="T12" fmla="*/ 15278 w 37897"/>
                            <a:gd name="T13" fmla="*/ 20460 h 58395"/>
                            <a:gd name="T14" fmla="*/ 24689 w 37897"/>
                            <a:gd name="T15" fmla="*/ 25019 h 58395"/>
                            <a:gd name="T16" fmla="*/ 34785 w 37897"/>
                            <a:gd name="T17" fmla="*/ 32360 h 58395"/>
                            <a:gd name="T18" fmla="*/ 37897 w 37897"/>
                            <a:gd name="T19" fmla="*/ 42050 h 58395"/>
                            <a:gd name="T20" fmla="*/ 32614 w 37897"/>
                            <a:gd name="T21" fmla="*/ 53886 h 58395"/>
                            <a:gd name="T22" fmla="*/ 18948 w 37897"/>
                            <a:gd name="T23" fmla="*/ 58395 h 58395"/>
                            <a:gd name="T24" fmla="*/ 9551 w 37897"/>
                            <a:gd name="T25" fmla="*/ 57188 h 58395"/>
                            <a:gd name="T26" fmla="*/ 724 w 37897"/>
                            <a:gd name="T27" fmla="*/ 53048 h 58395"/>
                            <a:gd name="T28" fmla="*/ 724 w 37897"/>
                            <a:gd name="T29" fmla="*/ 42215 h 58395"/>
                            <a:gd name="T30" fmla="*/ 17933 w 37897"/>
                            <a:gd name="T31" fmla="*/ 49797 h 58395"/>
                            <a:gd name="T32" fmla="*/ 24448 w 37897"/>
                            <a:gd name="T33" fmla="*/ 48031 h 58395"/>
                            <a:gd name="T34" fmla="*/ 26937 w 37897"/>
                            <a:gd name="T35" fmla="*/ 43396 h 58395"/>
                            <a:gd name="T36" fmla="*/ 22606 w 37897"/>
                            <a:gd name="T37" fmla="*/ 36957 h 58395"/>
                            <a:gd name="T38" fmla="*/ 13360 w 37897"/>
                            <a:gd name="T39" fmla="*/ 32271 h 58395"/>
                            <a:gd name="T40" fmla="*/ 3315 w 37897"/>
                            <a:gd name="T41" fmla="*/ 25146 h 58395"/>
                            <a:gd name="T42" fmla="*/ 0 w 37897"/>
                            <a:gd name="T43" fmla="*/ 15685 h 58395"/>
                            <a:gd name="T44" fmla="*/ 5335 w 37897"/>
                            <a:gd name="T45" fmla="*/ 4254 h 58395"/>
                            <a:gd name="T46" fmla="*/ 19431 w 37897"/>
                            <a:gd name="T47" fmla="*/ 0 h 58395"/>
                            <a:gd name="T48" fmla="*/ 0 w 37897"/>
                            <a:gd name="T49" fmla="*/ 0 h 58395"/>
                            <a:gd name="T50" fmla="*/ 37897 w 37897"/>
                            <a:gd name="T51" fmla="*/ 58395 h 58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7897" h="58395">
                              <a:moveTo>
                                <a:pt x="19431" y="0"/>
                              </a:moveTo>
                              <a:cubicBezTo>
                                <a:pt x="24981" y="0"/>
                                <a:pt x="30315" y="1384"/>
                                <a:pt x="35433" y="4166"/>
                              </a:cubicBezTo>
                              <a:lnTo>
                                <a:pt x="35433" y="13932"/>
                              </a:lnTo>
                              <a:cubicBezTo>
                                <a:pt x="29553" y="10376"/>
                                <a:pt x="24321" y="8598"/>
                                <a:pt x="19762" y="8598"/>
                              </a:cubicBezTo>
                              <a:cubicBezTo>
                                <a:pt x="16993" y="8598"/>
                                <a:pt x="14822" y="9131"/>
                                <a:pt x="13272" y="10198"/>
                              </a:cubicBezTo>
                              <a:cubicBezTo>
                                <a:pt x="11697" y="11278"/>
                                <a:pt x="10909" y="12713"/>
                                <a:pt x="10909" y="14503"/>
                              </a:cubicBezTo>
                              <a:cubicBezTo>
                                <a:pt x="10909" y="16650"/>
                                <a:pt x="12370" y="18631"/>
                                <a:pt x="15278" y="20460"/>
                              </a:cubicBezTo>
                              <a:cubicBezTo>
                                <a:pt x="16091" y="20993"/>
                                <a:pt x="19215" y="22517"/>
                                <a:pt x="24689" y="25019"/>
                              </a:cubicBezTo>
                              <a:cubicBezTo>
                                <a:pt x="29363" y="27216"/>
                                <a:pt x="32728" y="29667"/>
                                <a:pt x="34785" y="32360"/>
                              </a:cubicBezTo>
                              <a:cubicBezTo>
                                <a:pt x="36856" y="35039"/>
                                <a:pt x="37897" y="38278"/>
                                <a:pt x="37897" y="42050"/>
                              </a:cubicBezTo>
                              <a:cubicBezTo>
                                <a:pt x="37897" y="46939"/>
                                <a:pt x="36144" y="50889"/>
                                <a:pt x="32614" y="53886"/>
                              </a:cubicBezTo>
                              <a:cubicBezTo>
                                <a:pt x="29096" y="56883"/>
                                <a:pt x="24550" y="58395"/>
                                <a:pt x="18948" y="58395"/>
                              </a:cubicBezTo>
                              <a:cubicBezTo>
                                <a:pt x="15304" y="58395"/>
                                <a:pt x="12167" y="57988"/>
                                <a:pt x="9551" y="57188"/>
                              </a:cubicBezTo>
                              <a:cubicBezTo>
                                <a:pt x="6934" y="56388"/>
                                <a:pt x="3988" y="55016"/>
                                <a:pt x="724" y="53048"/>
                              </a:cubicBezTo>
                              <a:lnTo>
                                <a:pt x="724" y="42215"/>
                              </a:lnTo>
                              <a:cubicBezTo>
                                <a:pt x="6821" y="47269"/>
                                <a:pt x="12548" y="49797"/>
                                <a:pt x="17933" y="49797"/>
                              </a:cubicBezTo>
                              <a:cubicBezTo>
                                <a:pt x="20625" y="49797"/>
                                <a:pt x="22797" y="49200"/>
                                <a:pt x="24448" y="48031"/>
                              </a:cubicBezTo>
                              <a:cubicBezTo>
                                <a:pt x="26099" y="46876"/>
                                <a:pt x="26937" y="45326"/>
                                <a:pt x="26937" y="43396"/>
                              </a:cubicBezTo>
                              <a:cubicBezTo>
                                <a:pt x="26937" y="40754"/>
                                <a:pt x="25489" y="38608"/>
                                <a:pt x="22606" y="36957"/>
                              </a:cubicBezTo>
                              <a:cubicBezTo>
                                <a:pt x="20219" y="35649"/>
                                <a:pt x="17145" y="34087"/>
                                <a:pt x="13360" y="32271"/>
                              </a:cubicBezTo>
                              <a:cubicBezTo>
                                <a:pt x="8878" y="30239"/>
                                <a:pt x="5525" y="27864"/>
                                <a:pt x="3315" y="25146"/>
                              </a:cubicBezTo>
                              <a:cubicBezTo>
                                <a:pt x="1105" y="22428"/>
                                <a:pt x="0" y="19266"/>
                                <a:pt x="0" y="15685"/>
                              </a:cubicBezTo>
                              <a:cubicBezTo>
                                <a:pt x="0" y="10897"/>
                                <a:pt x="1778" y="7087"/>
                                <a:pt x="5335" y="4254"/>
                              </a:cubicBezTo>
                              <a:cubicBezTo>
                                <a:pt x="8890" y="1422"/>
                                <a:pt x="13602" y="0"/>
                                <a:pt x="19431" y="0"/>
                              </a:cubicBez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6625"/>
                      <wps:cNvSpPr>
                        <a:spLocks/>
                      </wps:cNvSpPr>
                      <wps:spPr bwMode="auto">
                        <a:xfrm>
                          <a:off x="62524" y="1850"/>
                          <a:ext cx="110" cy="569"/>
                        </a:xfrm>
                        <a:custGeom>
                          <a:avLst/>
                          <a:gdLst>
                            <a:gd name="T0" fmla="*/ 0 w 11011"/>
                            <a:gd name="T1" fmla="*/ 0 h 56921"/>
                            <a:gd name="T2" fmla="*/ 11011 w 11011"/>
                            <a:gd name="T3" fmla="*/ 0 h 56921"/>
                            <a:gd name="T4" fmla="*/ 11011 w 11011"/>
                            <a:gd name="T5" fmla="*/ 56921 h 56921"/>
                            <a:gd name="T6" fmla="*/ 0 w 11011"/>
                            <a:gd name="T7" fmla="*/ 56921 h 56921"/>
                            <a:gd name="T8" fmla="*/ 0 w 11011"/>
                            <a:gd name="T9" fmla="*/ 0 h 56921"/>
                            <a:gd name="T10" fmla="*/ 0 w 11011"/>
                            <a:gd name="T11" fmla="*/ 0 h 56921"/>
                            <a:gd name="T12" fmla="*/ 11011 w 11011"/>
                            <a:gd name="T13" fmla="*/ 56921 h 56921"/>
                          </a:gdLst>
                          <a:ahLst/>
                          <a:cxnLst>
                            <a:cxn ang="0">
                              <a:pos x="T0" y="T1"/>
                            </a:cxn>
                            <a:cxn ang="0">
                              <a:pos x="T2" y="T3"/>
                            </a:cxn>
                            <a:cxn ang="0">
                              <a:pos x="T4" y="T5"/>
                            </a:cxn>
                            <a:cxn ang="0">
                              <a:pos x="T6" y="T7"/>
                            </a:cxn>
                            <a:cxn ang="0">
                              <a:pos x="T8" y="T9"/>
                            </a:cxn>
                          </a:cxnLst>
                          <a:rect l="T10" t="T11" r="T12" b="T13"/>
                          <a:pathLst>
                            <a:path w="11011" h="56921">
                              <a:moveTo>
                                <a:pt x="0" y="0"/>
                              </a:moveTo>
                              <a:lnTo>
                                <a:pt x="11011" y="0"/>
                              </a:lnTo>
                              <a:lnTo>
                                <a:pt x="11011" y="56921"/>
                              </a:lnTo>
                              <a:lnTo>
                                <a:pt x="0" y="56921"/>
                              </a:lnTo>
                              <a:lnTo>
                                <a:pt x="0" y="0"/>
                              </a:lnTo>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6"/>
                      <wps:cNvSpPr>
                        <a:spLocks/>
                      </wps:cNvSpPr>
                      <wps:spPr bwMode="auto">
                        <a:xfrm>
                          <a:off x="62762" y="1850"/>
                          <a:ext cx="386" cy="569"/>
                        </a:xfrm>
                        <a:custGeom>
                          <a:avLst/>
                          <a:gdLst>
                            <a:gd name="T0" fmla="*/ 0 w 38646"/>
                            <a:gd name="T1" fmla="*/ 0 h 56921"/>
                            <a:gd name="T2" fmla="*/ 11011 w 38646"/>
                            <a:gd name="T3" fmla="*/ 0 h 56921"/>
                            <a:gd name="T4" fmla="*/ 11011 w 38646"/>
                            <a:gd name="T5" fmla="*/ 48324 h 56921"/>
                            <a:gd name="T6" fmla="*/ 38646 w 38646"/>
                            <a:gd name="T7" fmla="*/ 48324 h 56921"/>
                            <a:gd name="T8" fmla="*/ 38646 w 38646"/>
                            <a:gd name="T9" fmla="*/ 56921 h 56921"/>
                            <a:gd name="T10" fmla="*/ 0 w 38646"/>
                            <a:gd name="T11" fmla="*/ 56921 h 56921"/>
                            <a:gd name="T12" fmla="*/ 0 w 38646"/>
                            <a:gd name="T13" fmla="*/ 0 h 56921"/>
                            <a:gd name="T14" fmla="*/ 0 w 38646"/>
                            <a:gd name="T15" fmla="*/ 0 h 56921"/>
                            <a:gd name="T16" fmla="*/ 38646 w 38646"/>
                            <a:gd name="T17" fmla="*/ 56921 h 56921"/>
                          </a:gdLst>
                          <a:ahLst/>
                          <a:cxnLst>
                            <a:cxn ang="0">
                              <a:pos x="T0" y="T1"/>
                            </a:cxn>
                            <a:cxn ang="0">
                              <a:pos x="T2" y="T3"/>
                            </a:cxn>
                            <a:cxn ang="0">
                              <a:pos x="T4" y="T5"/>
                            </a:cxn>
                            <a:cxn ang="0">
                              <a:pos x="T6" y="T7"/>
                            </a:cxn>
                            <a:cxn ang="0">
                              <a:pos x="T8" y="T9"/>
                            </a:cxn>
                            <a:cxn ang="0">
                              <a:pos x="T10" y="T11"/>
                            </a:cxn>
                            <a:cxn ang="0">
                              <a:pos x="T12" y="T13"/>
                            </a:cxn>
                          </a:cxnLst>
                          <a:rect l="T14" t="T15" r="T16" b="T17"/>
                          <a:pathLst>
                            <a:path w="38646" h="56921">
                              <a:moveTo>
                                <a:pt x="0" y="0"/>
                              </a:moveTo>
                              <a:lnTo>
                                <a:pt x="11011" y="0"/>
                              </a:lnTo>
                              <a:lnTo>
                                <a:pt x="11011" y="48324"/>
                              </a:lnTo>
                              <a:lnTo>
                                <a:pt x="38646" y="48324"/>
                              </a:lnTo>
                              <a:lnTo>
                                <a:pt x="38646" y="56921"/>
                              </a:lnTo>
                              <a:lnTo>
                                <a:pt x="0" y="56921"/>
                              </a:lnTo>
                              <a:lnTo>
                                <a:pt x="0" y="0"/>
                              </a:ln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7"/>
                      <wps:cNvSpPr>
                        <a:spLocks/>
                      </wps:cNvSpPr>
                      <wps:spPr bwMode="auto">
                        <a:xfrm>
                          <a:off x="59780" y="427"/>
                          <a:ext cx="41" cy="2380"/>
                        </a:xfrm>
                        <a:custGeom>
                          <a:avLst/>
                          <a:gdLst>
                            <a:gd name="T0" fmla="*/ 2006 w 4026"/>
                            <a:gd name="T1" fmla="*/ 0 h 237960"/>
                            <a:gd name="T2" fmla="*/ 4026 w 4026"/>
                            <a:gd name="T3" fmla="*/ 2019 h 237960"/>
                            <a:gd name="T4" fmla="*/ 4026 w 4026"/>
                            <a:gd name="T5" fmla="*/ 235941 h 237960"/>
                            <a:gd name="T6" fmla="*/ 2006 w 4026"/>
                            <a:gd name="T7" fmla="*/ 237960 h 237960"/>
                            <a:gd name="T8" fmla="*/ 0 w 4026"/>
                            <a:gd name="T9" fmla="*/ 235941 h 237960"/>
                            <a:gd name="T10" fmla="*/ 0 w 4026"/>
                            <a:gd name="T11" fmla="*/ 2019 h 237960"/>
                            <a:gd name="T12" fmla="*/ 2006 w 4026"/>
                            <a:gd name="T13" fmla="*/ 0 h 237960"/>
                            <a:gd name="T14" fmla="*/ 0 w 4026"/>
                            <a:gd name="T15" fmla="*/ 0 h 237960"/>
                            <a:gd name="T16" fmla="*/ 4026 w 4026"/>
                            <a:gd name="T17" fmla="*/ 237960 h 237960"/>
                          </a:gdLst>
                          <a:ahLst/>
                          <a:cxnLst>
                            <a:cxn ang="0">
                              <a:pos x="T0" y="T1"/>
                            </a:cxn>
                            <a:cxn ang="0">
                              <a:pos x="T2" y="T3"/>
                            </a:cxn>
                            <a:cxn ang="0">
                              <a:pos x="T4" y="T5"/>
                            </a:cxn>
                            <a:cxn ang="0">
                              <a:pos x="T6" y="T7"/>
                            </a:cxn>
                            <a:cxn ang="0">
                              <a:pos x="T8" y="T9"/>
                            </a:cxn>
                            <a:cxn ang="0">
                              <a:pos x="T10" y="T11"/>
                            </a:cxn>
                            <a:cxn ang="0">
                              <a:pos x="T12" y="T13"/>
                            </a:cxn>
                          </a:cxnLst>
                          <a:rect l="T14" t="T15" r="T16" b="T17"/>
                          <a:pathLst>
                            <a:path w="4026" h="237960">
                              <a:moveTo>
                                <a:pt x="2006" y="0"/>
                              </a:moveTo>
                              <a:cubicBezTo>
                                <a:pt x="3124" y="0"/>
                                <a:pt x="4026" y="902"/>
                                <a:pt x="4026" y="2019"/>
                              </a:cubicBezTo>
                              <a:lnTo>
                                <a:pt x="4026" y="235941"/>
                              </a:lnTo>
                              <a:cubicBezTo>
                                <a:pt x="4026" y="237058"/>
                                <a:pt x="3124" y="237960"/>
                                <a:pt x="2006" y="237960"/>
                              </a:cubicBezTo>
                              <a:cubicBezTo>
                                <a:pt x="901" y="237960"/>
                                <a:pt x="0" y="237058"/>
                                <a:pt x="0" y="235941"/>
                              </a:cubicBezTo>
                              <a:lnTo>
                                <a:pt x="0" y="2019"/>
                              </a:lnTo>
                              <a:cubicBezTo>
                                <a:pt x="0" y="902"/>
                                <a:pt x="901" y="0"/>
                                <a:pt x="2006" y="0"/>
                              </a:cubicBezTo>
                              <a:close/>
                            </a:path>
                          </a:pathLst>
                        </a:custGeom>
                        <a:solidFill>
                          <a:srgbClr val="142B4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109"/>
                      <wps:cNvSpPr>
                        <a:spLocks/>
                      </wps:cNvSpPr>
                      <wps:spPr bwMode="auto">
                        <a:xfrm>
                          <a:off x="0" y="4216"/>
                          <a:ext cx="66456" cy="0"/>
                        </a:xfrm>
                        <a:custGeom>
                          <a:avLst/>
                          <a:gdLst>
                            <a:gd name="T0" fmla="*/ 0 w 6645605"/>
                            <a:gd name="T1" fmla="*/ 6645605 w 6645605"/>
                            <a:gd name="T2" fmla="*/ 0 w 6645605"/>
                            <a:gd name="T3" fmla="*/ 6645605 w 6645605"/>
                          </a:gdLst>
                          <a:ahLst/>
                          <a:cxnLst>
                            <a:cxn ang="0">
                              <a:pos x="T0" y="0"/>
                            </a:cxn>
                            <a:cxn ang="0">
                              <a:pos x="T1" y="0"/>
                            </a:cxn>
                          </a:cxnLst>
                          <a:rect l="T2" t="0" r="T3" b="0"/>
                          <a:pathLst>
                            <a:path w="6645605">
                              <a:moveTo>
                                <a:pt x="0" y="0"/>
                              </a:moveTo>
                              <a:lnTo>
                                <a:pt x="6645605" y="0"/>
                              </a:lnTo>
                            </a:path>
                          </a:pathLst>
                        </a:custGeom>
                        <a:noFill/>
                        <a:ln w="12700">
                          <a:solidFill>
                            <a:srgbClr val="12294E"/>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6E50DE" id="Group 5522" o:spid="_x0000_s1026" style="position:absolute;margin-left:19.95pt;margin-top:792.95pt;width:523.25pt;height:33.2pt;z-index:251656704;mso-position-horizontal-relative:page;mso-position-vertical-relative:page;mso-width-relative:margin;mso-height-relative:margin" coordsize="66456,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">
              <v:rect id="Rectangle 57" o:spid="_x0000_s1027" style="position:absolute;left:22;top:1524;width:23885;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" filled="f" stroked="f">
                <v:path arrowok="t"/>
                <v:textbox inset="0,0,0,0">
                  <w:txbxContent>
                    <w:p w14:paraId="66746872" w14:textId="77777777" w:rsidR="00AE4702" w:rsidRDefault="00AE4702" w:rsidP="00255A96">
                      <w:pPr>
                        <w:spacing w:after="160" w:line="259" w:lineRule="auto"/>
                      </w:pPr>
                      <w:r>
                        <w:rPr>
                          <w:color w:val="142B4F"/>
                          <w:sz w:val="18"/>
                        </w:rPr>
                        <w:t>www.universidadebrasil.edu.br</w:t>
                      </w:r>
                    </w:p>
                  </w:txbxContent>
                </v:textbox>
              </v:rect>
              <v:shape id="Shape 59" o:spid="_x0000_s1028" style="position:absolute;left:56905;top:409;width:2293;height:2640;visibility:visible;mso-wrap-style:square;v-text-anchor:top" coordsize="229248,2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" path="m114605,v25540,,47473,5829,64910,13068c172733,20942,165151,28308,157429,35827,145072,31814,130670,28956,114605,28956v-43523,,-74537,20536,-85649,29172l28956,138328v,48946,65761,84455,85649,94082c134519,222783,200279,187274,200279,138328r,-80162c198908,57099,197219,55855,195237,54483v5690,-3251,11074,-7976,15634,-15075l214986,32969v5931,4344,9271,7468,9741,7912l229248,45161r,93167c229248,214922,124689,259817,120244,261696r-5639,2350l108991,261696c104546,259817,,214922,,138328l,45161,4509,40881c6261,39205,48336,,114605,xe" fillcolor="#142b4f" stroked="f" strokeweight="0">
                <v:stroke miterlimit="83231f" joinstyle="miter"/>
                <v:path arrowok="t" o:connecttype="custom" o:connectlocs="1146,0;1796,131;1575,358;1146,290;290,581;290,1383;1146,2324;2003,1383;2003,582;1953,545;2109,394;2150,330;2248,409;2293,452;2293,1383;1203,2617;1146,2640;1090,2617;0,1383;0,452;45,409;1146,0" o:connectangles="0,0,0,0,0,0,0,0,0,0,0,0,0,0,0,0,0,0,0,0,0,0" textboxrect="0,0,229248,264046"/>
              </v:shape>
              <v:shape id="Shape 60" o:spid="_x0000_s1029" style="position:absolute;left:58207;top:6;width:941;height:1164;visibility:visible;mso-wrap-style:square;v-text-anchor:top" coordsize="94043,11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" path="m81762,c88278,21311,94043,47269,65125,62446,72999,59411,80429,54394,87363,47130,79616,69279,75857,77280,44120,85420,56147,83363,66268,80607,74854,75921,56058,105245,19799,87389,12573,109969l,116345c27254,77559,75069,55702,81762,xe" fillcolor="#142b4f" stroked="f" strokeweight="0">
                <v:stroke miterlimit="83231f" joinstyle="miter"/>
                <v:path arrowok="t" o:connecttype="custom" o:connectlocs="818,0;652,625;874,472;441,855;749,760;126,1100;0,1164;818,0" o:connectangles="0,0,0,0,0,0,0,0" textboxrect="0,0,94043,116345"/>
              </v:shape>
              <v:shape id="Shape 61" o:spid="_x0000_s1030" style="position:absolute;left:58556;width:688;height:790;visibility:visible;mso-wrap-style:square;v-text-anchor:top" coordsize="68719,79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" path="m47003,c45923,4788,68719,41034,31242,62738l18707,68999,,79019c29388,42367,35649,50203,47003,xe" fillcolor="#142b4f" stroked="f" strokeweight="0">
                <v:stroke miterlimit="83231f" joinstyle="miter"/>
                <v:path arrowok="t" o:connecttype="custom" o:connectlocs="471,0;313,627;187,690;0,790;471,0" o:connectangles="0,0,0,0,0" textboxrect="0,0,68719,79019"/>
              </v:shape>
              <v:shape id="Shape 63" o:spid="_x0000_s1031" style="position:absolute;left:58363;top:1225;width:345;height:886;visibility:visible;mso-wrap-style:square;v-text-anchor:top" coordsize="34499,8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" path="m,l20313,,34499,14173r,22784l28670,42786r5829,5817l34499,74435,20313,88608,,88608,,86449r19424,l32340,73546r,-24054l25762,42913r6578,-6591l32340,15062,19424,2159,,2159,,xe" fillcolor="#142b4f" stroked="f" strokeweight="0">
                <v:stroke miterlimit="83231f" joinstyle="miter"/>
                <v:path arrowok="t" o:connecttype="custom" o:connectlocs="0,0;203,0;345,142;345,370;287,428;345,486;345,744;203,886;0,886;0,864;194,864;323,735;323,495;258,429;323,363;323,151;194,22;0,22;0,0" o:connectangles="0,0,0,0,0,0,0,0,0,0,0,0,0,0,0,0,0,0,0" textboxrect="0,0,34499,88608"/>
              </v:shape>
              <v:shape id="Shape 64" o:spid="_x0000_s1032" style="position:absolute;left:58068;top:1275;width:322;height:787;visibility:visible;mso-wrap-style:square;v-text-anchor:top" coordsize="32207,78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" path="m,l32207,r,10122l19863,10122r,22657l32207,32779r,10122l19863,42901r,25704l32207,68605r,10122l,78727,,68605r5194,l5194,10122,,10122,,xe" fillcolor="#142b4f" stroked="f" strokeweight="0">
                <v:stroke miterlimit="83231f" joinstyle="miter"/>
                <v:path arrowok="t" o:connecttype="custom" o:connectlocs="0,0;322,0;322,101;199,101;199,328;322,328;322,429;199,429;199,686;322,686;322,787;0,787;0,686;52,686;52,101;0,101;0,0" o:connectangles="0,0,0,0,0,0,0,0,0,0,0,0,0,0,0,0,0" textboxrect="0,0,32207,78727"/>
              </v:shape>
              <v:shape id="Shape 65" o:spid="_x0000_s1033" style="position:absolute;left:58390;top:1275;width:269;height:787;visibility:visible;mso-wrap-style:square;v-text-anchor:top" coordsize="26912,78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" path="m,l15266,,26912,11646r,18097l18936,37719r7976,7976l26912,67081,15266,78727,,78727,,68605r6909,l12345,63157r,-14808l6909,42901,,42901,,32779r6909,l12345,27330r,-11760l6909,10122,,10122,,xe" fillcolor="#142b4f" stroked="f" strokeweight="0">
                <v:stroke miterlimit="83231f" joinstyle="miter"/>
                <v:path arrowok="t" o:connecttype="custom" o:connectlocs="0,0;153,0;269,116;269,297;189,377;269,457;269,671;153,787;0,787;0,686;69,686;123,631;123,483;69,429;0,429;0,328;69,328;123,273;123,156;69,101;0,101;0,0" o:connectangles="0,0,0,0,0,0,0,0,0,0,0,0,0,0,0,0,0,0,0,0,0,0" textboxrect="0,0,26912,78727"/>
              </v:shape>
              <v:shape id="Shape 66" o:spid="_x0000_s1034" style="position:absolute;left:58293;top:1404;width:97;height:171;visibility:visible;mso-wrap-style:square;v-text-anchor:top" coordsize="9684,1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" path="m,l9684,r,2146l2146,2146r,12789l9684,14935r,2147l,17082,,xe" fillcolor="#142b4f" stroked="f" strokeweight="0">
                <v:stroke miterlimit="83231f" joinstyle="miter"/>
                <v:path arrowok="t" o:connecttype="custom" o:connectlocs="0,0;97,0;97,21;21,21;21,150;97,150;97,171;0,171;0,0" o:connectangles="0,0,0,0,0,0,0,0,0" textboxrect="0,0,9684,17082"/>
              </v:shape>
              <v:shape id="Shape 67" o:spid="_x0000_s1035" style="position:absolute;left:58390;top:1404;width:97;height:171;visibility:visible;mso-wrap-style:square;v-text-anchor:top" coordsize="9684,1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" path="m,l5137,,9684,4547r,7975l5137,17082,,17082,,14935r4629,l7538,12014r,-6959l4629,2146,,2146,,xe" fillcolor="#142b4f" stroked="f" strokeweight="0">
                <v:stroke miterlimit="83231f" joinstyle="miter"/>
                <v:path arrowok="t" o:connecttype="custom" o:connectlocs="0,0;51,0;97,46;97,125;51,171;0,171;0,150;46,150;76,120;76,51;46,21;0,21;0,0" o:connectangles="0,0,0,0,0,0,0,0,0,0,0,0,0" textboxrect="0,0,9684,17082"/>
              </v:shape>
              <v:shape id="Shape 68" o:spid="_x0000_s1036" style="position:absolute;left:58293;top:1731;width:97;height:203;visibility:visible;mso-wrap-style:square;v-text-anchor:top" coordsize="9684,2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" path="m,l9684,r,2146l2146,2146r,16079l9684,18225r,2019l,20244,,xe" fillcolor="#142b4f" stroked="f" strokeweight="0">
                <v:stroke miterlimit="83231f" joinstyle="miter"/>
                <v:path arrowok="t" o:connecttype="custom" o:connectlocs="0,0;97,0;97,22;21,22;21,183;97,183;97,203;0,203;0,0" o:connectangles="0,0,0,0,0,0,0,0,0" textboxrect="0,0,9684,20244"/>
              </v:shape>
              <v:shape id="Shape 69" o:spid="_x0000_s1037" style="position:absolute;left:58390;top:1731;width:97;height:203;visibility:visible;mso-wrap-style:square;v-text-anchor:top" coordsize="9684,2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" path="m,l5137,,9684,4547r,11138l5137,20244,,20244,,18225r4629,l7538,15316r,-10261l4629,2146,,2146,,xe" fillcolor="#142b4f" stroked="f" strokeweight="0">
                <v:stroke miterlimit="83231f" joinstyle="miter"/>
                <v:path arrowok="t" o:connecttype="custom" o:connectlocs="0,0;51,0;97,46;97,157;51,203;0,203;0,183;46,183;76,154;76,51;46,22;0,22;0,0" o:connectangles="0,0,0,0,0,0,0,0,0,0,0,0,0" textboxrect="0,0,9684,20244"/>
              </v:shape>
              <v:shape id="Shape 70" o:spid="_x0000_s1038" style="position:absolute;left:57417;top:1100;width:681;height:788;visibility:visible;mso-wrap-style:square;v-text-anchor:top" coordsize="68097,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" path="m,l25184,r,10135l19863,10135r,53035l25311,68605r17336,l48222,63043r,-52908l42900,10135,42900,,68097,r,10109l57823,10109r,24752l62776,34861r,32233l51130,78740r-34176,l5181,66967r,-56832l,10135,,xe" fillcolor="#142b4f" stroked="f" strokeweight="0">
                <v:stroke miterlimit="83231f" joinstyle="miter"/>
                <v:path arrowok="t" o:connecttype="custom" o:connectlocs="0,0;252,0;252,101;199,101;199,632;253,687;426,687;482,631;482,101;429,101;429,0;681,0;681,101;578,101;578,349;628,349;628,671;511,788;170,788;52,670;52,101;0,101;0,0" o:connectangles="0,0,0,0,0,0,0,0,0,0,0,0,0,0,0,0,0,0,0,0,0,0,0" textboxrect="0,0,68097,78740"/>
              </v:shape>
              <v:shape id="Shape 71" o:spid="_x0000_s1039" style="position:absolute;left:57367;top:1051;width:780;height:886;visibility:visible;mso-wrap-style:square;v-text-anchor:top" coordsize="77965,8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" path="m,l34937,r,20003l29616,20003r,45948l32398,68745r13030,l48222,65951r,-45948l42900,20003,42900,,77965,r,15050l75692,15050r,-12891l45047,2159r,15697l50495,17856r,48476l45936,70764r-13907,l27457,66205r,-48349l32779,17856r,-15697l2146,2159r,15697l7340,17856r,56071l19863,86462r38239,l68072,76479r,2452l58470,88608r-38988,l5309,74435r,-54432l,20003,,xe" fillcolor="#142b4f" stroked="f" strokeweight="0">
                <v:stroke miterlimit="83231f" joinstyle="miter"/>
                <v:path arrowok="t" o:connecttype="custom" o:connectlocs="0,0;350,0;350,200;296,200;296,659;324,687;454,687;482,659;482,200;429,200;429,0;780,0;780,150;757,150;757,22;451,22;451,179;505,179;505,663;460,708;320,708;275,662;275,179;328,179;328,22;21,22;21,179;73,179;73,739;199,865;581,865;681,765;681,789;585,886;195,886;53,744;53,200;0,200;0,0" o:connectangles="0,0,0,0,0,0,0,0,0,0,0,0,0,0,0,0,0,0,0,0,0,0,0,0,0,0,0,0,0,0,0,0,0,0,0,0,0,0,0" textboxrect="0,0,77965,88608"/>
              </v:shape>
              <v:shape id="Shape 72" o:spid="_x0000_s1040" style="position:absolute;left:60403;top:1016;width:520;height:576;visibility:visible;mso-wrap-style:square;v-text-anchor:top" coordsize="51981,57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" path="m,l11036,r,33122c11036,36525,11544,39230,12560,41237v1016,2019,2680,3670,4991,4978c19863,47511,22542,48171,25616,48171v3378,,6235,-622,8585,-1867c36550,45072,38265,43383,39357,41250v1080,-2134,1625,-5080,1625,-8852l40982,,51981,r,33820c51981,41478,49683,47371,45098,51486v-4585,4115,-11075,6172,-19482,6172c20358,57658,15786,56731,11912,54851,8026,52972,5080,50267,3048,46723,1016,43167,,39014,,34226l,xe" fillcolor="#142b4f" stroked="f" strokeweight="0">
                <v:stroke miterlimit="83231f" joinstyle="miter"/>
                <v:path arrowok="t" o:connecttype="custom" o:connectlocs="0,0;110,0;110,331;126,412;176,462;256,481;342,463;394,412;410,324;410,0;520,0;520,338;451,514;256,576;119,548;30,467;0,342;0,0" o:connectangles="0,0,0,0,0,0,0,0,0,0,0,0,0,0,0,0,0,0" textboxrect="0,0,51981,57658"/>
              </v:shape>
              <v:shape id="Shape 73" o:spid="_x0000_s1041" style="position:absolute;left:61044;top:1016;width:543;height:569;visibility:visible;mso-wrap-style:square;v-text-anchor:top" coordsize="54242,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" path="m,l9665,,43485,39726,43485,,54242,r,56921l44780,56921,10757,16548r,40373l,56921,,xe" fillcolor="#142b4f" stroked="f" strokeweight="0">
                <v:stroke miterlimit="83231f" joinstyle="miter"/>
                <v:path arrowok="t" o:connecttype="custom" o:connectlocs="0,0;97,0;435,397;435,0;543,0;543,569;448,569;108,165;108,569;0,569;0,0" o:connectangles="0,0,0,0,0,0,0,0,0,0,0" textboxrect="0,0,54242,56921"/>
              </v:shape>
              <v:shape id="Shape 6623" o:spid="_x0000_s1042" style="position:absolute;left:61714;top:1016;width:110;height:569;visibility:visible;mso-wrap-style:square;v-text-anchor:top" coordsize="11023,5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" path="m,l11023,r,56934l,56934,,e" fillcolor="#142b4f" stroked="f" strokeweight="0">
                <v:stroke miterlimit="83231f" joinstyle="miter"/>
                <v:path arrowok="t" o:connecttype="custom" o:connectlocs="0,0;110,0;110,569;0,569;0,0" o:connectangles="0,0,0,0,0" textboxrect="0,0,11023,56934"/>
              </v:shape>
              <v:shape id="Shape 75" o:spid="_x0000_s1043" style="position:absolute;left:61894;top:1016;width:549;height:576;visibility:visible;mso-wrap-style:square;v-text-anchor:top" coordsize="54928,57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" path="m,l11608,,27699,36551,43396,,54928,,29782,57658r-3836,l,xe" fillcolor="#142b4f" stroked="f" strokeweight="0">
                <v:stroke miterlimit="83231f" joinstyle="miter"/>
                <v:path arrowok="t" o:connecttype="custom" o:connectlocs="0,0;116,0;277,365;434,0;549,0;298,576;259,576;0,0" o:connectangles="0,0,0,0,0,0,0,0" textboxrect="0,0,54928,57658"/>
              </v:shape>
              <v:shape id="Shape 76" o:spid="_x0000_s1044" style="position:absolute;left:62510;top:1016;width:374;height:569;visibility:visible;mso-wrap-style:square;v-text-anchor:top" coordsize="37363,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" path="m,l36792,r,8598l10998,8598r,14948l35699,23546r,8598l10998,32144r,16180l37363,48324r,8597l,56921,,xe" fillcolor="#142b4f" stroked="f" strokeweight="0">
                <v:stroke miterlimit="83231f" joinstyle="miter"/>
                <v:path arrowok="t" o:connecttype="custom" o:connectlocs="0,0;368,0;368,86;110,86;110,235;357,235;357,321;110,321;110,483;374,483;374,569;0,569;0,0" o:connectangles="0,0,0,0,0,0,0,0,0,0,0,0,0" textboxrect="0,0,37363,56921"/>
              </v:shape>
              <v:shape id="Shape 77" o:spid="_x0000_s1045" style="position:absolute;left:62986;top:1016;width:191;height:569;visibility:visible;mso-wrap-style:square;v-text-anchor:top" coordsize="19139,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" path="m,l19139,r,8793l17844,8433r-6833,l11011,24282r7010,l19139,23927r,10128l14999,32880r-3988,l11011,56921,,56921,,xe" fillcolor="#142b4f" stroked="f" strokeweight="0">
                <v:stroke miterlimit="83231f" joinstyle="miter"/>
                <v:path arrowok="t" o:connecttype="custom" o:connectlocs="0,0;191,0;191,88;178,84;110,84;110,243;180,243;191,239;191,340;150,329;110,329;110,569;0,569;0,0" o:connectangles="0,0,0,0,0,0,0,0,0,0,0,0,0,0" textboxrect="0,0,19139,56921"/>
              </v:shape>
              <v:shape id="Shape 78" o:spid="_x0000_s1046" style="position:absolute;left:63177;top:1016;width:274;height:569;visibility:visible;mso-wrap-style:square;v-text-anchor:top" coordsize="27394,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" path="m,l1359,v5359,,9716,1473,13094,4432c17805,7404,19494,11265,19494,16015v,3238,-838,6045,-2501,8458c15316,26873,12840,28765,9551,30150v1828,978,3441,2311,4850,3988c15811,35827,17564,38671,19659,42659v3481,6909,6046,11659,7735,14262l15139,56921v-839,-1244,-1982,-3238,-3430,-5994c8560,44882,6248,40792,4788,38697,3315,36589,1905,35090,559,34214l,34055,,23927,5664,22123c7303,20688,8128,18707,8128,16218v,-2604,-813,-4559,-2438,-5842l,8793,,xe" fillcolor="#142b4f" stroked="f" strokeweight="0">
                <v:stroke miterlimit="83231f" joinstyle="miter"/>
                <v:path arrowok="t" o:connecttype="custom" o:connectlocs="0,0;14,0;145,44;195,160;170,245;96,301;144,341;197,426;274,569;151,569;117,509;48,387;6,342;0,340;0,239;57,221;81,162;57,104;0,88;0,0" o:connectangles="0,0,0,0,0,0,0,0,0,0,0,0,0,0,0,0,0,0,0,0" textboxrect="0,0,27394,56921"/>
              </v:shape>
              <v:shape id="Shape 79" o:spid="_x0000_s1047" style="position:absolute;left:63486;top:1008;width:379;height:584;visibility:visible;mso-wrap-style:square;v-text-anchor:top" coordsize="37897,5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" path="m19431,v5550,,10884,1384,16002,4166l35433,13932c29553,10376,24321,8598,19762,8598v-2769,,-4940,533,-6490,1600c11697,11278,10909,12700,10909,14503v,2147,1461,4128,4369,5957c16091,20993,19228,22517,24689,25019v4674,2197,8039,4648,10110,7341c36856,35039,37897,38265,37897,42050v,4889,-1765,8839,-5283,11836c29096,56883,24550,58395,18936,58395v-3632,,-6769,-420,-9385,-1207c6934,56388,3988,55004,724,53048r,-10833c6821,47269,12548,49797,17933,49797v2692,,4864,-597,6515,-1766c26112,46863,26937,45326,26937,43396v,-2642,-1448,-4788,-4331,-6439c20219,35649,17145,34087,13374,32271,8878,30226,5525,27864,3328,25146,1105,22428,,19266,,15685,,10897,1778,7087,5335,4254,8890,1410,13602,,19431,xe" fillcolor="#142b4f" stroked="f" strokeweight="0">
                <v:stroke miterlimit="83231f" joinstyle="miter"/>
                <v:path arrowok="t" o:connecttype="custom" o:connectlocs="194,0;354,42;354,139;198,86;133,102;109,145;153,205;247,250;348,324;379,421;326,539;189,584;96,572;7,531;7,422;179,498;244,480;269,434;226,370;134,323;33,251;0,157;53,43;194,0" o:connectangles="0,0,0,0,0,0,0,0,0,0,0,0,0,0,0,0,0,0,0,0,0,0,0,0" textboxrect="0,0,37897,58395"/>
              </v:shape>
              <v:shape id="Shape 6624" o:spid="_x0000_s1048" style="position:absolute;left:63964;top:1016;width:110;height:569;visibility:visible;mso-wrap-style:square;v-text-anchor:top" coordsize="11011,5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" path="m,l11011,r,56934l,56934,,e" fillcolor="#142b4f" stroked="f" strokeweight="0">
                <v:stroke miterlimit="83231f" joinstyle="miter"/>
                <v:path arrowok="t" o:connecttype="custom" o:connectlocs="0,0;110,0;110,569;0,569;0,0" o:connectangles="0,0,0,0,0" textboxrect="0,0,11011,56934"/>
              </v:shape>
              <v:shape id="Shape 81" o:spid="_x0000_s1049" style="position:absolute;left:64202;top:1016;width:269;height:569;visibility:visible;mso-wrap-style:square;v-text-anchor:top" coordsize="26930,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" path="m,l23825,r3105,713l26930,10238,22327,8598r-11329,l10998,48324r11697,l26930,46737r,9366l23177,56921,,56921,,xe" fillcolor="#142b4f" stroked="f" strokeweight="0">
                <v:stroke miterlimit="83231f" joinstyle="miter"/>
                <v:path arrowok="t" o:connecttype="custom" o:connectlocs="0,0;238,0;269,7;269,102;223,86;110,86;110,483;227,483;269,467;269,561;232,569;0,569;0,0" o:connectangles="0,0,0,0,0,0,0,0,0,0,0,0,0" textboxrect="0,0,26930,56921"/>
              </v:shape>
              <v:shape id="Shape 82" o:spid="_x0000_s1050" style="position:absolute;left:64471;top:1023;width:273;height:554;visibility:visible;mso-wrap-style:square;v-text-anchor:top" coordsize="27298,5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" path="m,l12706,2919v4623,2413,8204,5816,10770,10185c26016,17486,27298,22388,27298,27849v,5575,-1282,10503,-3847,14808c20885,46962,17240,50303,12503,52665l,55390,,46023,10408,42124v3683,-3645,5524,-8433,5524,-14364c15932,21626,14078,16787,10369,13219l,9525,,xe" fillcolor="#142b4f" stroked="f" strokeweight="0">
                <v:stroke miterlimit="83231f" joinstyle="miter"/>
                <v:path arrowok="t" o:connecttype="custom" o:connectlocs="0,0;127,29;235,131;273,279;235,427;125,527;0,554;0,460;104,421;159,278;104,132;0,95;0,0" o:connectangles="0,0,0,0,0,0,0,0,0,0,0,0,0" textboxrect="0,0,27298,55390"/>
              </v:shape>
              <v:shape id="Shape 83" o:spid="_x0000_s1051" style="position:absolute;left:64771;top:1016;width:296;height:569;visibility:visible;mso-wrap-style:square;v-text-anchor:top" coordsize="29559,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" path="m23469,r6090,l29559,13177r-426,-998l20370,34709r9189,l29559,43066r-12541,l11531,56921,,56921,23469,xe" fillcolor="#142b4f" stroked="f" strokeweight="0">
                <v:stroke miterlimit="83231f" joinstyle="miter"/>
                <v:path arrowok="t" o:connecttype="custom" o:connectlocs="235,0;296,0;296,132;292,122;204,347;296,347;296,431;170,431;115,569;0,569;235,0" o:connectangles="0,0,0,0,0,0,0,0,0,0,0" textboxrect="0,0,29559,56921"/>
              </v:shape>
              <v:shape id="Shape 84" o:spid="_x0000_s1052" style="position:absolute;left:65067;top:1016;width:303;height:569;visibility:visible;mso-wrap-style:square;v-text-anchor:top" coordsize="30296,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" path="m,l5150,,30296,56921r-11608,l12770,43066,,43066,,34709r9189,l,13177,,xe" fillcolor="#142b4f" stroked="f" strokeweight="0">
                <v:stroke miterlimit="83231f" joinstyle="miter"/>
                <v:path arrowok="t" o:connecttype="custom" o:connectlocs="0,0;52,0;303,569;187,569;128,431;0,431;0,347;92,347;0,132;0,0" o:connectangles="0,0,0,0,0,0,0,0,0,0" textboxrect="0,0,30296,56921"/>
              </v:shape>
              <v:shape id="Shape 85" o:spid="_x0000_s1053" style="position:absolute;left:65437;top:1016;width:269;height:569;visibility:visible;mso-wrap-style:square;v-text-anchor:top" coordsize="26930,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" path="m,l23825,r3105,713l26930,10238,22327,8598r-11329,l10998,48324r11684,l26930,46733r,9370l23177,56921,,56921,,xe" fillcolor="#142b4f" stroked="f" strokeweight="0">
                <v:stroke miterlimit="83231f" joinstyle="miter"/>
                <v:path arrowok="t" o:connecttype="custom" o:connectlocs="0,0;238,0;269,7;269,102;223,86;110,86;110,483;227,483;269,467;269,561;232,569;0,569;0,0" o:connectangles="0,0,0,0,0,0,0,0,0,0,0,0,0" textboxrect="0,0,26930,56921"/>
              </v:shape>
              <v:shape id="Shape 86" o:spid="_x0000_s1054" style="position:absolute;left:65706;top:1023;width:273;height:554;visibility:visible;mso-wrap-style:square;v-text-anchor:top" coordsize="27298,5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" path="m,l12706,2919v4623,2413,8204,5816,10770,10185c26016,17486,27298,22388,27298,27849v,5575,-1295,10503,-3847,14808c20885,46962,17228,50303,12503,52665l,55390,,46020,10408,42124v3683,-3645,5524,-8433,5524,-14364c15932,21626,14078,16787,10369,13219l,9525,,xe" fillcolor="#142b4f" stroked="f" strokeweight="0">
                <v:stroke miterlimit="83231f" joinstyle="miter"/>
                <v:path arrowok="t" o:connecttype="custom" o:connectlocs="0,0;127,29;235,131;273,279;235,427;125,527;0,554;0,460;104,421;159,278;104,132;0,95;0,0" o:connectangles="0,0,0,0,0,0,0,0,0,0,0,0,0" textboxrect="0,0,27298,55390"/>
              </v:shape>
              <v:shape id="Shape 87" o:spid="_x0000_s1055" style="position:absolute;left:66082;top:1016;width:374;height:569;visibility:visible;mso-wrap-style:square;v-text-anchor:top" coordsize="37363,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" path="m,l36792,r,8598l10998,8598r,14948l35699,23546r,8598l10998,32144r,16180l37363,48324r,8597l,56921,,xe" fillcolor="#142b4f" stroked="f" strokeweight="0">
                <v:stroke miterlimit="83231f" joinstyle="miter"/>
                <v:path arrowok="t" o:connecttype="custom" o:connectlocs="0,0;368,0;368,86;110,86;110,235;357,235;357,321;110,321;110,483;374,483;374,569;0,569;0,0" o:connectangles="0,0,0,0,0,0,0,0,0,0,0,0,0" textboxrect="0,0,37363,56921"/>
              </v:shape>
              <v:shape id="Shape 88" o:spid="_x0000_s1056" style="position:absolute;left:60408;top:1850;width:214;height:569;visibility:visible;mso-wrap-style:square;v-text-anchor:top" coordsize="21399,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" path="m,l20866,r533,170l21399,9384,18910,8598r-7899,l11011,23635r6921,l21399,22588r,9658l21349,32233r-10338,l11011,48324r9487,l21399,48099r,8822l,56921,,xe" fillcolor="#142b4f" stroked="f" strokeweight="0">
                <v:stroke miterlimit="83231f" joinstyle="miter"/>
                <v:path arrowok="t" o:connecttype="custom" o:connectlocs="0,0;209,0;214,2;214,94;189,86;110,86;110,236;179,236;214,226;214,322;213,322;110,322;110,483;205,483;214,481;214,569;0,569;0,0" o:connectangles="0,0,0,0,0,0,0,0,0,0,0,0,0,0,0,0,0,0" textboxrect="0,0,21399,56921"/>
              </v:shape>
              <v:shape id="Shape 89" o:spid="_x0000_s1057" style="position:absolute;left:60622;top:1852;width:217;height:567;visibility:visible;mso-wrap-style:square;v-text-anchor:top" coordsize="21717,5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" path="m,l12218,3894v3301,2731,4927,6121,4927,10198c17145,16696,16459,18994,15101,20976v-1385,1981,-3366,3556,-5982,4724l9119,26195v3975,889,7061,2667,9284,5322c20600,34158,21717,37270,21717,40826v,3149,-800,5969,-2426,8445c17666,51760,15431,53627,12573,54885,9703,56129,6324,56751,2439,56751l,56751,,47930,7531,46058v1905,-1397,2858,-3454,2858,-6185c10389,37460,9436,35555,7557,34158l,32077,,22418,3429,21382c5105,19998,5944,18080,5944,15603v,-2209,-775,-3949,-2324,-5245l,9214,,xe" fillcolor="#142b4f" stroked="f" strokeweight="0">
                <v:stroke miterlimit="83231f" joinstyle="miter"/>
                <v:path arrowok="t" o:connecttype="custom" o:connectlocs="0,0;122,39;171,141;151,210;91,257;91,262;184,315;217,408;193,492;126,548;24,567;0,567;0,479;75,460;104,398;76,341;0,320;0,224;34,214;59,156;36,103;0,92;0,0" o:connectangles="0,0,0,0,0,0,0,0,0,0,0,0,0,0,0,0,0,0,0,0,0,0,0" textboxrect="0,0,21717,56751"/>
              </v:shape>
              <v:shape id="Shape 90" o:spid="_x0000_s1058" style="position:absolute;left:60932;top:1850;width:191;height:569;visibility:visible;mso-wrap-style:square;v-text-anchor:top" coordsize="19139,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" path="m,l19139,r,8793l17844,8433r-6833,l11011,24282r6998,l19139,23923r,10132l14999,32880r-3988,l11011,56921,,56921,,xe" fillcolor="#142b4f" stroked="f" strokeweight="0">
                <v:stroke miterlimit="83231f" joinstyle="miter"/>
                <v:path arrowok="t" o:connecttype="custom" o:connectlocs="0,0;191,0;191,88;178,84;110,84;110,243;180,243;191,239;191,340;150,329;110,329;110,569;0,569;0,0" o:connectangles="0,0,0,0,0,0,0,0,0,0,0,0,0,0" textboxrect="0,0,19139,56921"/>
              </v:shape>
              <v:shape id="Shape 91" o:spid="_x0000_s1059" style="position:absolute;left:61123;top:1850;width:274;height:569;visibility:visible;mso-wrap-style:square;v-text-anchor:top" coordsize="27394,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" path="m,l1359,v5359,,9716,1473,13094,4432c17805,7404,19494,11265,19494,16002v,3251,-838,6058,-2501,8471c15316,26873,12840,28765,9551,30150v1828,978,3441,2311,4850,3988c15811,35827,17564,38671,19659,42659v3481,6909,6046,11659,7735,14262l15139,56921v-839,-1244,-1982,-3238,-3430,-5994c8560,44869,6248,40792,4788,38697,3315,36589,1905,35090,559,34214l,34055,,23923,5664,22123c7303,20688,8128,18707,8128,16218v,-2604,-813,-4559,-2438,-5842l,8793,,xe" fillcolor="#142b4f" stroked="f" strokeweight="0">
                <v:stroke miterlimit="83231f" joinstyle="miter"/>
                <v:path arrowok="t" o:connecttype="custom" o:connectlocs="0,0;14,0;145,44;195,160;170,245;96,301;144,341;197,426;274,569;151,569;117,509;48,387;6,342;0,340;0,239;57,221;81,162;57,104;0,88;0,0" o:connectangles="0,0,0,0,0,0,0,0,0,0,0,0,0,0,0,0,0,0,0,0" textboxrect="0,0,27394,56921"/>
              </v:shape>
              <v:shape id="Shape 92" o:spid="_x0000_s1060" style="position:absolute;left:61411;top:1850;width:295;height:569;visibility:visible;mso-wrap-style:square;v-text-anchor:top" coordsize="29559,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" path="m23469,r6090,l29559,13177r-426,-998l20370,34709r9189,l29559,43066r-12541,l11531,56921,,56921,23469,xe" fillcolor="#142b4f" stroked="f" strokeweight="0">
                <v:stroke miterlimit="83231f" joinstyle="miter"/>
                <v:path arrowok="t" o:connecttype="custom" o:connectlocs="234,0;295,0;295,132;291,122;203,347;295,347;295,431;170,431;115,569;0,569;234,0" o:connectangles="0,0,0,0,0,0,0,0,0,0,0" textboxrect="0,0,29559,56921"/>
              </v:shape>
              <v:shape id="Shape 93" o:spid="_x0000_s1061" style="position:absolute;left:61706;top:1850;width:303;height:569;visibility:visible;mso-wrap-style:square;v-text-anchor:top" coordsize="30296,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" path="m,l5150,,30296,56921r-11608,l12770,43066,,43066,,34709r9189,l,13177,,xe" fillcolor="#142b4f" stroked="f" strokeweight="0">
                <v:stroke miterlimit="83231f" joinstyle="miter"/>
                <v:path arrowok="t" o:connecttype="custom" o:connectlocs="0,0;52,0;303,569;187,569;128,431;0,431;0,347;92,347;0,132;0,0" o:connectangles="0,0,0,0,0,0,0,0,0,0" textboxrect="0,0,30296,56921"/>
              </v:shape>
              <v:shape id="Shape 94" o:spid="_x0000_s1062" style="position:absolute;left:62047;top:1843;width:379;height:584;visibility:visible;mso-wrap-style:square;v-text-anchor:top" coordsize="37897,5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" path="m19431,v5550,,10884,1384,16002,4166l35433,13932c29553,10376,24321,8598,19762,8598v-2769,,-4940,533,-6490,1600c11697,11278,10909,12713,10909,14503v,2147,1461,4128,4369,5957c16091,20993,19215,22517,24689,25019v4674,2197,8039,4648,10096,7341c36856,35039,37897,38278,37897,42050v,4889,-1753,8839,-5283,11836c29096,56883,24550,58395,18948,58395v-3644,,-6781,-407,-9397,-1207c6934,56388,3988,55016,724,53048r,-10833c6821,47269,12548,49797,17933,49797v2692,,4864,-597,6515,-1766c26099,46876,26937,45326,26937,43396v,-2642,-1448,-4788,-4331,-6439c20219,35649,17145,34087,13360,32271,8878,30239,5525,27864,3315,25146,1105,22428,,19266,,15685,,10897,1778,7087,5335,4254,8890,1422,13602,,19431,xe" fillcolor="#142b4f" stroked="f" strokeweight="0">
                <v:stroke miterlimit="83231f" joinstyle="miter"/>
                <v:path arrowok="t" o:connecttype="custom" o:connectlocs="194,0;354,42;354,139;198,86;133,102;109,145;153,205;247,250;348,324;379,421;326,539;189,584;96,572;7,531;7,422;179,498;244,480;269,434;226,370;134,323;33,251;0,157;53,43;194,0" o:connectangles="0,0,0,0,0,0,0,0,0,0,0,0,0,0,0,0,0,0,0,0,0,0,0,0" textboxrect="0,0,37897,58395"/>
              </v:shape>
              <v:shape id="Shape 6625" o:spid="_x0000_s1063" style="position:absolute;left:62524;top:1850;width:110;height:569;visibility:visible;mso-wrap-style:square;v-text-anchor:top" coordsize="11011,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" path="m,l11011,r,56921l,56921,,e" fillcolor="#142b4f" stroked="f" strokeweight="0">
                <v:stroke miterlimit="83231f" joinstyle="miter"/>
                <v:path arrowok="t" o:connecttype="custom" o:connectlocs="0,0;110,0;110,569;0,569;0,0" o:connectangles="0,0,0,0,0" textboxrect="0,0,11011,56921"/>
              </v:shape>
              <v:shape id="Shape 96" o:spid="_x0000_s1064" style="position:absolute;left:62762;top:1850;width:386;height:569;visibility:visible;mso-wrap-style:square;v-text-anchor:top" coordsize="38646,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" path="m,l11011,r,48324l38646,48324r,8597l,56921,,xe" fillcolor="#142b4f" stroked="f" strokeweight="0">
                <v:stroke miterlimit="83231f" joinstyle="miter"/>
                <v:path arrowok="t" o:connecttype="custom" o:connectlocs="0,0;110,0;110,483;386,483;386,569;0,569;0,0" o:connectangles="0,0,0,0,0,0,0" textboxrect="0,0,38646,56921"/>
              </v:shape>
              <v:shape id="Shape 97" o:spid="_x0000_s1065" style="position:absolute;left:59780;top:427;width:41;height:2380;visibility:visible;mso-wrap-style:square;v-text-anchor:top" coordsize="4026,23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" path="m2006,c3124,,4026,902,4026,2019r,233922c4026,237058,3124,237960,2006,237960,901,237960,,237058,,235941l,2019c,902,901,,2006,xe" fillcolor="#142b4f" stroked="f" strokeweight="0">
                <v:stroke miterlimit="83231f" joinstyle="miter"/>
                <v:path arrowok="t" o:connecttype="custom" o:connectlocs="20,0;41,20;41,2360;20,2380;0,2360;0,20;20,0" o:connectangles="0,0,0,0,0,0,0" textboxrect="0,0,4026,237960"/>
              </v:shape>
              <v:shape id="Shape 109" o:spid="_x0000_s1066" style="position:absolute;top:4216;width:66456;height:0;visibility:visible;mso-wrap-style:square;v-text-anchor:top" coordsize="6645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" path="m,l6645605,e" filled="f" strokecolor="#12294e" strokeweight="1pt">
                <v:stroke miterlimit="83231f" joinstyle="miter"/>
                <v:path arrowok="t" o:connecttype="custom" o:connectlocs="0,0;66456,0" o:connectangles="0,0" textboxrect="0,0,6645605,0"/>
              </v:shape>
              <w10:wrap type="topAndBottom" anchorx="page" anchory="page"/>
            </v:group>
          </w:pict>
        </mc:Fallback>
      </mc:AlternateContent>
    </w:r>
    <w:r>
      <w:rPr>
        <w:noProof/>
      </w:rPr>
      <mc:AlternateContent>
        <mc:Choice Requires="wps">
          <w:drawing>
            <wp:anchor distT="0" distB="0" distL="114300" distR="114300" simplePos="0" relativeHeight="251657728" behindDoc="1" locked="0" layoutInCell="1" allowOverlap="1" wp14:anchorId="1A76C6C3" wp14:editId="59B3EC13">
              <wp:simplePos x="0" y="0"/>
              <wp:positionH relativeFrom="page">
                <wp:posOffset>6265545</wp:posOffset>
              </wp:positionH>
              <wp:positionV relativeFrom="page">
                <wp:posOffset>9794240</wp:posOffset>
              </wp:positionV>
              <wp:extent cx="243205" cy="16573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205" cy="165735"/>
                      </a:xfrm>
                      <a:prstGeom prst="rect">
                        <a:avLst/>
                      </a:prstGeom>
                      <a:noFill/>
                      <a:ln>
                        <a:noFill/>
                      </a:ln>
                    </wps:spPr>
                    <wps:txbx>
                      <w:txbxContent>
                        <w:p w14:paraId="63A9073C" w14:textId="77777777" w:rsidR="00AE4702" w:rsidRDefault="00AE4702">
                          <w:pPr>
                            <w:spacing w:before="10"/>
                            <w:ind w:left="40"/>
                            <w:rPr>
                              <w:rFonts w:ascii="Times New Roman"/>
                              <w:sz w:val="20"/>
                            </w:rPr>
                          </w:pPr>
                          <w:r>
                            <w:fldChar w:fldCharType="begin"/>
                          </w:r>
                          <w:r>
                            <w:rPr>
                              <w:rFonts w:ascii="Times New Roman"/>
                              <w:sz w:val="20"/>
                            </w:rPr>
                            <w:instrText xml:space="preserve"> PAGE </w:instrText>
                          </w:r>
                          <w:r>
                            <w:fldChar w:fldCharType="separate"/>
                          </w:r>
                          <w:r w:rsidR="003C00D6">
                            <w:rPr>
                              <w:rFonts w:ascii="Times New Roman"/>
                              <w:noProof/>
                              <w:sz w:val="20"/>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6C6C3" id="_x0000_t202" coordsize="21600,21600" o:spt="202" path="m,l,21600r21600,l21600,xe">
              <v:stroke joinstyle="miter"/>
              <v:path gradientshapeok="t" o:connecttype="rect"/>
            </v:shapetype>
            <v:shape id="Caixa de Texto 1" o:spid="_x0000_s1067" type="#_x0000_t202" style="position:absolute;margin-left:493.35pt;margin-top:771.2pt;width:19.1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" filled="f" stroked="f">
              <v:textbox inset="0,0,0,0">
                <w:txbxContent>
                  <w:p w14:paraId="63A9073C" w14:textId="77777777" w:rsidR="00AE4702" w:rsidRDefault="00AE4702">
                    <w:pPr>
                      <w:spacing w:before="10"/>
                      <w:ind w:left="40"/>
                      <w:rPr>
                        <w:rFonts w:ascii="Times New Roman"/>
                        <w:sz w:val="20"/>
                      </w:rPr>
                    </w:pPr>
                    <w:r>
                      <w:fldChar w:fldCharType="begin"/>
                    </w:r>
                    <w:r>
                      <w:rPr>
                        <w:rFonts w:ascii="Times New Roman"/>
                        <w:sz w:val="20"/>
                      </w:rPr>
                      <w:instrText xml:space="preserve"> PAGE </w:instrText>
                    </w:r>
                    <w:r>
                      <w:fldChar w:fldCharType="separate"/>
                    </w:r>
                    <w:r w:rsidR="003C00D6">
                      <w:rPr>
                        <w:rFonts w:ascii="Times New Roman"/>
                        <w:noProof/>
                        <w:sz w:val="20"/>
                      </w:rPr>
                      <w:t>50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CE5B5" w14:textId="77777777" w:rsidR="00D11359" w:rsidRDefault="00D11359">
      <w:r>
        <w:separator/>
      </w:r>
    </w:p>
  </w:footnote>
  <w:footnote w:type="continuationSeparator" w:id="0">
    <w:p w14:paraId="12366C22" w14:textId="77777777" w:rsidR="00D11359" w:rsidRDefault="00D11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859CB" w14:textId="5892D025" w:rsidR="00910B2C" w:rsidRDefault="00BC079B" w:rsidP="00E24A7C">
    <w:pPr>
      <w:pStyle w:val="Cabealho"/>
      <w:jc w:val="right"/>
      <w:rPr>
        <w:color w:val="142B4F"/>
        <w:sz w:val="18"/>
      </w:rPr>
    </w:pPr>
    <w:r>
      <w:rPr>
        <w:color w:val="142B4F"/>
        <w:sz w:val="18"/>
      </w:rPr>
      <w:t>V</w:t>
    </w:r>
    <w:r w:rsidR="00BA1DC9">
      <w:rPr>
        <w:color w:val="142B4F"/>
        <w:sz w:val="18"/>
      </w:rPr>
      <w:t>I</w:t>
    </w:r>
    <w:r w:rsidR="008F4D80" w:rsidRPr="008F4D80">
      <w:rPr>
        <w:color w:val="142B4F"/>
        <w:sz w:val="18"/>
      </w:rPr>
      <w:t xml:space="preserve"> </w:t>
    </w:r>
    <w:r w:rsidRPr="00BC079B">
      <w:rPr>
        <w:color w:val="142B4F"/>
        <w:sz w:val="18"/>
      </w:rPr>
      <w:t>Simpósio Científico da Área da Saúde</w:t>
    </w:r>
  </w:p>
  <w:p w14:paraId="1639AD05" w14:textId="68F8B241" w:rsidR="00E24A7C" w:rsidRPr="009F1A7E" w:rsidRDefault="008F4D80" w:rsidP="00E24A7C">
    <w:pPr>
      <w:pStyle w:val="Cabealho"/>
      <w:jc w:val="right"/>
      <w:rPr>
        <w:color w:val="142B4F"/>
        <w:sz w:val="18"/>
      </w:rPr>
    </w:pPr>
    <w:r w:rsidRPr="008F4D80">
      <w:rPr>
        <w:color w:val="142B4F"/>
        <w:sz w:val="18"/>
      </w:rPr>
      <w:t xml:space="preserve">VI </w:t>
    </w:r>
    <w:r w:rsidR="00BC079B">
      <w:rPr>
        <w:color w:val="142B4F"/>
        <w:sz w:val="18"/>
      </w:rPr>
      <w:t>SICAS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1801"/>
    <w:multiLevelType w:val="hybridMultilevel"/>
    <w:tmpl w:val="0C4AE39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028A0ADC"/>
    <w:multiLevelType w:val="hybridMultilevel"/>
    <w:tmpl w:val="91B07D9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47C44D9"/>
    <w:multiLevelType w:val="multilevel"/>
    <w:tmpl w:val="02E0C0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8E4FD6"/>
    <w:multiLevelType w:val="multilevel"/>
    <w:tmpl w:val="F0B4DF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5B503F"/>
    <w:multiLevelType w:val="hybridMultilevel"/>
    <w:tmpl w:val="7480B70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7CF4A5E"/>
    <w:multiLevelType w:val="hybridMultilevel"/>
    <w:tmpl w:val="6B0081B8"/>
    <w:lvl w:ilvl="0" w:tplc="04160001">
      <w:start w:val="1"/>
      <w:numFmt w:val="bullet"/>
      <w:lvlText w:val=""/>
      <w:lvlJc w:val="left"/>
      <w:pPr>
        <w:ind w:left="1786" w:hanging="360"/>
      </w:pPr>
      <w:rPr>
        <w:rFonts w:ascii="Symbol" w:hAnsi="Symbol" w:hint="default"/>
      </w:rPr>
    </w:lvl>
    <w:lvl w:ilvl="1" w:tplc="04160003" w:tentative="1">
      <w:start w:val="1"/>
      <w:numFmt w:val="bullet"/>
      <w:lvlText w:val="o"/>
      <w:lvlJc w:val="left"/>
      <w:pPr>
        <w:ind w:left="2506" w:hanging="360"/>
      </w:pPr>
      <w:rPr>
        <w:rFonts w:ascii="Courier New" w:hAnsi="Courier New" w:hint="default"/>
      </w:rPr>
    </w:lvl>
    <w:lvl w:ilvl="2" w:tplc="04160005" w:tentative="1">
      <w:start w:val="1"/>
      <w:numFmt w:val="bullet"/>
      <w:lvlText w:val=""/>
      <w:lvlJc w:val="left"/>
      <w:pPr>
        <w:ind w:left="3226" w:hanging="360"/>
      </w:pPr>
      <w:rPr>
        <w:rFonts w:ascii="Wingdings" w:hAnsi="Wingdings" w:hint="default"/>
      </w:rPr>
    </w:lvl>
    <w:lvl w:ilvl="3" w:tplc="04160001" w:tentative="1">
      <w:start w:val="1"/>
      <w:numFmt w:val="bullet"/>
      <w:lvlText w:val=""/>
      <w:lvlJc w:val="left"/>
      <w:pPr>
        <w:ind w:left="3946" w:hanging="360"/>
      </w:pPr>
      <w:rPr>
        <w:rFonts w:ascii="Symbol" w:hAnsi="Symbol" w:hint="default"/>
      </w:rPr>
    </w:lvl>
    <w:lvl w:ilvl="4" w:tplc="04160003" w:tentative="1">
      <w:start w:val="1"/>
      <w:numFmt w:val="bullet"/>
      <w:lvlText w:val="o"/>
      <w:lvlJc w:val="left"/>
      <w:pPr>
        <w:ind w:left="4666" w:hanging="360"/>
      </w:pPr>
      <w:rPr>
        <w:rFonts w:ascii="Courier New" w:hAnsi="Courier New" w:hint="default"/>
      </w:rPr>
    </w:lvl>
    <w:lvl w:ilvl="5" w:tplc="04160005" w:tentative="1">
      <w:start w:val="1"/>
      <w:numFmt w:val="bullet"/>
      <w:lvlText w:val=""/>
      <w:lvlJc w:val="left"/>
      <w:pPr>
        <w:ind w:left="5386" w:hanging="360"/>
      </w:pPr>
      <w:rPr>
        <w:rFonts w:ascii="Wingdings" w:hAnsi="Wingdings" w:hint="default"/>
      </w:rPr>
    </w:lvl>
    <w:lvl w:ilvl="6" w:tplc="04160001" w:tentative="1">
      <w:start w:val="1"/>
      <w:numFmt w:val="bullet"/>
      <w:lvlText w:val=""/>
      <w:lvlJc w:val="left"/>
      <w:pPr>
        <w:ind w:left="6106" w:hanging="360"/>
      </w:pPr>
      <w:rPr>
        <w:rFonts w:ascii="Symbol" w:hAnsi="Symbol" w:hint="default"/>
      </w:rPr>
    </w:lvl>
    <w:lvl w:ilvl="7" w:tplc="04160003" w:tentative="1">
      <w:start w:val="1"/>
      <w:numFmt w:val="bullet"/>
      <w:lvlText w:val="o"/>
      <w:lvlJc w:val="left"/>
      <w:pPr>
        <w:ind w:left="6826" w:hanging="360"/>
      </w:pPr>
      <w:rPr>
        <w:rFonts w:ascii="Courier New" w:hAnsi="Courier New" w:hint="default"/>
      </w:rPr>
    </w:lvl>
    <w:lvl w:ilvl="8" w:tplc="04160005" w:tentative="1">
      <w:start w:val="1"/>
      <w:numFmt w:val="bullet"/>
      <w:lvlText w:val=""/>
      <w:lvlJc w:val="left"/>
      <w:pPr>
        <w:ind w:left="7546" w:hanging="360"/>
      </w:pPr>
      <w:rPr>
        <w:rFonts w:ascii="Wingdings" w:hAnsi="Wingdings" w:hint="default"/>
      </w:rPr>
    </w:lvl>
  </w:abstractNum>
  <w:abstractNum w:abstractNumId="6" w15:restartNumberingAfterBreak="0">
    <w:nsid w:val="092757D4"/>
    <w:multiLevelType w:val="hybridMultilevel"/>
    <w:tmpl w:val="3E522B16"/>
    <w:lvl w:ilvl="0" w:tplc="04160001">
      <w:start w:val="1"/>
      <w:numFmt w:val="bullet"/>
      <w:lvlText w:val=""/>
      <w:lvlJc w:val="left"/>
      <w:pPr>
        <w:ind w:left="1786" w:hanging="360"/>
      </w:pPr>
      <w:rPr>
        <w:rFonts w:ascii="Symbol" w:hAnsi="Symbol" w:hint="default"/>
      </w:rPr>
    </w:lvl>
    <w:lvl w:ilvl="1" w:tplc="04160003" w:tentative="1">
      <w:start w:val="1"/>
      <w:numFmt w:val="bullet"/>
      <w:lvlText w:val="o"/>
      <w:lvlJc w:val="left"/>
      <w:pPr>
        <w:ind w:left="2506" w:hanging="360"/>
      </w:pPr>
      <w:rPr>
        <w:rFonts w:ascii="Courier New" w:hAnsi="Courier New" w:hint="default"/>
      </w:rPr>
    </w:lvl>
    <w:lvl w:ilvl="2" w:tplc="04160005" w:tentative="1">
      <w:start w:val="1"/>
      <w:numFmt w:val="bullet"/>
      <w:lvlText w:val=""/>
      <w:lvlJc w:val="left"/>
      <w:pPr>
        <w:ind w:left="3226" w:hanging="360"/>
      </w:pPr>
      <w:rPr>
        <w:rFonts w:ascii="Wingdings" w:hAnsi="Wingdings" w:hint="default"/>
      </w:rPr>
    </w:lvl>
    <w:lvl w:ilvl="3" w:tplc="04160001" w:tentative="1">
      <w:start w:val="1"/>
      <w:numFmt w:val="bullet"/>
      <w:lvlText w:val=""/>
      <w:lvlJc w:val="left"/>
      <w:pPr>
        <w:ind w:left="3946" w:hanging="360"/>
      </w:pPr>
      <w:rPr>
        <w:rFonts w:ascii="Symbol" w:hAnsi="Symbol" w:hint="default"/>
      </w:rPr>
    </w:lvl>
    <w:lvl w:ilvl="4" w:tplc="04160003" w:tentative="1">
      <w:start w:val="1"/>
      <w:numFmt w:val="bullet"/>
      <w:lvlText w:val="o"/>
      <w:lvlJc w:val="left"/>
      <w:pPr>
        <w:ind w:left="4666" w:hanging="360"/>
      </w:pPr>
      <w:rPr>
        <w:rFonts w:ascii="Courier New" w:hAnsi="Courier New" w:hint="default"/>
      </w:rPr>
    </w:lvl>
    <w:lvl w:ilvl="5" w:tplc="04160005" w:tentative="1">
      <w:start w:val="1"/>
      <w:numFmt w:val="bullet"/>
      <w:lvlText w:val=""/>
      <w:lvlJc w:val="left"/>
      <w:pPr>
        <w:ind w:left="5386" w:hanging="360"/>
      </w:pPr>
      <w:rPr>
        <w:rFonts w:ascii="Wingdings" w:hAnsi="Wingdings" w:hint="default"/>
      </w:rPr>
    </w:lvl>
    <w:lvl w:ilvl="6" w:tplc="04160001" w:tentative="1">
      <w:start w:val="1"/>
      <w:numFmt w:val="bullet"/>
      <w:lvlText w:val=""/>
      <w:lvlJc w:val="left"/>
      <w:pPr>
        <w:ind w:left="6106" w:hanging="360"/>
      </w:pPr>
      <w:rPr>
        <w:rFonts w:ascii="Symbol" w:hAnsi="Symbol" w:hint="default"/>
      </w:rPr>
    </w:lvl>
    <w:lvl w:ilvl="7" w:tplc="04160003" w:tentative="1">
      <w:start w:val="1"/>
      <w:numFmt w:val="bullet"/>
      <w:lvlText w:val="o"/>
      <w:lvlJc w:val="left"/>
      <w:pPr>
        <w:ind w:left="6826" w:hanging="360"/>
      </w:pPr>
      <w:rPr>
        <w:rFonts w:ascii="Courier New" w:hAnsi="Courier New" w:hint="default"/>
      </w:rPr>
    </w:lvl>
    <w:lvl w:ilvl="8" w:tplc="04160005" w:tentative="1">
      <w:start w:val="1"/>
      <w:numFmt w:val="bullet"/>
      <w:lvlText w:val=""/>
      <w:lvlJc w:val="left"/>
      <w:pPr>
        <w:ind w:left="7546" w:hanging="360"/>
      </w:pPr>
      <w:rPr>
        <w:rFonts w:ascii="Wingdings" w:hAnsi="Wingdings" w:hint="default"/>
      </w:rPr>
    </w:lvl>
  </w:abstractNum>
  <w:abstractNum w:abstractNumId="7" w15:restartNumberingAfterBreak="0">
    <w:nsid w:val="09D90BDA"/>
    <w:multiLevelType w:val="hybridMultilevel"/>
    <w:tmpl w:val="A5FC3E4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C94418F"/>
    <w:multiLevelType w:val="multilevel"/>
    <w:tmpl w:val="DF041914"/>
    <w:lvl w:ilvl="0">
      <w:start w:val="1"/>
      <w:numFmt w:val="decimal"/>
      <w:lvlText w:val="%1."/>
      <w:lvlJc w:val="left"/>
      <w:pPr>
        <w:ind w:left="1907" w:hanging="348"/>
      </w:pPr>
      <w:rPr>
        <w:rFonts w:ascii="Arial" w:hAnsi="Arial" w:cs="Arial" w:hint="default"/>
        <w:b/>
        <w:bCs/>
        <w:w w:val="99"/>
        <w:sz w:val="22"/>
        <w:szCs w:val="22"/>
        <w:lang w:val="pt-PT" w:eastAsia="pt-PT" w:bidi="pt-PT"/>
      </w:rPr>
    </w:lvl>
    <w:lvl w:ilvl="1">
      <w:start w:val="1"/>
      <w:numFmt w:val="decimal"/>
      <w:lvlText w:val="%1.%2."/>
      <w:lvlJc w:val="left"/>
      <w:pPr>
        <w:ind w:left="2615" w:hanging="706"/>
      </w:pPr>
      <w:rPr>
        <w:rFonts w:hint="default"/>
        <w:b/>
        <w:bCs/>
        <w:spacing w:val="-1"/>
        <w:w w:val="99"/>
        <w:lang w:val="pt-PT" w:eastAsia="pt-PT" w:bidi="pt-PT"/>
      </w:rPr>
    </w:lvl>
    <w:lvl w:ilvl="2">
      <w:start w:val="1"/>
      <w:numFmt w:val="decimal"/>
      <w:lvlText w:val="%1.%2.%3."/>
      <w:lvlJc w:val="left"/>
      <w:pPr>
        <w:ind w:left="2977" w:hanging="706"/>
      </w:pPr>
      <w:rPr>
        <w:rFonts w:ascii="Arial" w:eastAsia="Arial" w:hAnsi="Arial" w:cs="Arial" w:hint="default"/>
        <w:b/>
        <w:bCs/>
        <w:spacing w:val="-15"/>
        <w:w w:val="99"/>
        <w:sz w:val="24"/>
        <w:szCs w:val="24"/>
        <w:lang w:val="pt-PT" w:eastAsia="pt-PT" w:bidi="pt-PT"/>
      </w:rPr>
    </w:lvl>
    <w:lvl w:ilvl="3">
      <w:numFmt w:val="bullet"/>
      <w:lvlText w:val="•"/>
      <w:lvlJc w:val="left"/>
      <w:pPr>
        <w:ind w:left="2617" w:hanging="706"/>
      </w:pPr>
      <w:rPr>
        <w:rFonts w:hint="default"/>
        <w:lang w:val="pt-PT" w:eastAsia="pt-PT" w:bidi="pt-PT"/>
      </w:rPr>
    </w:lvl>
    <w:lvl w:ilvl="4">
      <w:numFmt w:val="bullet"/>
      <w:lvlText w:val="•"/>
      <w:lvlJc w:val="left"/>
      <w:pPr>
        <w:ind w:left="2897" w:hanging="706"/>
      </w:pPr>
      <w:rPr>
        <w:rFonts w:hint="default"/>
        <w:lang w:val="pt-PT" w:eastAsia="pt-PT" w:bidi="pt-PT"/>
      </w:rPr>
    </w:lvl>
    <w:lvl w:ilvl="5">
      <w:numFmt w:val="bullet"/>
      <w:lvlText w:val="•"/>
      <w:lvlJc w:val="left"/>
      <w:pPr>
        <w:ind w:left="2977" w:hanging="706"/>
      </w:pPr>
      <w:rPr>
        <w:rFonts w:hint="default"/>
        <w:lang w:val="pt-PT" w:eastAsia="pt-PT" w:bidi="pt-PT"/>
      </w:rPr>
    </w:lvl>
    <w:lvl w:ilvl="6">
      <w:numFmt w:val="bullet"/>
      <w:lvlText w:val="•"/>
      <w:lvlJc w:val="left"/>
      <w:pPr>
        <w:ind w:left="4370" w:hanging="706"/>
      </w:pPr>
      <w:rPr>
        <w:rFonts w:hint="default"/>
        <w:lang w:val="pt-PT" w:eastAsia="pt-PT" w:bidi="pt-PT"/>
      </w:rPr>
    </w:lvl>
    <w:lvl w:ilvl="7">
      <w:numFmt w:val="bullet"/>
      <w:lvlText w:val="•"/>
      <w:lvlJc w:val="left"/>
      <w:pPr>
        <w:ind w:left="5763" w:hanging="706"/>
      </w:pPr>
      <w:rPr>
        <w:rFonts w:hint="default"/>
        <w:lang w:val="pt-PT" w:eastAsia="pt-PT" w:bidi="pt-PT"/>
      </w:rPr>
    </w:lvl>
    <w:lvl w:ilvl="8">
      <w:numFmt w:val="bullet"/>
      <w:lvlText w:val="•"/>
      <w:lvlJc w:val="left"/>
      <w:pPr>
        <w:ind w:left="7156" w:hanging="706"/>
      </w:pPr>
      <w:rPr>
        <w:rFonts w:hint="default"/>
        <w:lang w:val="pt-PT" w:eastAsia="pt-PT" w:bidi="pt-PT"/>
      </w:rPr>
    </w:lvl>
  </w:abstractNum>
  <w:abstractNum w:abstractNumId="9" w15:restartNumberingAfterBreak="0">
    <w:nsid w:val="1759614B"/>
    <w:multiLevelType w:val="hybridMultilevel"/>
    <w:tmpl w:val="9330388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19050A09"/>
    <w:multiLevelType w:val="hybridMultilevel"/>
    <w:tmpl w:val="698A29DC"/>
    <w:lvl w:ilvl="0" w:tplc="39083AE2">
      <w:numFmt w:val="bullet"/>
      <w:lvlText w:val=""/>
      <w:lvlJc w:val="left"/>
      <w:pPr>
        <w:ind w:left="942" w:hanging="360"/>
      </w:pPr>
      <w:rPr>
        <w:rFonts w:ascii="Symbol" w:eastAsia="Symbol" w:hAnsi="Symbol" w:cs="Symbol" w:hint="default"/>
        <w:w w:val="100"/>
        <w:sz w:val="24"/>
        <w:szCs w:val="24"/>
        <w:lang w:val="pt-PT" w:eastAsia="en-US" w:bidi="ar-SA"/>
      </w:rPr>
    </w:lvl>
    <w:lvl w:ilvl="1" w:tplc="4C42E456">
      <w:numFmt w:val="bullet"/>
      <w:lvlText w:val="•"/>
      <w:lvlJc w:val="left"/>
      <w:pPr>
        <w:ind w:left="1798" w:hanging="360"/>
      </w:pPr>
      <w:rPr>
        <w:rFonts w:hint="default"/>
        <w:lang w:val="pt-PT" w:eastAsia="en-US" w:bidi="ar-SA"/>
      </w:rPr>
    </w:lvl>
    <w:lvl w:ilvl="2" w:tplc="60565BC0">
      <w:numFmt w:val="bullet"/>
      <w:lvlText w:val="•"/>
      <w:lvlJc w:val="left"/>
      <w:pPr>
        <w:ind w:left="2657" w:hanging="360"/>
      </w:pPr>
      <w:rPr>
        <w:rFonts w:hint="default"/>
        <w:lang w:val="pt-PT" w:eastAsia="en-US" w:bidi="ar-SA"/>
      </w:rPr>
    </w:lvl>
    <w:lvl w:ilvl="3" w:tplc="2F3EC60A">
      <w:numFmt w:val="bullet"/>
      <w:lvlText w:val="•"/>
      <w:lvlJc w:val="left"/>
      <w:pPr>
        <w:ind w:left="3515" w:hanging="360"/>
      </w:pPr>
      <w:rPr>
        <w:rFonts w:hint="default"/>
        <w:lang w:val="pt-PT" w:eastAsia="en-US" w:bidi="ar-SA"/>
      </w:rPr>
    </w:lvl>
    <w:lvl w:ilvl="4" w:tplc="EA1E24D6">
      <w:numFmt w:val="bullet"/>
      <w:lvlText w:val="•"/>
      <w:lvlJc w:val="left"/>
      <w:pPr>
        <w:ind w:left="4374" w:hanging="360"/>
      </w:pPr>
      <w:rPr>
        <w:rFonts w:hint="default"/>
        <w:lang w:val="pt-PT" w:eastAsia="en-US" w:bidi="ar-SA"/>
      </w:rPr>
    </w:lvl>
    <w:lvl w:ilvl="5" w:tplc="84228A74">
      <w:numFmt w:val="bullet"/>
      <w:lvlText w:val="•"/>
      <w:lvlJc w:val="left"/>
      <w:pPr>
        <w:ind w:left="5233" w:hanging="360"/>
      </w:pPr>
      <w:rPr>
        <w:rFonts w:hint="default"/>
        <w:lang w:val="pt-PT" w:eastAsia="en-US" w:bidi="ar-SA"/>
      </w:rPr>
    </w:lvl>
    <w:lvl w:ilvl="6" w:tplc="3006A47A">
      <w:numFmt w:val="bullet"/>
      <w:lvlText w:val="•"/>
      <w:lvlJc w:val="left"/>
      <w:pPr>
        <w:ind w:left="6091" w:hanging="360"/>
      </w:pPr>
      <w:rPr>
        <w:rFonts w:hint="default"/>
        <w:lang w:val="pt-PT" w:eastAsia="en-US" w:bidi="ar-SA"/>
      </w:rPr>
    </w:lvl>
    <w:lvl w:ilvl="7" w:tplc="6F7C69DA">
      <w:numFmt w:val="bullet"/>
      <w:lvlText w:val="•"/>
      <w:lvlJc w:val="left"/>
      <w:pPr>
        <w:ind w:left="6950" w:hanging="360"/>
      </w:pPr>
      <w:rPr>
        <w:rFonts w:hint="default"/>
        <w:lang w:val="pt-PT" w:eastAsia="en-US" w:bidi="ar-SA"/>
      </w:rPr>
    </w:lvl>
    <w:lvl w:ilvl="8" w:tplc="47C83C82">
      <w:numFmt w:val="bullet"/>
      <w:lvlText w:val="•"/>
      <w:lvlJc w:val="left"/>
      <w:pPr>
        <w:ind w:left="7809" w:hanging="360"/>
      </w:pPr>
      <w:rPr>
        <w:rFonts w:hint="default"/>
        <w:lang w:val="pt-PT" w:eastAsia="en-US" w:bidi="ar-SA"/>
      </w:rPr>
    </w:lvl>
  </w:abstractNum>
  <w:abstractNum w:abstractNumId="11" w15:restartNumberingAfterBreak="0">
    <w:nsid w:val="1E1671A4"/>
    <w:multiLevelType w:val="hybridMultilevel"/>
    <w:tmpl w:val="9FBEC3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4854E4"/>
    <w:multiLevelType w:val="hybridMultilevel"/>
    <w:tmpl w:val="067E8C0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28A9051E"/>
    <w:multiLevelType w:val="multilevel"/>
    <w:tmpl w:val="2B4EC7A6"/>
    <w:lvl w:ilvl="0">
      <w:start w:val="6"/>
      <w:numFmt w:val="decimal"/>
      <w:lvlText w:val="%1."/>
      <w:lvlJc w:val="left"/>
      <w:pPr>
        <w:ind w:left="582" w:hanging="360"/>
      </w:pPr>
      <w:rPr>
        <w:rFonts w:ascii="Arial" w:eastAsia="Arial" w:hAnsi="Arial" w:cs="Arial" w:hint="default"/>
        <w:b/>
        <w:bCs/>
        <w:spacing w:val="-2"/>
        <w:w w:val="99"/>
        <w:sz w:val="24"/>
        <w:szCs w:val="24"/>
        <w:lang w:val="pt-PT" w:eastAsia="en-US" w:bidi="ar-SA"/>
      </w:rPr>
    </w:lvl>
    <w:lvl w:ilvl="1">
      <w:start w:val="1"/>
      <w:numFmt w:val="decimal"/>
      <w:lvlText w:val="%1.%2."/>
      <w:lvlJc w:val="left"/>
      <w:pPr>
        <w:ind w:left="1014" w:hanging="432"/>
      </w:pPr>
      <w:rPr>
        <w:rFonts w:ascii="Arial" w:eastAsia="Arial" w:hAnsi="Arial" w:cs="Arial" w:hint="default"/>
        <w:b/>
        <w:bCs/>
        <w:w w:val="99"/>
        <w:sz w:val="24"/>
        <w:szCs w:val="24"/>
        <w:lang w:val="pt-PT" w:eastAsia="en-US" w:bidi="ar-SA"/>
      </w:rPr>
    </w:lvl>
    <w:lvl w:ilvl="2">
      <w:start w:val="1"/>
      <w:numFmt w:val="decimal"/>
      <w:lvlText w:val="%1.%2.%3."/>
      <w:lvlJc w:val="left"/>
      <w:pPr>
        <w:ind w:left="1638" w:hanging="696"/>
      </w:pPr>
      <w:rPr>
        <w:rFonts w:ascii="Arial" w:eastAsia="Arial" w:hAnsi="Arial" w:cs="Arial" w:hint="default"/>
        <w:b/>
        <w:bCs/>
        <w:spacing w:val="-2"/>
        <w:w w:val="99"/>
        <w:sz w:val="24"/>
        <w:szCs w:val="24"/>
        <w:lang w:val="pt-PT" w:eastAsia="en-US" w:bidi="ar-SA"/>
      </w:rPr>
    </w:lvl>
    <w:lvl w:ilvl="3">
      <w:start w:val="1"/>
      <w:numFmt w:val="decimal"/>
      <w:lvlText w:val="%1.%2.%3.%4."/>
      <w:lvlJc w:val="left"/>
      <w:pPr>
        <w:ind w:left="1578" w:hanging="1416"/>
      </w:pPr>
      <w:rPr>
        <w:rFonts w:ascii="Arial" w:eastAsia="Arial" w:hAnsi="Arial" w:cs="Arial" w:hint="default"/>
        <w:b/>
        <w:bCs/>
        <w:spacing w:val="-2"/>
        <w:w w:val="99"/>
        <w:sz w:val="24"/>
        <w:szCs w:val="24"/>
        <w:lang w:val="pt-PT" w:eastAsia="en-US" w:bidi="ar-SA"/>
      </w:rPr>
    </w:lvl>
    <w:lvl w:ilvl="4">
      <w:numFmt w:val="bullet"/>
      <w:lvlText w:val=""/>
      <w:lvlJc w:val="left"/>
      <w:pPr>
        <w:ind w:left="1753" w:hanging="360"/>
      </w:pPr>
      <w:rPr>
        <w:rFonts w:ascii="Symbol" w:eastAsia="Symbol" w:hAnsi="Symbol" w:cs="Symbol" w:hint="default"/>
        <w:w w:val="100"/>
        <w:sz w:val="24"/>
        <w:szCs w:val="24"/>
        <w:lang w:val="pt-PT" w:eastAsia="en-US" w:bidi="ar-SA"/>
      </w:rPr>
    </w:lvl>
    <w:lvl w:ilvl="5">
      <w:numFmt w:val="bullet"/>
      <w:lvlText w:val="•"/>
      <w:lvlJc w:val="left"/>
      <w:pPr>
        <w:ind w:left="1760" w:hanging="360"/>
      </w:pPr>
      <w:rPr>
        <w:rFonts w:hint="default"/>
        <w:lang w:val="pt-PT" w:eastAsia="en-US" w:bidi="ar-SA"/>
      </w:rPr>
    </w:lvl>
    <w:lvl w:ilvl="6">
      <w:numFmt w:val="bullet"/>
      <w:lvlText w:val="•"/>
      <w:lvlJc w:val="left"/>
      <w:pPr>
        <w:ind w:left="2340" w:hanging="360"/>
      </w:pPr>
      <w:rPr>
        <w:rFonts w:hint="default"/>
        <w:lang w:val="pt-PT" w:eastAsia="en-US" w:bidi="ar-SA"/>
      </w:rPr>
    </w:lvl>
    <w:lvl w:ilvl="7">
      <w:numFmt w:val="bullet"/>
      <w:lvlText w:val="•"/>
      <w:lvlJc w:val="left"/>
      <w:pPr>
        <w:ind w:left="4136" w:hanging="360"/>
      </w:pPr>
      <w:rPr>
        <w:rFonts w:hint="default"/>
        <w:lang w:val="pt-PT" w:eastAsia="en-US" w:bidi="ar-SA"/>
      </w:rPr>
    </w:lvl>
    <w:lvl w:ilvl="8">
      <w:numFmt w:val="bullet"/>
      <w:lvlText w:val="•"/>
      <w:lvlJc w:val="left"/>
      <w:pPr>
        <w:ind w:left="5933" w:hanging="360"/>
      </w:pPr>
      <w:rPr>
        <w:rFonts w:hint="default"/>
        <w:lang w:val="pt-PT" w:eastAsia="en-US" w:bidi="ar-SA"/>
      </w:rPr>
    </w:lvl>
  </w:abstractNum>
  <w:abstractNum w:abstractNumId="14" w15:restartNumberingAfterBreak="0">
    <w:nsid w:val="296D6CA3"/>
    <w:multiLevelType w:val="hybridMultilevel"/>
    <w:tmpl w:val="DA38512E"/>
    <w:lvl w:ilvl="0" w:tplc="04160001">
      <w:start w:val="1"/>
      <w:numFmt w:val="bullet"/>
      <w:lvlText w:val=""/>
      <w:lvlJc w:val="left"/>
      <w:pPr>
        <w:ind w:left="2152" w:hanging="360"/>
      </w:pPr>
      <w:rPr>
        <w:rFonts w:ascii="Symbol" w:hAnsi="Symbol" w:hint="default"/>
      </w:rPr>
    </w:lvl>
    <w:lvl w:ilvl="1" w:tplc="04160003" w:tentative="1">
      <w:start w:val="1"/>
      <w:numFmt w:val="bullet"/>
      <w:lvlText w:val="o"/>
      <w:lvlJc w:val="left"/>
      <w:pPr>
        <w:ind w:left="2872" w:hanging="360"/>
      </w:pPr>
      <w:rPr>
        <w:rFonts w:ascii="Courier New" w:hAnsi="Courier New" w:cs="Courier New" w:hint="default"/>
      </w:rPr>
    </w:lvl>
    <w:lvl w:ilvl="2" w:tplc="04160005" w:tentative="1">
      <w:start w:val="1"/>
      <w:numFmt w:val="bullet"/>
      <w:lvlText w:val=""/>
      <w:lvlJc w:val="left"/>
      <w:pPr>
        <w:ind w:left="3592" w:hanging="360"/>
      </w:pPr>
      <w:rPr>
        <w:rFonts w:ascii="Wingdings" w:hAnsi="Wingdings" w:hint="default"/>
      </w:rPr>
    </w:lvl>
    <w:lvl w:ilvl="3" w:tplc="04160001" w:tentative="1">
      <w:start w:val="1"/>
      <w:numFmt w:val="bullet"/>
      <w:lvlText w:val=""/>
      <w:lvlJc w:val="left"/>
      <w:pPr>
        <w:ind w:left="4312" w:hanging="360"/>
      </w:pPr>
      <w:rPr>
        <w:rFonts w:ascii="Symbol" w:hAnsi="Symbol" w:hint="default"/>
      </w:rPr>
    </w:lvl>
    <w:lvl w:ilvl="4" w:tplc="04160003" w:tentative="1">
      <w:start w:val="1"/>
      <w:numFmt w:val="bullet"/>
      <w:lvlText w:val="o"/>
      <w:lvlJc w:val="left"/>
      <w:pPr>
        <w:ind w:left="5032" w:hanging="360"/>
      </w:pPr>
      <w:rPr>
        <w:rFonts w:ascii="Courier New" w:hAnsi="Courier New" w:cs="Courier New" w:hint="default"/>
      </w:rPr>
    </w:lvl>
    <w:lvl w:ilvl="5" w:tplc="04160005" w:tentative="1">
      <w:start w:val="1"/>
      <w:numFmt w:val="bullet"/>
      <w:lvlText w:val=""/>
      <w:lvlJc w:val="left"/>
      <w:pPr>
        <w:ind w:left="5752" w:hanging="360"/>
      </w:pPr>
      <w:rPr>
        <w:rFonts w:ascii="Wingdings" w:hAnsi="Wingdings" w:hint="default"/>
      </w:rPr>
    </w:lvl>
    <w:lvl w:ilvl="6" w:tplc="04160001" w:tentative="1">
      <w:start w:val="1"/>
      <w:numFmt w:val="bullet"/>
      <w:lvlText w:val=""/>
      <w:lvlJc w:val="left"/>
      <w:pPr>
        <w:ind w:left="6472" w:hanging="360"/>
      </w:pPr>
      <w:rPr>
        <w:rFonts w:ascii="Symbol" w:hAnsi="Symbol" w:hint="default"/>
      </w:rPr>
    </w:lvl>
    <w:lvl w:ilvl="7" w:tplc="04160003" w:tentative="1">
      <w:start w:val="1"/>
      <w:numFmt w:val="bullet"/>
      <w:lvlText w:val="o"/>
      <w:lvlJc w:val="left"/>
      <w:pPr>
        <w:ind w:left="7192" w:hanging="360"/>
      </w:pPr>
      <w:rPr>
        <w:rFonts w:ascii="Courier New" w:hAnsi="Courier New" w:cs="Courier New" w:hint="default"/>
      </w:rPr>
    </w:lvl>
    <w:lvl w:ilvl="8" w:tplc="04160005" w:tentative="1">
      <w:start w:val="1"/>
      <w:numFmt w:val="bullet"/>
      <w:lvlText w:val=""/>
      <w:lvlJc w:val="left"/>
      <w:pPr>
        <w:ind w:left="7912" w:hanging="360"/>
      </w:pPr>
      <w:rPr>
        <w:rFonts w:ascii="Wingdings" w:hAnsi="Wingdings" w:hint="default"/>
      </w:rPr>
    </w:lvl>
  </w:abstractNum>
  <w:abstractNum w:abstractNumId="15" w15:restartNumberingAfterBreak="0">
    <w:nsid w:val="29FF46D4"/>
    <w:multiLevelType w:val="hybridMultilevel"/>
    <w:tmpl w:val="CFC0A2FE"/>
    <w:lvl w:ilvl="0" w:tplc="982A08D8">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Symbol"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Symbol"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Symbol" w:hint="default"/>
      </w:rPr>
    </w:lvl>
    <w:lvl w:ilvl="8" w:tplc="0416001B" w:tentative="1">
      <w:start w:val="1"/>
      <w:numFmt w:val="bullet"/>
      <w:lvlText w:val=""/>
      <w:lvlJc w:val="left"/>
      <w:pPr>
        <w:ind w:left="6480" w:hanging="360"/>
      </w:pPr>
      <w:rPr>
        <w:rFonts w:ascii="Wingdings" w:hAnsi="Wingdings" w:hint="default"/>
      </w:rPr>
    </w:lvl>
  </w:abstractNum>
  <w:abstractNum w:abstractNumId="16" w15:restartNumberingAfterBreak="0">
    <w:nsid w:val="2FF87C85"/>
    <w:multiLevelType w:val="hybridMultilevel"/>
    <w:tmpl w:val="82B26C9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15:restartNumberingAfterBreak="0">
    <w:nsid w:val="31FC581C"/>
    <w:multiLevelType w:val="multilevel"/>
    <w:tmpl w:val="F894F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C57493"/>
    <w:multiLevelType w:val="multilevel"/>
    <w:tmpl w:val="DCC2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32562D"/>
    <w:multiLevelType w:val="hybridMultilevel"/>
    <w:tmpl w:val="9982B75C"/>
    <w:lvl w:ilvl="0" w:tplc="3044E994">
      <w:start w:val="1"/>
      <w:numFmt w:val="upperRoman"/>
      <w:lvlText w:val="%1."/>
      <w:lvlJc w:val="righ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1EC3FE8"/>
    <w:multiLevelType w:val="multilevel"/>
    <w:tmpl w:val="A0CC3706"/>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37A5037"/>
    <w:multiLevelType w:val="hybridMultilevel"/>
    <w:tmpl w:val="465A4F4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5324F37"/>
    <w:multiLevelType w:val="multilevel"/>
    <w:tmpl w:val="52BEA290"/>
    <w:lvl w:ilvl="0">
      <w:start w:val="21"/>
      <w:numFmt w:val="decimal"/>
      <w:lvlText w:val="%1"/>
      <w:lvlJc w:val="left"/>
      <w:pPr>
        <w:ind w:left="570" w:hanging="570"/>
      </w:pPr>
      <w:rPr>
        <w:rFonts w:hint="default"/>
      </w:rPr>
    </w:lvl>
    <w:lvl w:ilvl="1">
      <w:start w:val="3"/>
      <w:numFmt w:val="decimal"/>
      <w:lvlText w:val="%1.%2"/>
      <w:lvlJc w:val="left"/>
      <w:pPr>
        <w:ind w:left="1261" w:hanging="720"/>
      </w:pPr>
      <w:rPr>
        <w:rFonts w:hint="default"/>
      </w:rPr>
    </w:lvl>
    <w:lvl w:ilvl="2">
      <w:start w:val="1"/>
      <w:numFmt w:val="decimal"/>
      <w:lvlText w:val="%1.%2.%3"/>
      <w:lvlJc w:val="left"/>
      <w:pPr>
        <w:ind w:left="1802" w:hanging="720"/>
      </w:pPr>
      <w:rPr>
        <w:rFonts w:hint="default"/>
      </w:rPr>
    </w:lvl>
    <w:lvl w:ilvl="3">
      <w:start w:val="1"/>
      <w:numFmt w:val="decimal"/>
      <w:lvlText w:val="%1.%2.%3.%4"/>
      <w:lvlJc w:val="left"/>
      <w:pPr>
        <w:ind w:left="2703" w:hanging="1080"/>
      </w:pPr>
      <w:rPr>
        <w:rFonts w:hint="default"/>
      </w:rPr>
    </w:lvl>
    <w:lvl w:ilvl="4">
      <w:start w:val="1"/>
      <w:numFmt w:val="decimal"/>
      <w:lvlText w:val="%1.%2.%3.%4.%5"/>
      <w:lvlJc w:val="left"/>
      <w:pPr>
        <w:ind w:left="3604" w:hanging="1440"/>
      </w:pPr>
      <w:rPr>
        <w:rFonts w:hint="default"/>
      </w:rPr>
    </w:lvl>
    <w:lvl w:ilvl="5">
      <w:start w:val="1"/>
      <w:numFmt w:val="decimal"/>
      <w:lvlText w:val="%1.%2.%3.%4.%5.%6"/>
      <w:lvlJc w:val="left"/>
      <w:pPr>
        <w:ind w:left="4145" w:hanging="1440"/>
      </w:pPr>
      <w:rPr>
        <w:rFonts w:hint="default"/>
      </w:rPr>
    </w:lvl>
    <w:lvl w:ilvl="6">
      <w:start w:val="1"/>
      <w:numFmt w:val="decimal"/>
      <w:lvlText w:val="%1.%2.%3.%4.%5.%6.%7"/>
      <w:lvlJc w:val="left"/>
      <w:pPr>
        <w:ind w:left="5046" w:hanging="1800"/>
      </w:pPr>
      <w:rPr>
        <w:rFonts w:hint="default"/>
      </w:rPr>
    </w:lvl>
    <w:lvl w:ilvl="7">
      <w:start w:val="1"/>
      <w:numFmt w:val="decimal"/>
      <w:lvlText w:val="%1.%2.%3.%4.%5.%6.%7.%8"/>
      <w:lvlJc w:val="left"/>
      <w:pPr>
        <w:ind w:left="5587" w:hanging="1800"/>
      </w:pPr>
      <w:rPr>
        <w:rFonts w:hint="default"/>
      </w:rPr>
    </w:lvl>
    <w:lvl w:ilvl="8">
      <w:start w:val="1"/>
      <w:numFmt w:val="decimal"/>
      <w:lvlText w:val="%1.%2.%3.%4.%5.%6.%7.%8.%9"/>
      <w:lvlJc w:val="left"/>
      <w:pPr>
        <w:ind w:left="6488" w:hanging="2160"/>
      </w:pPr>
      <w:rPr>
        <w:rFonts w:hint="default"/>
      </w:rPr>
    </w:lvl>
  </w:abstractNum>
  <w:abstractNum w:abstractNumId="23" w15:restartNumberingAfterBreak="0">
    <w:nsid w:val="471F2E80"/>
    <w:multiLevelType w:val="hybridMultilevel"/>
    <w:tmpl w:val="30DC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A1A1127"/>
    <w:multiLevelType w:val="hybridMultilevel"/>
    <w:tmpl w:val="9FBEC3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A4877C5"/>
    <w:multiLevelType w:val="multilevel"/>
    <w:tmpl w:val="193C7F54"/>
    <w:lvl w:ilvl="0">
      <w:start w:val="22"/>
      <w:numFmt w:val="decimal"/>
      <w:lvlText w:val="%1."/>
      <w:lvlJc w:val="left"/>
      <w:pPr>
        <w:ind w:left="525" w:hanging="525"/>
      </w:pPr>
      <w:rPr>
        <w:rFonts w:hint="default"/>
      </w:rPr>
    </w:lvl>
    <w:lvl w:ilvl="1">
      <w:start w:val="2"/>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26" w15:restartNumberingAfterBreak="0">
    <w:nsid w:val="4FDB407D"/>
    <w:multiLevelType w:val="hybridMultilevel"/>
    <w:tmpl w:val="7E4497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FEB21BA"/>
    <w:multiLevelType w:val="hybridMultilevel"/>
    <w:tmpl w:val="661EF3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14D3360"/>
    <w:multiLevelType w:val="hybridMultilevel"/>
    <w:tmpl w:val="537AFE4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16E41FD"/>
    <w:multiLevelType w:val="hybridMultilevel"/>
    <w:tmpl w:val="83ACD4C4"/>
    <w:lvl w:ilvl="0" w:tplc="F1808358">
      <w:start w:val="1"/>
      <w:numFmt w:val="bullet"/>
      <w:lvlText w:val=""/>
      <w:lvlJc w:val="left"/>
      <w:pPr>
        <w:ind w:left="720" w:hanging="360"/>
      </w:pPr>
      <w:rPr>
        <w:rFonts w:ascii="Symbol" w:hAnsi="Symbol" w:hint="default"/>
      </w:rPr>
    </w:lvl>
    <w:lvl w:ilvl="1" w:tplc="6C2AF0DC">
      <w:start w:val="1"/>
      <w:numFmt w:val="bullet"/>
      <w:lvlText w:val="o"/>
      <w:lvlJc w:val="left"/>
      <w:pPr>
        <w:ind w:left="1440" w:hanging="360"/>
      </w:pPr>
      <w:rPr>
        <w:rFonts w:ascii="Courier New" w:hAnsi="Courier New" w:hint="default"/>
      </w:rPr>
    </w:lvl>
    <w:lvl w:ilvl="2" w:tplc="C1D00386">
      <w:start w:val="1"/>
      <w:numFmt w:val="bullet"/>
      <w:lvlText w:val=""/>
      <w:lvlJc w:val="left"/>
      <w:pPr>
        <w:ind w:left="2160" w:hanging="360"/>
      </w:pPr>
      <w:rPr>
        <w:rFonts w:ascii="Wingdings" w:hAnsi="Wingdings" w:hint="default"/>
      </w:rPr>
    </w:lvl>
    <w:lvl w:ilvl="3" w:tplc="9A424AAE">
      <w:start w:val="1"/>
      <w:numFmt w:val="bullet"/>
      <w:lvlText w:val=""/>
      <w:lvlJc w:val="left"/>
      <w:pPr>
        <w:ind w:left="2880" w:hanging="360"/>
      </w:pPr>
      <w:rPr>
        <w:rFonts w:ascii="Symbol" w:hAnsi="Symbol" w:hint="default"/>
      </w:rPr>
    </w:lvl>
    <w:lvl w:ilvl="4" w:tplc="46E2DCE0">
      <w:start w:val="1"/>
      <w:numFmt w:val="bullet"/>
      <w:lvlText w:val="o"/>
      <w:lvlJc w:val="left"/>
      <w:pPr>
        <w:ind w:left="3600" w:hanging="360"/>
      </w:pPr>
      <w:rPr>
        <w:rFonts w:ascii="Courier New" w:hAnsi="Courier New" w:hint="default"/>
      </w:rPr>
    </w:lvl>
    <w:lvl w:ilvl="5" w:tplc="161A5C1A">
      <w:start w:val="1"/>
      <w:numFmt w:val="bullet"/>
      <w:lvlText w:val=""/>
      <w:lvlJc w:val="left"/>
      <w:pPr>
        <w:ind w:left="4320" w:hanging="360"/>
      </w:pPr>
      <w:rPr>
        <w:rFonts w:ascii="Wingdings" w:hAnsi="Wingdings" w:hint="default"/>
      </w:rPr>
    </w:lvl>
    <w:lvl w:ilvl="6" w:tplc="B97E8546">
      <w:start w:val="1"/>
      <w:numFmt w:val="bullet"/>
      <w:lvlText w:val=""/>
      <w:lvlJc w:val="left"/>
      <w:pPr>
        <w:ind w:left="5040" w:hanging="360"/>
      </w:pPr>
      <w:rPr>
        <w:rFonts w:ascii="Symbol" w:hAnsi="Symbol" w:hint="default"/>
      </w:rPr>
    </w:lvl>
    <w:lvl w:ilvl="7" w:tplc="38C89830">
      <w:start w:val="1"/>
      <w:numFmt w:val="bullet"/>
      <w:lvlText w:val="o"/>
      <w:lvlJc w:val="left"/>
      <w:pPr>
        <w:ind w:left="5760" w:hanging="360"/>
      </w:pPr>
      <w:rPr>
        <w:rFonts w:ascii="Courier New" w:hAnsi="Courier New" w:hint="default"/>
      </w:rPr>
    </w:lvl>
    <w:lvl w:ilvl="8" w:tplc="F6EA147A">
      <w:start w:val="1"/>
      <w:numFmt w:val="bullet"/>
      <w:lvlText w:val=""/>
      <w:lvlJc w:val="left"/>
      <w:pPr>
        <w:ind w:left="6480" w:hanging="360"/>
      </w:pPr>
      <w:rPr>
        <w:rFonts w:ascii="Wingdings" w:hAnsi="Wingdings" w:hint="default"/>
      </w:rPr>
    </w:lvl>
  </w:abstractNum>
  <w:abstractNum w:abstractNumId="30" w15:restartNumberingAfterBreak="0">
    <w:nsid w:val="557538FF"/>
    <w:multiLevelType w:val="hybridMultilevel"/>
    <w:tmpl w:val="B32049B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1" w15:restartNumberingAfterBreak="0">
    <w:nsid w:val="56F41E84"/>
    <w:multiLevelType w:val="hybridMultilevel"/>
    <w:tmpl w:val="C28295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98C0BE0"/>
    <w:multiLevelType w:val="hybridMultilevel"/>
    <w:tmpl w:val="A716A0C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15:restartNumberingAfterBreak="0">
    <w:nsid w:val="6765523F"/>
    <w:multiLevelType w:val="hybridMultilevel"/>
    <w:tmpl w:val="5284FC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88D3C00"/>
    <w:multiLevelType w:val="hybridMultilevel"/>
    <w:tmpl w:val="FD924C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5" w15:restartNumberingAfterBreak="0">
    <w:nsid w:val="6A297182"/>
    <w:multiLevelType w:val="hybridMultilevel"/>
    <w:tmpl w:val="BCF4977C"/>
    <w:lvl w:ilvl="0" w:tplc="095C90D2">
      <w:numFmt w:val="bullet"/>
      <w:lvlText w:val=""/>
      <w:lvlJc w:val="left"/>
      <w:pPr>
        <w:ind w:left="1650" w:hanging="360"/>
      </w:pPr>
      <w:rPr>
        <w:rFonts w:ascii="Symbol" w:eastAsia="Symbol" w:hAnsi="Symbol" w:cs="Symbol" w:hint="default"/>
        <w:w w:val="100"/>
        <w:sz w:val="24"/>
        <w:szCs w:val="24"/>
        <w:lang w:val="pt-PT" w:eastAsia="en-US" w:bidi="ar-SA"/>
      </w:rPr>
    </w:lvl>
    <w:lvl w:ilvl="1" w:tplc="5350777C">
      <w:numFmt w:val="bullet"/>
      <w:lvlText w:val="•"/>
      <w:lvlJc w:val="left"/>
      <w:pPr>
        <w:ind w:left="2446" w:hanging="360"/>
      </w:pPr>
      <w:rPr>
        <w:rFonts w:hint="default"/>
        <w:lang w:val="pt-PT" w:eastAsia="en-US" w:bidi="ar-SA"/>
      </w:rPr>
    </w:lvl>
    <w:lvl w:ilvl="2" w:tplc="40627D56">
      <w:numFmt w:val="bullet"/>
      <w:lvlText w:val="•"/>
      <w:lvlJc w:val="left"/>
      <w:pPr>
        <w:ind w:left="3233" w:hanging="360"/>
      </w:pPr>
      <w:rPr>
        <w:rFonts w:hint="default"/>
        <w:lang w:val="pt-PT" w:eastAsia="en-US" w:bidi="ar-SA"/>
      </w:rPr>
    </w:lvl>
    <w:lvl w:ilvl="3" w:tplc="DE32BE88">
      <w:numFmt w:val="bullet"/>
      <w:lvlText w:val="•"/>
      <w:lvlJc w:val="left"/>
      <w:pPr>
        <w:ind w:left="4019" w:hanging="360"/>
      </w:pPr>
      <w:rPr>
        <w:rFonts w:hint="default"/>
        <w:lang w:val="pt-PT" w:eastAsia="en-US" w:bidi="ar-SA"/>
      </w:rPr>
    </w:lvl>
    <w:lvl w:ilvl="4" w:tplc="2056CC3A">
      <w:numFmt w:val="bullet"/>
      <w:lvlText w:val="•"/>
      <w:lvlJc w:val="left"/>
      <w:pPr>
        <w:ind w:left="4806" w:hanging="360"/>
      </w:pPr>
      <w:rPr>
        <w:rFonts w:hint="default"/>
        <w:lang w:val="pt-PT" w:eastAsia="en-US" w:bidi="ar-SA"/>
      </w:rPr>
    </w:lvl>
    <w:lvl w:ilvl="5" w:tplc="5CF6CB34">
      <w:numFmt w:val="bullet"/>
      <w:lvlText w:val="•"/>
      <w:lvlJc w:val="left"/>
      <w:pPr>
        <w:ind w:left="5593" w:hanging="360"/>
      </w:pPr>
      <w:rPr>
        <w:rFonts w:hint="default"/>
        <w:lang w:val="pt-PT" w:eastAsia="en-US" w:bidi="ar-SA"/>
      </w:rPr>
    </w:lvl>
    <w:lvl w:ilvl="6" w:tplc="2356F334">
      <w:numFmt w:val="bullet"/>
      <w:lvlText w:val="•"/>
      <w:lvlJc w:val="left"/>
      <w:pPr>
        <w:ind w:left="6379" w:hanging="360"/>
      </w:pPr>
      <w:rPr>
        <w:rFonts w:hint="default"/>
        <w:lang w:val="pt-PT" w:eastAsia="en-US" w:bidi="ar-SA"/>
      </w:rPr>
    </w:lvl>
    <w:lvl w:ilvl="7" w:tplc="9A3EBF10">
      <w:numFmt w:val="bullet"/>
      <w:lvlText w:val="•"/>
      <w:lvlJc w:val="left"/>
      <w:pPr>
        <w:ind w:left="7166" w:hanging="360"/>
      </w:pPr>
      <w:rPr>
        <w:rFonts w:hint="default"/>
        <w:lang w:val="pt-PT" w:eastAsia="en-US" w:bidi="ar-SA"/>
      </w:rPr>
    </w:lvl>
    <w:lvl w:ilvl="8" w:tplc="679EB78A">
      <w:numFmt w:val="bullet"/>
      <w:lvlText w:val="•"/>
      <w:lvlJc w:val="left"/>
      <w:pPr>
        <w:ind w:left="7953" w:hanging="360"/>
      </w:pPr>
      <w:rPr>
        <w:rFonts w:hint="default"/>
        <w:lang w:val="pt-PT" w:eastAsia="en-US" w:bidi="ar-SA"/>
      </w:rPr>
    </w:lvl>
  </w:abstractNum>
  <w:abstractNum w:abstractNumId="36" w15:restartNumberingAfterBreak="0">
    <w:nsid w:val="6B0322DA"/>
    <w:multiLevelType w:val="hybridMultilevel"/>
    <w:tmpl w:val="722ECC7E"/>
    <w:lvl w:ilvl="0" w:tplc="04160001">
      <w:start w:val="1"/>
      <w:numFmt w:val="bullet"/>
      <w:lvlText w:val=""/>
      <w:lvlJc w:val="left"/>
      <w:pPr>
        <w:ind w:left="2152" w:hanging="360"/>
      </w:pPr>
      <w:rPr>
        <w:rFonts w:ascii="Symbol" w:hAnsi="Symbol" w:hint="default"/>
      </w:rPr>
    </w:lvl>
    <w:lvl w:ilvl="1" w:tplc="04160003" w:tentative="1">
      <w:start w:val="1"/>
      <w:numFmt w:val="bullet"/>
      <w:lvlText w:val="o"/>
      <w:lvlJc w:val="left"/>
      <w:pPr>
        <w:ind w:left="2872" w:hanging="360"/>
      </w:pPr>
      <w:rPr>
        <w:rFonts w:ascii="Courier New" w:hAnsi="Courier New" w:cs="Courier New" w:hint="default"/>
      </w:rPr>
    </w:lvl>
    <w:lvl w:ilvl="2" w:tplc="04160005" w:tentative="1">
      <w:start w:val="1"/>
      <w:numFmt w:val="bullet"/>
      <w:lvlText w:val=""/>
      <w:lvlJc w:val="left"/>
      <w:pPr>
        <w:ind w:left="3592" w:hanging="360"/>
      </w:pPr>
      <w:rPr>
        <w:rFonts w:ascii="Wingdings" w:hAnsi="Wingdings" w:hint="default"/>
      </w:rPr>
    </w:lvl>
    <w:lvl w:ilvl="3" w:tplc="04160001" w:tentative="1">
      <w:start w:val="1"/>
      <w:numFmt w:val="bullet"/>
      <w:lvlText w:val=""/>
      <w:lvlJc w:val="left"/>
      <w:pPr>
        <w:ind w:left="4312" w:hanging="360"/>
      </w:pPr>
      <w:rPr>
        <w:rFonts w:ascii="Symbol" w:hAnsi="Symbol" w:hint="default"/>
      </w:rPr>
    </w:lvl>
    <w:lvl w:ilvl="4" w:tplc="04160003" w:tentative="1">
      <w:start w:val="1"/>
      <w:numFmt w:val="bullet"/>
      <w:lvlText w:val="o"/>
      <w:lvlJc w:val="left"/>
      <w:pPr>
        <w:ind w:left="5032" w:hanging="360"/>
      </w:pPr>
      <w:rPr>
        <w:rFonts w:ascii="Courier New" w:hAnsi="Courier New" w:cs="Courier New" w:hint="default"/>
      </w:rPr>
    </w:lvl>
    <w:lvl w:ilvl="5" w:tplc="04160005" w:tentative="1">
      <w:start w:val="1"/>
      <w:numFmt w:val="bullet"/>
      <w:lvlText w:val=""/>
      <w:lvlJc w:val="left"/>
      <w:pPr>
        <w:ind w:left="5752" w:hanging="360"/>
      </w:pPr>
      <w:rPr>
        <w:rFonts w:ascii="Wingdings" w:hAnsi="Wingdings" w:hint="default"/>
      </w:rPr>
    </w:lvl>
    <w:lvl w:ilvl="6" w:tplc="04160001" w:tentative="1">
      <w:start w:val="1"/>
      <w:numFmt w:val="bullet"/>
      <w:lvlText w:val=""/>
      <w:lvlJc w:val="left"/>
      <w:pPr>
        <w:ind w:left="6472" w:hanging="360"/>
      </w:pPr>
      <w:rPr>
        <w:rFonts w:ascii="Symbol" w:hAnsi="Symbol" w:hint="default"/>
      </w:rPr>
    </w:lvl>
    <w:lvl w:ilvl="7" w:tplc="04160003" w:tentative="1">
      <w:start w:val="1"/>
      <w:numFmt w:val="bullet"/>
      <w:lvlText w:val="o"/>
      <w:lvlJc w:val="left"/>
      <w:pPr>
        <w:ind w:left="7192" w:hanging="360"/>
      </w:pPr>
      <w:rPr>
        <w:rFonts w:ascii="Courier New" w:hAnsi="Courier New" w:cs="Courier New" w:hint="default"/>
      </w:rPr>
    </w:lvl>
    <w:lvl w:ilvl="8" w:tplc="04160005" w:tentative="1">
      <w:start w:val="1"/>
      <w:numFmt w:val="bullet"/>
      <w:lvlText w:val=""/>
      <w:lvlJc w:val="left"/>
      <w:pPr>
        <w:ind w:left="7912" w:hanging="360"/>
      </w:pPr>
      <w:rPr>
        <w:rFonts w:ascii="Wingdings" w:hAnsi="Wingdings" w:hint="default"/>
      </w:rPr>
    </w:lvl>
  </w:abstractNum>
  <w:abstractNum w:abstractNumId="37" w15:restartNumberingAfterBreak="0">
    <w:nsid w:val="6E614A87"/>
    <w:multiLevelType w:val="hybridMultilevel"/>
    <w:tmpl w:val="A8C03F46"/>
    <w:lvl w:ilvl="0" w:tplc="04160001">
      <w:start w:val="1"/>
      <w:numFmt w:val="bullet"/>
      <w:lvlText w:val=""/>
      <w:lvlJc w:val="left"/>
      <w:pPr>
        <w:ind w:left="1786" w:hanging="360"/>
      </w:pPr>
      <w:rPr>
        <w:rFonts w:ascii="Symbol" w:hAnsi="Symbol" w:hint="default"/>
      </w:rPr>
    </w:lvl>
    <w:lvl w:ilvl="1" w:tplc="04160003" w:tentative="1">
      <w:start w:val="1"/>
      <w:numFmt w:val="bullet"/>
      <w:lvlText w:val="o"/>
      <w:lvlJc w:val="left"/>
      <w:pPr>
        <w:ind w:left="2506" w:hanging="360"/>
      </w:pPr>
      <w:rPr>
        <w:rFonts w:ascii="Courier New" w:hAnsi="Courier New" w:hint="default"/>
      </w:rPr>
    </w:lvl>
    <w:lvl w:ilvl="2" w:tplc="04160005" w:tentative="1">
      <w:start w:val="1"/>
      <w:numFmt w:val="bullet"/>
      <w:lvlText w:val=""/>
      <w:lvlJc w:val="left"/>
      <w:pPr>
        <w:ind w:left="3226" w:hanging="360"/>
      </w:pPr>
      <w:rPr>
        <w:rFonts w:ascii="Wingdings" w:hAnsi="Wingdings" w:hint="default"/>
      </w:rPr>
    </w:lvl>
    <w:lvl w:ilvl="3" w:tplc="04160001" w:tentative="1">
      <w:start w:val="1"/>
      <w:numFmt w:val="bullet"/>
      <w:lvlText w:val=""/>
      <w:lvlJc w:val="left"/>
      <w:pPr>
        <w:ind w:left="3946" w:hanging="360"/>
      </w:pPr>
      <w:rPr>
        <w:rFonts w:ascii="Symbol" w:hAnsi="Symbol" w:hint="default"/>
      </w:rPr>
    </w:lvl>
    <w:lvl w:ilvl="4" w:tplc="04160003" w:tentative="1">
      <w:start w:val="1"/>
      <w:numFmt w:val="bullet"/>
      <w:lvlText w:val="o"/>
      <w:lvlJc w:val="left"/>
      <w:pPr>
        <w:ind w:left="4666" w:hanging="360"/>
      </w:pPr>
      <w:rPr>
        <w:rFonts w:ascii="Courier New" w:hAnsi="Courier New" w:hint="default"/>
      </w:rPr>
    </w:lvl>
    <w:lvl w:ilvl="5" w:tplc="04160005" w:tentative="1">
      <w:start w:val="1"/>
      <w:numFmt w:val="bullet"/>
      <w:lvlText w:val=""/>
      <w:lvlJc w:val="left"/>
      <w:pPr>
        <w:ind w:left="5386" w:hanging="360"/>
      </w:pPr>
      <w:rPr>
        <w:rFonts w:ascii="Wingdings" w:hAnsi="Wingdings" w:hint="default"/>
      </w:rPr>
    </w:lvl>
    <w:lvl w:ilvl="6" w:tplc="04160001" w:tentative="1">
      <w:start w:val="1"/>
      <w:numFmt w:val="bullet"/>
      <w:lvlText w:val=""/>
      <w:lvlJc w:val="left"/>
      <w:pPr>
        <w:ind w:left="6106" w:hanging="360"/>
      </w:pPr>
      <w:rPr>
        <w:rFonts w:ascii="Symbol" w:hAnsi="Symbol" w:hint="default"/>
      </w:rPr>
    </w:lvl>
    <w:lvl w:ilvl="7" w:tplc="04160003" w:tentative="1">
      <w:start w:val="1"/>
      <w:numFmt w:val="bullet"/>
      <w:lvlText w:val="o"/>
      <w:lvlJc w:val="left"/>
      <w:pPr>
        <w:ind w:left="6826" w:hanging="360"/>
      </w:pPr>
      <w:rPr>
        <w:rFonts w:ascii="Courier New" w:hAnsi="Courier New" w:hint="default"/>
      </w:rPr>
    </w:lvl>
    <w:lvl w:ilvl="8" w:tplc="04160005" w:tentative="1">
      <w:start w:val="1"/>
      <w:numFmt w:val="bullet"/>
      <w:lvlText w:val=""/>
      <w:lvlJc w:val="left"/>
      <w:pPr>
        <w:ind w:left="7546" w:hanging="360"/>
      </w:pPr>
      <w:rPr>
        <w:rFonts w:ascii="Wingdings" w:hAnsi="Wingdings" w:hint="default"/>
      </w:rPr>
    </w:lvl>
  </w:abstractNum>
  <w:abstractNum w:abstractNumId="38" w15:restartNumberingAfterBreak="0">
    <w:nsid w:val="73BC4D85"/>
    <w:multiLevelType w:val="hybridMultilevel"/>
    <w:tmpl w:val="B5FE5CE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C3722E"/>
    <w:multiLevelType w:val="hybridMultilevel"/>
    <w:tmpl w:val="2326E5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ED04F3E"/>
    <w:multiLevelType w:val="hybridMultilevel"/>
    <w:tmpl w:val="9F7CD7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F6A5F7C"/>
    <w:multiLevelType w:val="hybridMultilevel"/>
    <w:tmpl w:val="B25AC3B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8"/>
  </w:num>
  <w:num w:numId="2">
    <w:abstractNumId w:val="19"/>
  </w:num>
  <w:num w:numId="3">
    <w:abstractNumId w:val="21"/>
  </w:num>
  <w:num w:numId="4">
    <w:abstractNumId w:val="37"/>
  </w:num>
  <w:num w:numId="5">
    <w:abstractNumId w:val="5"/>
  </w:num>
  <w:num w:numId="6">
    <w:abstractNumId w:val="6"/>
  </w:num>
  <w:num w:numId="7">
    <w:abstractNumId w:val="41"/>
  </w:num>
  <w:num w:numId="8">
    <w:abstractNumId w:val="12"/>
  </w:num>
  <w:num w:numId="9">
    <w:abstractNumId w:val="16"/>
  </w:num>
  <w:num w:numId="10">
    <w:abstractNumId w:val="0"/>
  </w:num>
  <w:num w:numId="11">
    <w:abstractNumId w:val="32"/>
  </w:num>
  <w:num w:numId="12">
    <w:abstractNumId w:val="30"/>
  </w:num>
  <w:num w:numId="13">
    <w:abstractNumId w:val="1"/>
  </w:num>
  <w:num w:numId="14">
    <w:abstractNumId w:val="34"/>
  </w:num>
  <w:num w:numId="15">
    <w:abstractNumId w:val="4"/>
  </w:num>
  <w:num w:numId="16">
    <w:abstractNumId w:val="9"/>
  </w:num>
  <w:num w:numId="17">
    <w:abstractNumId w:val="17"/>
  </w:num>
  <w:num w:numId="18">
    <w:abstractNumId w:val="2"/>
  </w:num>
  <w:num w:numId="19">
    <w:abstractNumId w:val="3"/>
  </w:num>
  <w:num w:numId="20">
    <w:abstractNumId w:val="10"/>
  </w:num>
  <w:num w:numId="21">
    <w:abstractNumId w:val="35"/>
  </w:num>
  <w:num w:numId="22">
    <w:abstractNumId w:val="13"/>
  </w:num>
  <w:num w:numId="23">
    <w:abstractNumId w:val="15"/>
  </w:num>
  <w:num w:numId="24">
    <w:abstractNumId w:val="25"/>
  </w:num>
  <w:num w:numId="25">
    <w:abstractNumId w:val="22"/>
  </w:num>
  <w:num w:numId="26">
    <w:abstractNumId w:val="39"/>
  </w:num>
  <w:num w:numId="27">
    <w:abstractNumId w:val="40"/>
  </w:num>
  <w:num w:numId="28">
    <w:abstractNumId w:val="7"/>
  </w:num>
  <w:num w:numId="29">
    <w:abstractNumId w:val="36"/>
  </w:num>
  <w:num w:numId="30">
    <w:abstractNumId w:val="14"/>
  </w:num>
  <w:num w:numId="31">
    <w:abstractNumId w:val="24"/>
  </w:num>
  <w:num w:numId="32">
    <w:abstractNumId w:val="18"/>
  </w:num>
  <w:num w:numId="33">
    <w:abstractNumId w:val="20"/>
  </w:num>
  <w:num w:numId="34">
    <w:abstractNumId w:val="11"/>
  </w:num>
  <w:num w:numId="35">
    <w:abstractNumId w:val="28"/>
  </w:num>
  <w:num w:numId="36">
    <w:abstractNumId w:val="27"/>
  </w:num>
  <w:num w:numId="37">
    <w:abstractNumId w:val="26"/>
  </w:num>
  <w:num w:numId="38">
    <w:abstractNumId w:val="29"/>
  </w:num>
  <w:num w:numId="39">
    <w:abstractNumId w:val="31"/>
  </w:num>
  <w:num w:numId="40">
    <w:abstractNumId w:val="23"/>
  </w:num>
  <w:num w:numId="41">
    <w:abstractNumId w:val="33"/>
  </w:num>
  <w:num w:numId="42">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92"/>
    <w:rsid w:val="00007E22"/>
    <w:rsid w:val="00010D71"/>
    <w:rsid w:val="00014E94"/>
    <w:rsid w:val="00015430"/>
    <w:rsid w:val="00016E4A"/>
    <w:rsid w:val="000177B5"/>
    <w:rsid w:val="00022636"/>
    <w:rsid w:val="000228B8"/>
    <w:rsid w:val="00023629"/>
    <w:rsid w:val="0002376A"/>
    <w:rsid w:val="00025497"/>
    <w:rsid w:val="000328D8"/>
    <w:rsid w:val="00033B79"/>
    <w:rsid w:val="00033B7C"/>
    <w:rsid w:val="000342F4"/>
    <w:rsid w:val="00034AF1"/>
    <w:rsid w:val="00034F56"/>
    <w:rsid w:val="000372CA"/>
    <w:rsid w:val="0003749A"/>
    <w:rsid w:val="0004203B"/>
    <w:rsid w:val="00042DEF"/>
    <w:rsid w:val="00042FF3"/>
    <w:rsid w:val="00043008"/>
    <w:rsid w:val="00045F75"/>
    <w:rsid w:val="00050A1C"/>
    <w:rsid w:val="000524A1"/>
    <w:rsid w:val="00052ECB"/>
    <w:rsid w:val="0005358F"/>
    <w:rsid w:val="000536FF"/>
    <w:rsid w:val="0005379E"/>
    <w:rsid w:val="00053AAE"/>
    <w:rsid w:val="00054BA2"/>
    <w:rsid w:val="00055C63"/>
    <w:rsid w:val="00062FBA"/>
    <w:rsid w:val="00063DA3"/>
    <w:rsid w:val="000641C1"/>
    <w:rsid w:val="00064458"/>
    <w:rsid w:val="000652CA"/>
    <w:rsid w:val="00065A18"/>
    <w:rsid w:val="00065A68"/>
    <w:rsid w:val="000666C4"/>
    <w:rsid w:val="000738AA"/>
    <w:rsid w:val="00073B6C"/>
    <w:rsid w:val="000771AE"/>
    <w:rsid w:val="00077FE1"/>
    <w:rsid w:val="00081945"/>
    <w:rsid w:val="00082BF2"/>
    <w:rsid w:val="00082E53"/>
    <w:rsid w:val="00083575"/>
    <w:rsid w:val="00084D6A"/>
    <w:rsid w:val="0008665B"/>
    <w:rsid w:val="000909DD"/>
    <w:rsid w:val="000922FF"/>
    <w:rsid w:val="00094129"/>
    <w:rsid w:val="00095023"/>
    <w:rsid w:val="00095585"/>
    <w:rsid w:val="00095F40"/>
    <w:rsid w:val="00096046"/>
    <w:rsid w:val="00096657"/>
    <w:rsid w:val="00096F96"/>
    <w:rsid w:val="00097A6B"/>
    <w:rsid w:val="000A1A31"/>
    <w:rsid w:val="000A1AD9"/>
    <w:rsid w:val="000A1C86"/>
    <w:rsid w:val="000A49FA"/>
    <w:rsid w:val="000A752E"/>
    <w:rsid w:val="000A7E62"/>
    <w:rsid w:val="000B0188"/>
    <w:rsid w:val="000B01C7"/>
    <w:rsid w:val="000B0C6A"/>
    <w:rsid w:val="000B1498"/>
    <w:rsid w:val="000B1B07"/>
    <w:rsid w:val="000B2E30"/>
    <w:rsid w:val="000B33FA"/>
    <w:rsid w:val="000B374C"/>
    <w:rsid w:val="000B3803"/>
    <w:rsid w:val="000B444F"/>
    <w:rsid w:val="000B631B"/>
    <w:rsid w:val="000C0127"/>
    <w:rsid w:val="000C5059"/>
    <w:rsid w:val="000D0BBE"/>
    <w:rsid w:val="000D15E8"/>
    <w:rsid w:val="000D1D21"/>
    <w:rsid w:val="000D35E5"/>
    <w:rsid w:val="000E004A"/>
    <w:rsid w:val="000E285A"/>
    <w:rsid w:val="000E3516"/>
    <w:rsid w:val="000E500A"/>
    <w:rsid w:val="000F207A"/>
    <w:rsid w:val="000F29AA"/>
    <w:rsid w:val="000F50D9"/>
    <w:rsid w:val="000F5800"/>
    <w:rsid w:val="000F6398"/>
    <w:rsid w:val="000F66C5"/>
    <w:rsid w:val="000F6C67"/>
    <w:rsid w:val="000F762E"/>
    <w:rsid w:val="000F7D09"/>
    <w:rsid w:val="000F7FE5"/>
    <w:rsid w:val="001001CC"/>
    <w:rsid w:val="0010182D"/>
    <w:rsid w:val="00101C50"/>
    <w:rsid w:val="00105A98"/>
    <w:rsid w:val="0010739B"/>
    <w:rsid w:val="00112D8E"/>
    <w:rsid w:val="00112DF6"/>
    <w:rsid w:val="00113D10"/>
    <w:rsid w:val="00116438"/>
    <w:rsid w:val="00120DE6"/>
    <w:rsid w:val="00126906"/>
    <w:rsid w:val="0012762F"/>
    <w:rsid w:val="001279A8"/>
    <w:rsid w:val="0013080B"/>
    <w:rsid w:val="00132FAF"/>
    <w:rsid w:val="0013494B"/>
    <w:rsid w:val="00134CE0"/>
    <w:rsid w:val="0013519D"/>
    <w:rsid w:val="001377F9"/>
    <w:rsid w:val="00140061"/>
    <w:rsid w:val="0014423F"/>
    <w:rsid w:val="00145C19"/>
    <w:rsid w:val="0015215E"/>
    <w:rsid w:val="00153657"/>
    <w:rsid w:val="0015753D"/>
    <w:rsid w:val="0015775F"/>
    <w:rsid w:val="00157FC2"/>
    <w:rsid w:val="001627FF"/>
    <w:rsid w:val="00163872"/>
    <w:rsid w:val="00165457"/>
    <w:rsid w:val="00167BDB"/>
    <w:rsid w:val="00167DAD"/>
    <w:rsid w:val="00171833"/>
    <w:rsid w:val="001760BF"/>
    <w:rsid w:val="00177449"/>
    <w:rsid w:val="00177A21"/>
    <w:rsid w:val="00181470"/>
    <w:rsid w:val="00184817"/>
    <w:rsid w:val="00185214"/>
    <w:rsid w:val="001859DA"/>
    <w:rsid w:val="0019185B"/>
    <w:rsid w:val="00194217"/>
    <w:rsid w:val="001950AC"/>
    <w:rsid w:val="00197069"/>
    <w:rsid w:val="001A1BF5"/>
    <w:rsid w:val="001A3BED"/>
    <w:rsid w:val="001A440A"/>
    <w:rsid w:val="001A450B"/>
    <w:rsid w:val="001A782B"/>
    <w:rsid w:val="001A7942"/>
    <w:rsid w:val="001A7E66"/>
    <w:rsid w:val="001B10C4"/>
    <w:rsid w:val="001B1C12"/>
    <w:rsid w:val="001B1C7B"/>
    <w:rsid w:val="001B264F"/>
    <w:rsid w:val="001B29AB"/>
    <w:rsid w:val="001B2A70"/>
    <w:rsid w:val="001B2B80"/>
    <w:rsid w:val="001B5362"/>
    <w:rsid w:val="001C0E83"/>
    <w:rsid w:val="001C2211"/>
    <w:rsid w:val="001C32D5"/>
    <w:rsid w:val="001C6006"/>
    <w:rsid w:val="001C6183"/>
    <w:rsid w:val="001C773C"/>
    <w:rsid w:val="001D191E"/>
    <w:rsid w:val="001D3446"/>
    <w:rsid w:val="001D496A"/>
    <w:rsid w:val="001D5810"/>
    <w:rsid w:val="001D6A3C"/>
    <w:rsid w:val="001D76E9"/>
    <w:rsid w:val="001D7EA8"/>
    <w:rsid w:val="001E771B"/>
    <w:rsid w:val="001F223C"/>
    <w:rsid w:val="001F2450"/>
    <w:rsid w:val="001F3A1F"/>
    <w:rsid w:val="001F659A"/>
    <w:rsid w:val="001F6F14"/>
    <w:rsid w:val="001F7D7C"/>
    <w:rsid w:val="0020162F"/>
    <w:rsid w:val="002016A9"/>
    <w:rsid w:val="00202D20"/>
    <w:rsid w:val="00203EB0"/>
    <w:rsid w:val="00204610"/>
    <w:rsid w:val="00205BB8"/>
    <w:rsid w:val="00205D87"/>
    <w:rsid w:val="002078B7"/>
    <w:rsid w:val="0021012C"/>
    <w:rsid w:val="00210C8A"/>
    <w:rsid w:val="002111E4"/>
    <w:rsid w:val="002165A7"/>
    <w:rsid w:val="0021695B"/>
    <w:rsid w:val="00217094"/>
    <w:rsid w:val="002178EA"/>
    <w:rsid w:val="002178FE"/>
    <w:rsid w:val="0022029D"/>
    <w:rsid w:val="0022157E"/>
    <w:rsid w:val="002217B9"/>
    <w:rsid w:val="002261A5"/>
    <w:rsid w:val="00227846"/>
    <w:rsid w:val="002325D1"/>
    <w:rsid w:val="002349D2"/>
    <w:rsid w:val="00235AEB"/>
    <w:rsid w:val="00236638"/>
    <w:rsid w:val="00237356"/>
    <w:rsid w:val="002378DB"/>
    <w:rsid w:val="00244A39"/>
    <w:rsid w:val="00244CEB"/>
    <w:rsid w:val="00246212"/>
    <w:rsid w:val="00246AD4"/>
    <w:rsid w:val="002500ED"/>
    <w:rsid w:val="00252746"/>
    <w:rsid w:val="00252865"/>
    <w:rsid w:val="0025291A"/>
    <w:rsid w:val="00252984"/>
    <w:rsid w:val="00253349"/>
    <w:rsid w:val="00254468"/>
    <w:rsid w:val="00254597"/>
    <w:rsid w:val="002556A5"/>
    <w:rsid w:val="00255A96"/>
    <w:rsid w:val="00256A6A"/>
    <w:rsid w:val="00260724"/>
    <w:rsid w:val="00260C3A"/>
    <w:rsid w:val="00261D18"/>
    <w:rsid w:val="00262A31"/>
    <w:rsid w:val="0026505D"/>
    <w:rsid w:val="0026536F"/>
    <w:rsid w:val="0026702F"/>
    <w:rsid w:val="00271CD7"/>
    <w:rsid w:val="00273D4B"/>
    <w:rsid w:val="0027414F"/>
    <w:rsid w:val="0027728D"/>
    <w:rsid w:val="00280BB9"/>
    <w:rsid w:val="00281BA5"/>
    <w:rsid w:val="0028319D"/>
    <w:rsid w:val="00283BA4"/>
    <w:rsid w:val="00285459"/>
    <w:rsid w:val="00285480"/>
    <w:rsid w:val="00286817"/>
    <w:rsid w:val="00286AA2"/>
    <w:rsid w:val="00290799"/>
    <w:rsid w:val="002925EE"/>
    <w:rsid w:val="00292FC3"/>
    <w:rsid w:val="002941D4"/>
    <w:rsid w:val="0029422E"/>
    <w:rsid w:val="0029436D"/>
    <w:rsid w:val="00295B1B"/>
    <w:rsid w:val="002A046F"/>
    <w:rsid w:val="002A184E"/>
    <w:rsid w:val="002A20FD"/>
    <w:rsid w:val="002A280F"/>
    <w:rsid w:val="002A2F70"/>
    <w:rsid w:val="002A4387"/>
    <w:rsid w:val="002A5192"/>
    <w:rsid w:val="002A6531"/>
    <w:rsid w:val="002A6993"/>
    <w:rsid w:val="002A7769"/>
    <w:rsid w:val="002B0686"/>
    <w:rsid w:val="002B0969"/>
    <w:rsid w:val="002B3B6F"/>
    <w:rsid w:val="002B56A0"/>
    <w:rsid w:val="002B6198"/>
    <w:rsid w:val="002B6739"/>
    <w:rsid w:val="002B7EE2"/>
    <w:rsid w:val="002C04BB"/>
    <w:rsid w:val="002C0710"/>
    <w:rsid w:val="002C1E17"/>
    <w:rsid w:val="002C2925"/>
    <w:rsid w:val="002C2D8F"/>
    <w:rsid w:val="002C335D"/>
    <w:rsid w:val="002C497C"/>
    <w:rsid w:val="002C4A53"/>
    <w:rsid w:val="002C5BB0"/>
    <w:rsid w:val="002C782D"/>
    <w:rsid w:val="002C7B79"/>
    <w:rsid w:val="002C7F32"/>
    <w:rsid w:val="002D099C"/>
    <w:rsid w:val="002D11AC"/>
    <w:rsid w:val="002D2666"/>
    <w:rsid w:val="002D49B5"/>
    <w:rsid w:val="002D6B66"/>
    <w:rsid w:val="002D6F9C"/>
    <w:rsid w:val="002E30DF"/>
    <w:rsid w:val="002F06B5"/>
    <w:rsid w:val="002F191F"/>
    <w:rsid w:val="002F3741"/>
    <w:rsid w:val="002F5B47"/>
    <w:rsid w:val="002F6379"/>
    <w:rsid w:val="003030B3"/>
    <w:rsid w:val="00303A1E"/>
    <w:rsid w:val="00304132"/>
    <w:rsid w:val="0030583F"/>
    <w:rsid w:val="00305A75"/>
    <w:rsid w:val="00314140"/>
    <w:rsid w:val="00314A64"/>
    <w:rsid w:val="0031570D"/>
    <w:rsid w:val="00315E07"/>
    <w:rsid w:val="0031629D"/>
    <w:rsid w:val="003165D8"/>
    <w:rsid w:val="00316A80"/>
    <w:rsid w:val="00323EDE"/>
    <w:rsid w:val="00324238"/>
    <w:rsid w:val="0032562F"/>
    <w:rsid w:val="0032728A"/>
    <w:rsid w:val="003312F0"/>
    <w:rsid w:val="00333559"/>
    <w:rsid w:val="0033645E"/>
    <w:rsid w:val="00337D2A"/>
    <w:rsid w:val="0034104A"/>
    <w:rsid w:val="00341B88"/>
    <w:rsid w:val="00342631"/>
    <w:rsid w:val="00342858"/>
    <w:rsid w:val="00343C0F"/>
    <w:rsid w:val="00343C5B"/>
    <w:rsid w:val="00350DB6"/>
    <w:rsid w:val="003529BD"/>
    <w:rsid w:val="00352C56"/>
    <w:rsid w:val="0035388E"/>
    <w:rsid w:val="00353FF8"/>
    <w:rsid w:val="0035445B"/>
    <w:rsid w:val="00355D5F"/>
    <w:rsid w:val="0035702C"/>
    <w:rsid w:val="003576A4"/>
    <w:rsid w:val="00357759"/>
    <w:rsid w:val="00357E23"/>
    <w:rsid w:val="0036015D"/>
    <w:rsid w:val="0036142D"/>
    <w:rsid w:val="003647A2"/>
    <w:rsid w:val="00365D82"/>
    <w:rsid w:val="003675BE"/>
    <w:rsid w:val="00367EB8"/>
    <w:rsid w:val="003721C3"/>
    <w:rsid w:val="00372309"/>
    <w:rsid w:val="003734D9"/>
    <w:rsid w:val="003766AF"/>
    <w:rsid w:val="0037691C"/>
    <w:rsid w:val="0037738F"/>
    <w:rsid w:val="00377D7F"/>
    <w:rsid w:val="003806D1"/>
    <w:rsid w:val="00380C83"/>
    <w:rsid w:val="00380E99"/>
    <w:rsid w:val="00381D95"/>
    <w:rsid w:val="003853E1"/>
    <w:rsid w:val="00386454"/>
    <w:rsid w:val="00386675"/>
    <w:rsid w:val="003930A9"/>
    <w:rsid w:val="00393CD4"/>
    <w:rsid w:val="0039564A"/>
    <w:rsid w:val="00395687"/>
    <w:rsid w:val="003968DD"/>
    <w:rsid w:val="00397BC1"/>
    <w:rsid w:val="003A0F4C"/>
    <w:rsid w:val="003A29BE"/>
    <w:rsid w:val="003A346C"/>
    <w:rsid w:val="003A459E"/>
    <w:rsid w:val="003A6A26"/>
    <w:rsid w:val="003B0417"/>
    <w:rsid w:val="003B3636"/>
    <w:rsid w:val="003B6147"/>
    <w:rsid w:val="003C00D6"/>
    <w:rsid w:val="003C1DB8"/>
    <w:rsid w:val="003C2B33"/>
    <w:rsid w:val="003C3D72"/>
    <w:rsid w:val="003C4004"/>
    <w:rsid w:val="003C4854"/>
    <w:rsid w:val="003C4C41"/>
    <w:rsid w:val="003C7CDD"/>
    <w:rsid w:val="003D0A6C"/>
    <w:rsid w:val="003D14BB"/>
    <w:rsid w:val="003D1F44"/>
    <w:rsid w:val="003D211A"/>
    <w:rsid w:val="003E0D13"/>
    <w:rsid w:val="003E2338"/>
    <w:rsid w:val="003E31E6"/>
    <w:rsid w:val="003E32AD"/>
    <w:rsid w:val="003E4497"/>
    <w:rsid w:val="003E5462"/>
    <w:rsid w:val="003E5DF5"/>
    <w:rsid w:val="003E6936"/>
    <w:rsid w:val="003E6959"/>
    <w:rsid w:val="003E74B1"/>
    <w:rsid w:val="003F1E84"/>
    <w:rsid w:val="003F3BAD"/>
    <w:rsid w:val="003F5CE6"/>
    <w:rsid w:val="003F7B48"/>
    <w:rsid w:val="00400E92"/>
    <w:rsid w:val="0040218D"/>
    <w:rsid w:val="00403283"/>
    <w:rsid w:val="004062DA"/>
    <w:rsid w:val="00406796"/>
    <w:rsid w:val="00407B21"/>
    <w:rsid w:val="00411B3E"/>
    <w:rsid w:val="0041616D"/>
    <w:rsid w:val="004166E3"/>
    <w:rsid w:val="00420CDF"/>
    <w:rsid w:val="00422331"/>
    <w:rsid w:val="004251BC"/>
    <w:rsid w:val="00427547"/>
    <w:rsid w:val="00427C09"/>
    <w:rsid w:val="00427D69"/>
    <w:rsid w:val="00430ECE"/>
    <w:rsid w:val="004328CC"/>
    <w:rsid w:val="004338F5"/>
    <w:rsid w:val="00434088"/>
    <w:rsid w:val="004340E8"/>
    <w:rsid w:val="00435648"/>
    <w:rsid w:val="00436028"/>
    <w:rsid w:val="0044017E"/>
    <w:rsid w:val="0044189F"/>
    <w:rsid w:val="0044476D"/>
    <w:rsid w:val="00445D70"/>
    <w:rsid w:val="0045132C"/>
    <w:rsid w:val="0045374A"/>
    <w:rsid w:val="00454D09"/>
    <w:rsid w:val="004553E6"/>
    <w:rsid w:val="00457FB5"/>
    <w:rsid w:val="00460D69"/>
    <w:rsid w:val="004610B4"/>
    <w:rsid w:val="004630B8"/>
    <w:rsid w:val="00464F2F"/>
    <w:rsid w:val="00465F08"/>
    <w:rsid w:val="00465F58"/>
    <w:rsid w:val="004674F9"/>
    <w:rsid w:val="004703D9"/>
    <w:rsid w:val="00473689"/>
    <w:rsid w:val="00473941"/>
    <w:rsid w:val="004802AA"/>
    <w:rsid w:val="00483029"/>
    <w:rsid w:val="00483C0E"/>
    <w:rsid w:val="00483C72"/>
    <w:rsid w:val="00485240"/>
    <w:rsid w:val="00486DB1"/>
    <w:rsid w:val="00490AA6"/>
    <w:rsid w:val="00492DCE"/>
    <w:rsid w:val="0049370A"/>
    <w:rsid w:val="00493DB2"/>
    <w:rsid w:val="00495587"/>
    <w:rsid w:val="00495638"/>
    <w:rsid w:val="00497198"/>
    <w:rsid w:val="004A25DA"/>
    <w:rsid w:val="004A2A16"/>
    <w:rsid w:val="004A378F"/>
    <w:rsid w:val="004A4B7C"/>
    <w:rsid w:val="004B37A2"/>
    <w:rsid w:val="004B5671"/>
    <w:rsid w:val="004B6D73"/>
    <w:rsid w:val="004B7B01"/>
    <w:rsid w:val="004C0049"/>
    <w:rsid w:val="004C48A8"/>
    <w:rsid w:val="004C4C13"/>
    <w:rsid w:val="004C71A1"/>
    <w:rsid w:val="004C7336"/>
    <w:rsid w:val="004D0484"/>
    <w:rsid w:val="004D0F6A"/>
    <w:rsid w:val="004D16EE"/>
    <w:rsid w:val="004D2946"/>
    <w:rsid w:val="004D4725"/>
    <w:rsid w:val="004D5017"/>
    <w:rsid w:val="004D5B66"/>
    <w:rsid w:val="004D76C5"/>
    <w:rsid w:val="004E17EA"/>
    <w:rsid w:val="004E233F"/>
    <w:rsid w:val="004E2E83"/>
    <w:rsid w:val="004E3502"/>
    <w:rsid w:val="004E5863"/>
    <w:rsid w:val="004F0229"/>
    <w:rsid w:val="004F14C3"/>
    <w:rsid w:val="004F4796"/>
    <w:rsid w:val="004F4EEF"/>
    <w:rsid w:val="004F5420"/>
    <w:rsid w:val="004F5DE3"/>
    <w:rsid w:val="004F606E"/>
    <w:rsid w:val="0050333F"/>
    <w:rsid w:val="005042D7"/>
    <w:rsid w:val="00512AA6"/>
    <w:rsid w:val="00512D6E"/>
    <w:rsid w:val="00513797"/>
    <w:rsid w:val="00513A44"/>
    <w:rsid w:val="00516047"/>
    <w:rsid w:val="00516447"/>
    <w:rsid w:val="00523C59"/>
    <w:rsid w:val="00526135"/>
    <w:rsid w:val="0052637C"/>
    <w:rsid w:val="00526514"/>
    <w:rsid w:val="00526D55"/>
    <w:rsid w:val="00530B61"/>
    <w:rsid w:val="00533465"/>
    <w:rsid w:val="00535B5E"/>
    <w:rsid w:val="005405A5"/>
    <w:rsid w:val="0054064E"/>
    <w:rsid w:val="00542147"/>
    <w:rsid w:val="005442C5"/>
    <w:rsid w:val="00546868"/>
    <w:rsid w:val="00546EFA"/>
    <w:rsid w:val="00550347"/>
    <w:rsid w:val="005541ED"/>
    <w:rsid w:val="00554AFF"/>
    <w:rsid w:val="005575DB"/>
    <w:rsid w:val="00560A7F"/>
    <w:rsid w:val="0056468C"/>
    <w:rsid w:val="00564F98"/>
    <w:rsid w:val="0056508A"/>
    <w:rsid w:val="00566DEF"/>
    <w:rsid w:val="00566FF6"/>
    <w:rsid w:val="005701BD"/>
    <w:rsid w:val="005715F5"/>
    <w:rsid w:val="00572A7C"/>
    <w:rsid w:val="00574E8D"/>
    <w:rsid w:val="005763E3"/>
    <w:rsid w:val="0057662E"/>
    <w:rsid w:val="00580CF0"/>
    <w:rsid w:val="005817EB"/>
    <w:rsid w:val="0058240B"/>
    <w:rsid w:val="00582828"/>
    <w:rsid w:val="0058530C"/>
    <w:rsid w:val="0058546B"/>
    <w:rsid w:val="005874C7"/>
    <w:rsid w:val="005907A4"/>
    <w:rsid w:val="005911AE"/>
    <w:rsid w:val="00591C78"/>
    <w:rsid w:val="005939CE"/>
    <w:rsid w:val="005944F8"/>
    <w:rsid w:val="00596706"/>
    <w:rsid w:val="005967BE"/>
    <w:rsid w:val="005A0CAD"/>
    <w:rsid w:val="005A14D1"/>
    <w:rsid w:val="005A61EE"/>
    <w:rsid w:val="005A62A3"/>
    <w:rsid w:val="005B100B"/>
    <w:rsid w:val="005B1979"/>
    <w:rsid w:val="005B2135"/>
    <w:rsid w:val="005B348C"/>
    <w:rsid w:val="005B401F"/>
    <w:rsid w:val="005B46E2"/>
    <w:rsid w:val="005B4891"/>
    <w:rsid w:val="005B4F36"/>
    <w:rsid w:val="005B542C"/>
    <w:rsid w:val="005B58AD"/>
    <w:rsid w:val="005B63B6"/>
    <w:rsid w:val="005B6742"/>
    <w:rsid w:val="005B70C5"/>
    <w:rsid w:val="005B78BD"/>
    <w:rsid w:val="005C2EF0"/>
    <w:rsid w:val="005C4466"/>
    <w:rsid w:val="005C4EAB"/>
    <w:rsid w:val="005C72C0"/>
    <w:rsid w:val="005D1E8F"/>
    <w:rsid w:val="005D421E"/>
    <w:rsid w:val="005D4260"/>
    <w:rsid w:val="005D5B8A"/>
    <w:rsid w:val="005D7005"/>
    <w:rsid w:val="005D7D7E"/>
    <w:rsid w:val="005E0038"/>
    <w:rsid w:val="005E0096"/>
    <w:rsid w:val="005E2E02"/>
    <w:rsid w:val="005E3C4D"/>
    <w:rsid w:val="005E44D0"/>
    <w:rsid w:val="005E4C4E"/>
    <w:rsid w:val="005F0A12"/>
    <w:rsid w:val="005F1268"/>
    <w:rsid w:val="005F1DD8"/>
    <w:rsid w:val="005F36C9"/>
    <w:rsid w:val="005F385D"/>
    <w:rsid w:val="005F6AD8"/>
    <w:rsid w:val="005F7799"/>
    <w:rsid w:val="006070E1"/>
    <w:rsid w:val="00612CB0"/>
    <w:rsid w:val="0061373E"/>
    <w:rsid w:val="006144C9"/>
    <w:rsid w:val="00614931"/>
    <w:rsid w:val="00615715"/>
    <w:rsid w:val="00615A2E"/>
    <w:rsid w:val="00616FC6"/>
    <w:rsid w:val="00616FD0"/>
    <w:rsid w:val="00617399"/>
    <w:rsid w:val="00620B2E"/>
    <w:rsid w:val="00626864"/>
    <w:rsid w:val="006303A0"/>
    <w:rsid w:val="00633196"/>
    <w:rsid w:val="00637D29"/>
    <w:rsid w:val="006400B8"/>
    <w:rsid w:val="00640C04"/>
    <w:rsid w:val="00641278"/>
    <w:rsid w:val="00641B66"/>
    <w:rsid w:val="00642920"/>
    <w:rsid w:val="00642C9A"/>
    <w:rsid w:val="006434DC"/>
    <w:rsid w:val="006437FB"/>
    <w:rsid w:val="00643A4E"/>
    <w:rsid w:val="00643C12"/>
    <w:rsid w:val="00644828"/>
    <w:rsid w:val="00647351"/>
    <w:rsid w:val="00647970"/>
    <w:rsid w:val="00651235"/>
    <w:rsid w:val="006512FC"/>
    <w:rsid w:val="006515E5"/>
    <w:rsid w:val="00651C11"/>
    <w:rsid w:val="0065254D"/>
    <w:rsid w:val="00655DE5"/>
    <w:rsid w:val="0065789A"/>
    <w:rsid w:val="00660EE3"/>
    <w:rsid w:val="00661102"/>
    <w:rsid w:val="00661F4C"/>
    <w:rsid w:val="006634AB"/>
    <w:rsid w:val="006636B8"/>
    <w:rsid w:val="00664CE6"/>
    <w:rsid w:val="006654DF"/>
    <w:rsid w:val="006663BA"/>
    <w:rsid w:val="00666B30"/>
    <w:rsid w:val="00670167"/>
    <w:rsid w:val="006714E9"/>
    <w:rsid w:val="0067186A"/>
    <w:rsid w:val="00673411"/>
    <w:rsid w:val="00673478"/>
    <w:rsid w:val="00673684"/>
    <w:rsid w:val="00673E9A"/>
    <w:rsid w:val="00674951"/>
    <w:rsid w:val="00675450"/>
    <w:rsid w:val="0067558A"/>
    <w:rsid w:val="006772F7"/>
    <w:rsid w:val="00677661"/>
    <w:rsid w:val="0067778D"/>
    <w:rsid w:val="00680BF9"/>
    <w:rsid w:val="0068361E"/>
    <w:rsid w:val="00683C93"/>
    <w:rsid w:val="00684C82"/>
    <w:rsid w:val="00684CA6"/>
    <w:rsid w:val="006857A7"/>
    <w:rsid w:val="0068600D"/>
    <w:rsid w:val="00686993"/>
    <w:rsid w:val="00686EC4"/>
    <w:rsid w:val="006877EC"/>
    <w:rsid w:val="00687DEE"/>
    <w:rsid w:val="00687FB1"/>
    <w:rsid w:val="00690E67"/>
    <w:rsid w:val="006916CA"/>
    <w:rsid w:val="00691F8A"/>
    <w:rsid w:val="0069453D"/>
    <w:rsid w:val="00694617"/>
    <w:rsid w:val="00696E85"/>
    <w:rsid w:val="006A00E9"/>
    <w:rsid w:val="006A0316"/>
    <w:rsid w:val="006A2617"/>
    <w:rsid w:val="006A47B5"/>
    <w:rsid w:val="006A5365"/>
    <w:rsid w:val="006A66A6"/>
    <w:rsid w:val="006A7101"/>
    <w:rsid w:val="006A7B8A"/>
    <w:rsid w:val="006B17B9"/>
    <w:rsid w:val="006B1B63"/>
    <w:rsid w:val="006B2B80"/>
    <w:rsid w:val="006B3674"/>
    <w:rsid w:val="006B4554"/>
    <w:rsid w:val="006B5A11"/>
    <w:rsid w:val="006B72F4"/>
    <w:rsid w:val="006C17E4"/>
    <w:rsid w:val="006C1E59"/>
    <w:rsid w:val="006C2463"/>
    <w:rsid w:val="006C2E91"/>
    <w:rsid w:val="006C34AA"/>
    <w:rsid w:val="006C7D25"/>
    <w:rsid w:val="006D0174"/>
    <w:rsid w:val="006D17FA"/>
    <w:rsid w:val="006D2257"/>
    <w:rsid w:val="006D5775"/>
    <w:rsid w:val="006D5993"/>
    <w:rsid w:val="006D6C72"/>
    <w:rsid w:val="006D7730"/>
    <w:rsid w:val="006E061C"/>
    <w:rsid w:val="006E0D82"/>
    <w:rsid w:val="006E0F63"/>
    <w:rsid w:val="006E3973"/>
    <w:rsid w:val="006E5907"/>
    <w:rsid w:val="006E5BE4"/>
    <w:rsid w:val="006E6BEC"/>
    <w:rsid w:val="006E7194"/>
    <w:rsid w:val="006E7A37"/>
    <w:rsid w:val="006F0035"/>
    <w:rsid w:val="006F0F32"/>
    <w:rsid w:val="006F1894"/>
    <w:rsid w:val="006F1B96"/>
    <w:rsid w:val="006F2101"/>
    <w:rsid w:val="006F227B"/>
    <w:rsid w:val="006F3FD5"/>
    <w:rsid w:val="0070052D"/>
    <w:rsid w:val="00702642"/>
    <w:rsid w:val="0070343B"/>
    <w:rsid w:val="007038F8"/>
    <w:rsid w:val="00706469"/>
    <w:rsid w:val="00712248"/>
    <w:rsid w:val="00713165"/>
    <w:rsid w:val="0072158F"/>
    <w:rsid w:val="0072412C"/>
    <w:rsid w:val="00725A92"/>
    <w:rsid w:val="00730868"/>
    <w:rsid w:val="007319D8"/>
    <w:rsid w:val="007329FF"/>
    <w:rsid w:val="007346CB"/>
    <w:rsid w:val="00734BFA"/>
    <w:rsid w:val="00735167"/>
    <w:rsid w:val="00735682"/>
    <w:rsid w:val="00735B33"/>
    <w:rsid w:val="0073610C"/>
    <w:rsid w:val="00736ADE"/>
    <w:rsid w:val="00737801"/>
    <w:rsid w:val="0074171A"/>
    <w:rsid w:val="00741B5E"/>
    <w:rsid w:val="00744BB8"/>
    <w:rsid w:val="00744EF3"/>
    <w:rsid w:val="00751F24"/>
    <w:rsid w:val="007548A2"/>
    <w:rsid w:val="007564F6"/>
    <w:rsid w:val="007566B7"/>
    <w:rsid w:val="00757E6A"/>
    <w:rsid w:val="00760567"/>
    <w:rsid w:val="00761CA7"/>
    <w:rsid w:val="00764086"/>
    <w:rsid w:val="00764FC7"/>
    <w:rsid w:val="00766E6E"/>
    <w:rsid w:val="007675EB"/>
    <w:rsid w:val="00767898"/>
    <w:rsid w:val="00767EC4"/>
    <w:rsid w:val="00770A7D"/>
    <w:rsid w:val="00771D15"/>
    <w:rsid w:val="00771E49"/>
    <w:rsid w:val="0077204B"/>
    <w:rsid w:val="007725D8"/>
    <w:rsid w:val="00773DCC"/>
    <w:rsid w:val="007745D7"/>
    <w:rsid w:val="00775BFE"/>
    <w:rsid w:val="00775C49"/>
    <w:rsid w:val="00775C74"/>
    <w:rsid w:val="0078136F"/>
    <w:rsid w:val="0078201B"/>
    <w:rsid w:val="00783FBD"/>
    <w:rsid w:val="00784FF0"/>
    <w:rsid w:val="00785205"/>
    <w:rsid w:val="007860EB"/>
    <w:rsid w:val="00786521"/>
    <w:rsid w:val="007869FE"/>
    <w:rsid w:val="0078747E"/>
    <w:rsid w:val="007909AE"/>
    <w:rsid w:val="007935E9"/>
    <w:rsid w:val="0079369C"/>
    <w:rsid w:val="007943B1"/>
    <w:rsid w:val="00796859"/>
    <w:rsid w:val="00797799"/>
    <w:rsid w:val="007A2BAF"/>
    <w:rsid w:val="007A407E"/>
    <w:rsid w:val="007A7EA5"/>
    <w:rsid w:val="007B0316"/>
    <w:rsid w:val="007B03FC"/>
    <w:rsid w:val="007B1908"/>
    <w:rsid w:val="007B2A6E"/>
    <w:rsid w:val="007B424A"/>
    <w:rsid w:val="007B4444"/>
    <w:rsid w:val="007B7190"/>
    <w:rsid w:val="007B7740"/>
    <w:rsid w:val="007B7918"/>
    <w:rsid w:val="007C073C"/>
    <w:rsid w:val="007C2796"/>
    <w:rsid w:val="007D0313"/>
    <w:rsid w:val="007D2096"/>
    <w:rsid w:val="007D27D9"/>
    <w:rsid w:val="007D4253"/>
    <w:rsid w:val="007D4C5D"/>
    <w:rsid w:val="007D4E44"/>
    <w:rsid w:val="007D521B"/>
    <w:rsid w:val="007D7122"/>
    <w:rsid w:val="007E05BB"/>
    <w:rsid w:val="007E26A4"/>
    <w:rsid w:val="007E3F14"/>
    <w:rsid w:val="007E56E1"/>
    <w:rsid w:val="007E6408"/>
    <w:rsid w:val="007E6784"/>
    <w:rsid w:val="007E7987"/>
    <w:rsid w:val="007F0369"/>
    <w:rsid w:val="007F2257"/>
    <w:rsid w:val="007F436D"/>
    <w:rsid w:val="007F4E1B"/>
    <w:rsid w:val="007F4ECD"/>
    <w:rsid w:val="007F5F8D"/>
    <w:rsid w:val="007F6567"/>
    <w:rsid w:val="007F7ACD"/>
    <w:rsid w:val="007F7F0C"/>
    <w:rsid w:val="00801D06"/>
    <w:rsid w:val="008040FE"/>
    <w:rsid w:val="0080449A"/>
    <w:rsid w:val="00804764"/>
    <w:rsid w:val="0080486B"/>
    <w:rsid w:val="00807CA1"/>
    <w:rsid w:val="008106B1"/>
    <w:rsid w:val="00811DEF"/>
    <w:rsid w:val="0081207B"/>
    <w:rsid w:val="00812757"/>
    <w:rsid w:val="00812DD7"/>
    <w:rsid w:val="00813980"/>
    <w:rsid w:val="00813BC4"/>
    <w:rsid w:val="00814F5B"/>
    <w:rsid w:val="008202CB"/>
    <w:rsid w:val="008205ED"/>
    <w:rsid w:val="0082167A"/>
    <w:rsid w:val="008218A5"/>
    <w:rsid w:val="00822B6D"/>
    <w:rsid w:val="008244CD"/>
    <w:rsid w:val="008250FF"/>
    <w:rsid w:val="008251FB"/>
    <w:rsid w:val="008279BD"/>
    <w:rsid w:val="00827B67"/>
    <w:rsid w:val="008306D6"/>
    <w:rsid w:val="00831B77"/>
    <w:rsid w:val="00832A60"/>
    <w:rsid w:val="00834B27"/>
    <w:rsid w:val="00835141"/>
    <w:rsid w:val="00835695"/>
    <w:rsid w:val="00836BCD"/>
    <w:rsid w:val="008401C5"/>
    <w:rsid w:val="00840996"/>
    <w:rsid w:val="00841FCD"/>
    <w:rsid w:val="008421A7"/>
    <w:rsid w:val="00850A4F"/>
    <w:rsid w:val="00850D32"/>
    <w:rsid w:val="00850F11"/>
    <w:rsid w:val="00852C3E"/>
    <w:rsid w:val="00854A44"/>
    <w:rsid w:val="00854E62"/>
    <w:rsid w:val="00860730"/>
    <w:rsid w:val="00861CE6"/>
    <w:rsid w:val="0086200F"/>
    <w:rsid w:val="0086228D"/>
    <w:rsid w:val="00865941"/>
    <w:rsid w:val="00865DD4"/>
    <w:rsid w:val="00866C0F"/>
    <w:rsid w:val="00867825"/>
    <w:rsid w:val="008710DB"/>
    <w:rsid w:val="008716CC"/>
    <w:rsid w:val="00874BF7"/>
    <w:rsid w:val="008761AD"/>
    <w:rsid w:val="00876FB4"/>
    <w:rsid w:val="00877865"/>
    <w:rsid w:val="008828D7"/>
    <w:rsid w:val="00883138"/>
    <w:rsid w:val="00883567"/>
    <w:rsid w:val="00883962"/>
    <w:rsid w:val="00884328"/>
    <w:rsid w:val="00884971"/>
    <w:rsid w:val="00884F79"/>
    <w:rsid w:val="008864DC"/>
    <w:rsid w:val="00886E13"/>
    <w:rsid w:val="008923F8"/>
    <w:rsid w:val="0089300A"/>
    <w:rsid w:val="00893332"/>
    <w:rsid w:val="0089459A"/>
    <w:rsid w:val="00894CCF"/>
    <w:rsid w:val="008A12D6"/>
    <w:rsid w:val="008A1404"/>
    <w:rsid w:val="008A253E"/>
    <w:rsid w:val="008A6098"/>
    <w:rsid w:val="008A65D4"/>
    <w:rsid w:val="008B266A"/>
    <w:rsid w:val="008B65D4"/>
    <w:rsid w:val="008C004B"/>
    <w:rsid w:val="008C25F1"/>
    <w:rsid w:val="008C330E"/>
    <w:rsid w:val="008C4C5B"/>
    <w:rsid w:val="008C5B14"/>
    <w:rsid w:val="008C7239"/>
    <w:rsid w:val="008D21D4"/>
    <w:rsid w:val="008D4DD4"/>
    <w:rsid w:val="008D693B"/>
    <w:rsid w:val="008E143E"/>
    <w:rsid w:val="008E34B7"/>
    <w:rsid w:val="008E3521"/>
    <w:rsid w:val="008E3809"/>
    <w:rsid w:val="008E3821"/>
    <w:rsid w:val="008E502E"/>
    <w:rsid w:val="008F1A06"/>
    <w:rsid w:val="008F269C"/>
    <w:rsid w:val="008F4762"/>
    <w:rsid w:val="008F4A49"/>
    <w:rsid w:val="008F4D80"/>
    <w:rsid w:val="00900F5D"/>
    <w:rsid w:val="0090483F"/>
    <w:rsid w:val="00906999"/>
    <w:rsid w:val="00907523"/>
    <w:rsid w:val="00907FF2"/>
    <w:rsid w:val="009103F9"/>
    <w:rsid w:val="00910B2C"/>
    <w:rsid w:val="00911003"/>
    <w:rsid w:val="00911974"/>
    <w:rsid w:val="00912649"/>
    <w:rsid w:val="0091512F"/>
    <w:rsid w:val="00915ADF"/>
    <w:rsid w:val="00915BB5"/>
    <w:rsid w:val="00916C63"/>
    <w:rsid w:val="00922C2D"/>
    <w:rsid w:val="009233F2"/>
    <w:rsid w:val="009238A5"/>
    <w:rsid w:val="009238BC"/>
    <w:rsid w:val="009242BA"/>
    <w:rsid w:val="00925D2F"/>
    <w:rsid w:val="009270E7"/>
    <w:rsid w:val="0092746A"/>
    <w:rsid w:val="0093057C"/>
    <w:rsid w:val="0093120D"/>
    <w:rsid w:val="009323AA"/>
    <w:rsid w:val="00935ECE"/>
    <w:rsid w:val="009369BD"/>
    <w:rsid w:val="00937098"/>
    <w:rsid w:val="009406F3"/>
    <w:rsid w:val="009411FE"/>
    <w:rsid w:val="00943CC7"/>
    <w:rsid w:val="0094446E"/>
    <w:rsid w:val="00944800"/>
    <w:rsid w:val="0095066F"/>
    <w:rsid w:val="00952226"/>
    <w:rsid w:val="009523B5"/>
    <w:rsid w:val="00953009"/>
    <w:rsid w:val="0095355B"/>
    <w:rsid w:val="0095372F"/>
    <w:rsid w:val="009544E3"/>
    <w:rsid w:val="00954599"/>
    <w:rsid w:val="009561B4"/>
    <w:rsid w:val="0095696E"/>
    <w:rsid w:val="0095766F"/>
    <w:rsid w:val="009604DA"/>
    <w:rsid w:val="009605E5"/>
    <w:rsid w:val="00960723"/>
    <w:rsid w:val="0096105A"/>
    <w:rsid w:val="009633C4"/>
    <w:rsid w:val="00963655"/>
    <w:rsid w:val="00964186"/>
    <w:rsid w:val="00964690"/>
    <w:rsid w:val="00966F26"/>
    <w:rsid w:val="00966F46"/>
    <w:rsid w:val="00970980"/>
    <w:rsid w:val="00970F59"/>
    <w:rsid w:val="0097256F"/>
    <w:rsid w:val="00974917"/>
    <w:rsid w:val="00976411"/>
    <w:rsid w:val="0097753A"/>
    <w:rsid w:val="00977FC0"/>
    <w:rsid w:val="00982EB2"/>
    <w:rsid w:val="009833C0"/>
    <w:rsid w:val="00983652"/>
    <w:rsid w:val="00990543"/>
    <w:rsid w:val="00991A65"/>
    <w:rsid w:val="0099496B"/>
    <w:rsid w:val="0099512C"/>
    <w:rsid w:val="00996115"/>
    <w:rsid w:val="009978A8"/>
    <w:rsid w:val="009A021C"/>
    <w:rsid w:val="009A08B7"/>
    <w:rsid w:val="009A10B7"/>
    <w:rsid w:val="009A1623"/>
    <w:rsid w:val="009A33AF"/>
    <w:rsid w:val="009A5C71"/>
    <w:rsid w:val="009A7153"/>
    <w:rsid w:val="009B15C0"/>
    <w:rsid w:val="009B1D24"/>
    <w:rsid w:val="009B22A4"/>
    <w:rsid w:val="009B72ED"/>
    <w:rsid w:val="009B73B5"/>
    <w:rsid w:val="009C1687"/>
    <w:rsid w:val="009C2828"/>
    <w:rsid w:val="009C3660"/>
    <w:rsid w:val="009C49DB"/>
    <w:rsid w:val="009C7245"/>
    <w:rsid w:val="009C7B83"/>
    <w:rsid w:val="009D2E82"/>
    <w:rsid w:val="009E071B"/>
    <w:rsid w:val="009E09DC"/>
    <w:rsid w:val="009E12B1"/>
    <w:rsid w:val="009E483E"/>
    <w:rsid w:val="009E7458"/>
    <w:rsid w:val="009F1706"/>
    <w:rsid w:val="009F1A7E"/>
    <w:rsid w:val="009F28EF"/>
    <w:rsid w:val="009F30DD"/>
    <w:rsid w:val="009F3481"/>
    <w:rsid w:val="009F6F0C"/>
    <w:rsid w:val="009F71CE"/>
    <w:rsid w:val="009F7536"/>
    <w:rsid w:val="009F7C40"/>
    <w:rsid w:val="00A05AD2"/>
    <w:rsid w:val="00A10A7B"/>
    <w:rsid w:val="00A113C9"/>
    <w:rsid w:val="00A133E0"/>
    <w:rsid w:val="00A13D19"/>
    <w:rsid w:val="00A15E66"/>
    <w:rsid w:val="00A16E65"/>
    <w:rsid w:val="00A17D4E"/>
    <w:rsid w:val="00A209BA"/>
    <w:rsid w:val="00A22826"/>
    <w:rsid w:val="00A22C66"/>
    <w:rsid w:val="00A22E34"/>
    <w:rsid w:val="00A23DE7"/>
    <w:rsid w:val="00A26456"/>
    <w:rsid w:val="00A27256"/>
    <w:rsid w:val="00A30085"/>
    <w:rsid w:val="00A3024E"/>
    <w:rsid w:val="00A30ED2"/>
    <w:rsid w:val="00A30F03"/>
    <w:rsid w:val="00A3124E"/>
    <w:rsid w:val="00A3145E"/>
    <w:rsid w:val="00A3194F"/>
    <w:rsid w:val="00A33CB9"/>
    <w:rsid w:val="00A34679"/>
    <w:rsid w:val="00A352C4"/>
    <w:rsid w:val="00A372F5"/>
    <w:rsid w:val="00A40B79"/>
    <w:rsid w:val="00A425A6"/>
    <w:rsid w:val="00A43484"/>
    <w:rsid w:val="00A43E8A"/>
    <w:rsid w:val="00A451E5"/>
    <w:rsid w:val="00A47F9E"/>
    <w:rsid w:val="00A5050E"/>
    <w:rsid w:val="00A507D3"/>
    <w:rsid w:val="00A50FB7"/>
    <w:rsid w:val="00A514AE"/>
    <w:rsid w:val="00A5165B"/>
    <w:rsid w:val="00A52E01"/>
    <w:rsid w:val="00A5324B"/>
    <w:rsid w:val="00A53C05"/>
    <w:rsid w:val="00A56113"/>
    <w:rsid w:val="00A5710D"/>
    <w:rsid w:val="00A60857"/>
    <w:rsid w:val="00A61F38"/>
    <w:rsid w:val="00A62319"/>
    <w:rsid w:val="00A644D8"/>
    <w:rsid w:val="00A647FA"/>
    <w:rsid w:val="00A65575"/>
    <w:rsid w:val="00A66954"/>
    <w:rsid w:val="00A6711E"/>
    <w:rsid w:val="00A67E24"/>
    <w:rsid w:val="00A67E75"/>
    <w:rsid w:val="00A70127"/>
    <w:rsid w:val="00A71359"/>
    <w:rsid w:val="00A7379F"/>
    <w:rsid w:val="00A742A1"/>
    <w:rsid w:val="00A7573C"/>
    <w:rsid w:val="00A75DC2"/>
    <w:rsid w:val="00A770D6"/>
    <w:rsid w:val="00A77702"/>
    <w:rsid w:val="00A80EDD"/>
    <w:rsid w:val="00A821A9"/>
    <w:rsid w:val="00A83EEB"/>
    <w:rsid w:val="00A854D0"/>
    <w:rsid w:val="00A859D1"/>
    <w:rsid w:val="00A861EC"/>
    <w:rsid w:val="00A864DA"/>
    <w:rsid w:val="00A90570"/>
    <w:rsid w:val="00A916A1"/>
    <w:rsid w:val="00A91E17"/>
    <w:rsid w:val="00A9223C"/>
    <w:rsid w:val="00A938BC"/>
    <w:rsid w:val="00A9497C"/>
    <w:rsid w:val="00AA11BB"/>
    <w:rsid w:val="00AA2CE4"/>
    <w:rsid w:val="00AA3C0D"/>
    <w:rsid w:val="00AA697F"/>
    <w:rsid w:val="00AA7258"/>
    <w:rsid w:val="00AB0E73"/>
    <w:rsid w:val="00AB2857"/>
    <w:rsid w:val="00AB305B"/>
    <w:rsid w:val="00AB58FD"/>
    <w:rsid w:val="00AB5BA7"/>
    <w:rsid w:val="00AC0C51"/>
    <w:rsid w:val="00AC1008"/>
    <w:rsid w:val="00AC1AD7"/>
    <w:rsid w:val="00AC1D98"/>
    <w:rsid w:val="00AC29A7"/>
    <w:rsid w:val="00AC45A6"/>
    <w:rsid w:val="00AC5815"/>
    <w:rsid w:val="00AC707B"/>
    <w:rsid w:val="00AD1557"/>
    <w:rsid w:val="00AD1915"/>
    <w:rsid w:val="00AD1944"/>
    <w:rsid w:val="00AD4DFF"/>
    <w:rsid w:val="00AD58D4"/>
    <w:rsid w:val="00AD6730"/>
    <w:rsid w:val="00AD6ADE"/>
    <w:rsid w:val="00AD7665"/>
    <w:rsid w:val="00AE0C2B"/>
    <w:rsid w:val="00AE13E6"/>
    <w:rsid w:val="00AE1945"/>
    <w:rsid w:val="00AE1DA5"/>
    <w:rsid w:val="00AE2FF4"/>
    <w:rsid w:val="00AE39D9"/>
    <w:rsid w:val="00AE4702"/>
    <w:rsid w:val="00AE5649"/>
    <w:rsid w:val="00AE674A"/>
    <w:rsid w:val="00AE7548"/>
    <w:rsid w:val="00AF088E"/>
    <w:rsid w:val="00AF11CA"/>
    <w:rsid w:val="00AF2175"/>
    <w:rsid w:val="00B007C1"/>
    <w:rsid w:val="00B00EF9"/>
    <w:rsid w:val="00B03E0F"/>
    <w:rsid w:val="00B04412"/>
    <w:rsid w:val="00B05FD7"/>
    <w:rsid w:val="00B06E2E"/>
    <w:rsid w:val="00B077AD"/>
    <w:rsid w:val="00B07FF8"/>
    <w:rsid w:val="00B1070B"/>
    <w:rsid w:val="00B12CFD"/>
    <w:rsid w:val="00B14179"/>
    <w:rsid w:val="00B14BE6"/>
    <w:rsid w:val="00B17162"/>
    <w:rsid w:val="00B17E5A"/>
    <w:rsid w:val="00B20DDB"/>
    <w:rsid w:val="00B21B0B"/>
    <w:rsid w:val="00B21F55"/>
    <w:rsid w:val="00B23516"/>
    <w:rsid w:val="00B239FA"/>
    <w:rsid w:val="00B23B84"/>
    <w:rsid w:val="00B23E38"/>
    <w:rsid w:val="00B265B6"/>
    <w:rsid w:val="00B303D3"/>
    <w:rsid w:val="00B33586"/>
    <w:rsid w:val="00B33E55"/>
    <w:rsid w:val="00B34271"/>
    <w:rsid w:val="00B40DFC"/>
    <w:rsid w:val="00B44752"/>
    <w:rsid w:val="00B447B9"/>
    <w:rsid w:val="00B44EBE"/>
    <w:rsid w:val="00B4570B"/>
    <w:rsid w:val="00B53270"/>
    <w:rsid w:val="00B53A8E"/>
    <w:rsid w:val="00B556D9"/>
    <w:rsid w:val="00B57083"/>
    <w:rsid w:val="00B608DF"/>
    <w:rsid w:val="00B619DD"/>
    <w:rsid w:val="00B6297D"/>
    <w:rsid w:val="00B65066"/>
    <w:rsid w:val="00B70613"/>
    <w:rsid w:val="00B71019"/>
    <w:rsid w:val="00B71820"/>
    <w:rsid w:val="00B725C0"/>
    <w:rsid w:val="00B73AEF"/>
    <w:rsid w:val="00B74AEA"/>
    <w:rsid w:val="00B76A89"/>
    <w:rsid w:val="00B77CB8"/>
    <w:rsid w:val="00B802AD"/>
    <w:rsid w:val="00B80805"/>
    <w:rsid w:val="00B80B90"/>
    <w:rsid w:val="00B817DA"/>
    <w:rsid w:val="00B82E3A"/>
    <w:rsid w:val="00B838B2"/>
    <w:rsid w:val="00B841A1"/>
    <w:rsid w:val="00B85C05"/>
    <w:rsid w:val="00B85EF5"/>
    <w:rsid w:val="00B85FE1"/>
    <w:rsid w:val="00B8713F"/>
    <w:rsid w:val="00B93425"/>
    <w:rsid w:val="00B93706"/>
    <w:rsid w:val="00B95722"/>
    <w:rsid w:val="00B95C19"/>
    <w:rsid w:val="00B9607C"/>
    <w:rsid w:val="00BA1631"/>
    <w:rsid w:val="00BA1DC9"/>
    <w:rsid w:val="00BA3086"/>
    <w:rsid w:val="00BA309A"/>
    <w:rsid w:val="00BA3FC4"/>
    <w:rsid w:val="00BA57D7"/>
    <w:rsid w:val="00BA5D88"/>
    <w:rsid w:val="00BA79F7"/>
    <w:rsid w:val="00BA7EE6"/>
    <w:rsid w:val="00BB1891"/>
    <w:rsid w:val="00BB24B1"/>
    <w:rsid w:val="00BB4D49"/>
    <w:rsid w:val="00BC01A6"/>
    <w:rsid w:val="00BC079B"/>
    <w:rsid w:val="00BC0E0C"/>
    <w:rsid w:val="00BC379E"/>
    <w:rsid w:val="00BC3F30"/>
    <w:rsid w:val="00BC7F88"/>
    <w:rsid w:val="00BD0054"/>
    <w:rsid w:val="00BD085A"/>
    <w:rsid w:val="00BD1FFF"/>
    <w:rsid w:val="00BD4A1C"/>
    <w:rsid w:val="00BD4F34"/>
    <w:rsid w:val="00BD6680"/>
    <w:rsid w:val="00BD6C5F"/>
    <w:rsid w:val="00BD7EE2"/>
    <w:rsid w:val="00BE0677"/>
    <w:rsid w:val="00BE20E3"/>
    <w:rsid w:val="00BE39D8"/>
    <w:rsid w:val="00BE4A77"/>
    <w:rsid w:val="00BE4B2B"/>
    <w:rsid w:val="00BE7801"/>
    <w:rsid w:val="00BE7C9A"/>
    <w:rsid w:val="00BF21DC"/>
    <w:rsid w:val="00C00B12"/>
    <w:rsid w:val="00C01D41"/>
    <w:rsid w:val="00C020CC"/>
    <w:rsid w:val="00C02147"/>
    <w:rsid w:val="00C04D6C"/>
    <w:rsid w:val="00C052A7"/>
    <w:rsid w:val="00C05D51"/>
    <w:rsid w:val="00C11E12"/>
    <w:rsid w:val="00C12C60"/>
    <w:rsid w:val="00C15C82"/>
    <w:rsid w:val="00C1642E"/>
    <w:rsid w:val="00C17C58"/>
    <w:rsid w:val="00C206A3"/>
    <w:rsid w:val="00C206DA"/>
    <w:rsid w:val="00C208C9"/>
    <w:rsid w:val="00C21610"/>
    <w:rsid w:val="00C22345"/>
    <w:rsid w:val="00C27D6F"/>
    <w:rsid w:val="00C30487"/>
    <w:rsid w:val="00C3286C"/>
    <w:rsid w:val="00C33729"/>
    <w:rsid w:val="00C356CC"/>
    <w:rsid w:val="00C35ED5"/>
    <w:rsid w:val="00C37156"/>
    <w:rsid w:val="00C406E7"/>
    <w:rsid w:val="00C40F14"/>
    <w:rsid w:val="00C41036"/>
    <w:rsid w:val="00C42AF9"/>
    <w:rsid w:val="00C44283"/>
    <w:rsid w:val="00C44D81"/>
    <w:rsid w:val="00C461E5"/>
    <w:rsid w:val="00C50252"/>
    <w:rsid w:val="00C52477"/>
    <w:rsid w:val="00C55327"/>
    <w:rsid w:val="00C57134"/>
    <w:rsid w:val="00C60264"/>
    <w:rsid w:val="00C609B0"/>
    <w:rsid w:val="00C61256"/>
    <w:rsid w:val="00C63BF3"/>
    <w:rsid w:val="00C65920"/>
    <w:rsid w:val="00C6707A"/>
    <w:rsid w:val="00C67830"/>
    <w:rsid w:val="00C71ED4"/>
    <w:rsid w:val="00C754D8"/>
    <w:rsid w:val="00C75A38"/>
    <w:rsid w:val="00C76B63"/>
    <w:rsid w:val="00C8114F"/>
    <w:rsid w:val="00C8224E"/>
    <w:rsid w:val="00C829F0"/>
    <w:rsid w:val="00C83119"/>
    <w:rsid w:val="00C86B38"/>
    <w:rsid w:val="00C8710B"/>
    <w:rsid w:val="00C873CF"/>
    <w:rsid w:val="00C90753"/>
    <w:rsid w:val="00C91B0C"/>
    <w:rsid w:val="00C922B0"/>
    <w:rsid w:val="00C93D47"/>
    <w:rsid w:val="00C9761F"/>
    <w:rsid w:val="00CA1105"/>
    <w:rsid w:val="00CA2616"/>
    <w:rsid w:val="00CA451E"/>
    <w:rsid w:val="00CA4B15"/>
    <w:rsid w:val="00CA53FC"/>
    <w:rsid w:val="00CA69B8"/>
    <w:rsid w:val="00CA6FDB"/>
    <w:rsid w:val="00CB0502"/>
    <w:rsid w:val="00CB0E7D"/>
    <w:rsid w:val="00CB1B8B"/>
    <w:rsid w:val="00CB42CF"/>
    <w:rsid w:val="00CB6541"/>
    <w:rsid w:val="00CB7C76"/>
    <w:rsid w:val="00CC0285"/>
    <w:rsid w:val="00CC0E66"/>
    <w:rsid w:val="00CC27ED"/>
    <w:rsid w:val="00CC3829"/>
    <w:rsid w:val="00CC54F9"/>
    <w:rsid w:val="00CC70F1"/>
    <w:rsid w:val="00CC79A8"/>
    <w:rsid w:val="00CD04A2"/>
    <w:rsid w:val="00CD11B6"/>
    <w:rsid w:val="00CD2E4A"/>
    <w:rsid w:val="00CD4405"/>
    <w:rsid w:val="00CD4869"/>
    <w:rsid w:val="00CD54BD"/>
    <w:rsid w:val="00CD5D9B"/>
    <w:rsid w:val="00CD5F30"/>
    <w:rsid w:val="00CD76B2"/>
    <w:rsid w:val="00CE0137"/>
    <w:rsid w:val="00CE2CFA"/>
    <w:rsid w:val="00CE309C"/>
    <w:rsid w:val="00CE3627"/>
    <w:rsid w:val="00CE5E92"/>
    <w:rsid w:val="00CE6523"/>
    <w:rsid w:val="00CE73B0"/>
    <w:rsid w:val="00CF10F7"/>
    <w:rsid w:val="00CF1987"/>
    <w:rsid w:val="00CF26C7"/>
    <w:rsid w:val="00D00A23"/>
    <w:rsid w:val="00D0130E"/>
    <w:rsid w:val="00D02288"/>
    <w:rsid w:val="00D05D54"/>
    <w:rsid w:val="00D07261"/>
    <w:rsid w:val="00D1061F"/>
    <w:rsid w:val="00D11103"/>
    <w:rsid w:val="00D11359"/>
    <w:rsid w:val="00D12915"/>
    <w:rsid w:val="00D136AB"/>
    <w:rsid w:val="00D161EE"/>
    <w:rsid w:val="00D167BE"/>
    <w:rsid w:val="00D20B60"/>
    <w:rsid w:val="00D242A7"/>
    <w:rsid w:val="00D24A22"/>
    <w:rsid w:val="00D26B7E"/>
    <w:rsid w:val="00D30310"/>
    <w:rsid w:val="00D33C22"/>
    <w:rsid w:val="00D34007"/>
    <w:rsid w:val="00D3587D"/>
    <w:rsid w:val="00D35C45"/>
    <w:rsid w:val="00D35CA2"/>
    <w:rsid w:val="00D361C8"/>
    <w:rsid w:val="00D4001A"/>
    <w:rsid w:val="00D40395"/>
    <w:rsid w:val="00D44703"/>
    <w:rsid w:val="00D4543C"/>
    <w:rsid w:val="00D4590D"/>
    <w:rsid w:val="00D470B9"/>
    <w:rsid w:val="00D50523"/>
    <w:rsid w:val="00D5071B"/>
    <w:rsid w:val="00D51C31"/>
    <w:rsid w:val="00D53A2A"/>
    <w:rsid w:val="00D542C1"/>
    <w:rsid w:val="00D5518D"/>
    <w:rsid w:val="00D615D5"/>
    <w:rsid w:val="00D63152"/>
    <w:rsid w:val="00D63A40"/>
    <w:rsid w:val="00D64E17"/>
    <w:rsid w:val="00D651A3"/>
    <w:rsid w:val="00D653A8"/>
    <w:rsid w:val="00D70904"/>
    <w:rsid w:val="00D72EF0"/>
    <w:rsid w:val="00D746E8"/>
    <w:rsid w:val="00D74B8D"/>
    <w:rsid w:val="00D74F5B"/>
    <w:rsid w:val="00D75C72"/>
    <w:rsid w:val="00D76880"/>
    <w:rsid w:val="00D8021E"/>
    <w:rsid w:val="00D811ED"/>
    <w:rsid w:val="00D815D3"/>
    <w:rsid w:val="00D82F05"/>
    <w:rsid w:val="00D8310C"/>
    <w:rsid w:val="00D83EAA"/>
    <w:rsid w:val="00D849A0"/>
    <w:rsid w:val="00D85782"/>
    <w:rsid w:val="00D85D00"/>
    <w:rsid w:val="00D86D78"/>
    <w:rsid w:val="00D94BF9"/>
    <w:rsid w:val="00D97016"/>
    <w:rsid w:val="00D972CC"/>
    <w:rsid w:val="00DA19BE"/>
    <w:rsid w:val="00DA315C"/>
    <w:rsid w:val="00DA5A44"/>
    <w:rsid w:val="00DA5F20"/>
    <w:rsid w:val="00DA6B49"/>
    <w:rsid w:val="00DA7661"/>
    <w:rsid w:val="00DB1189"/>
    <w:rsid w:val="00DB1786"/>
    <w:rsid w:val="00DB437A"/>
    <w:rsid w:val="00DB449B"/>
    <w:rsid w:val="00DB518F"/>
    <w:rsid w:val="00DB77C9"/>
    <w:rsid w:val="00DC023D"/>
    <w:rsid w:val="00DC0747"/>
    <w:rsid w:val="00DC15D1"/>
    <w:rsid w:val="00DC2088"/>
    <w:rsid w:val="00DC2CB2"/>
    <w:rsid w:val="00DC433B"/>
    <w:rsid w:val="00DC4441"/>
    <w:rsid w:val="00DC671F"/>
    <w:rsid w:val="00DD4665"/>
    <w:rsid w:val="00DD4E1A"/>
    <w:rsid w:val="00DD56BC"/>
    <w:rsid w:val="00DD7091"/>
    <w:rsid w:val="00DE09DF"/>
    <w:rsid w:val="00DE1AF8"/>
    <w:rsid w:val="00DE4FE7"/>
    <w:rsid w:val="00DE5B67"/>
    <w:rsid w:val="00DF0117"/>
    <w:rsid w:val="00DF1DE1"/>
    <w:rsid w:val="00DF201F"/>
    <w:rsid w:val="00DF2415"/>
    <w:rsid w:val="00DF411A"/>
    <w:rsid w:val="00DF4147"/>
    <w:rsid w:val="00DF41AD"/>
    <w:rsid w:val="00DF4E65"/>
    <w:rsid w:val="00DF6631"/>
    <w:rsid w:val="00DF76E6"/>
    <w:rsid w:val="00DF787A"/>
    <w:rsid w:val="00E01F2E"/>
    <w:rsid w:val="00E023E3"/>
    <w:rsid w:val="00E04D5B"/>
    <w:rsid w:val="00E05B52"/>
    <w:rsid w:val="00E077AE"/>
    <w:rsid w:val="00E13F77"/>
    <w:rsid w:val="00E156FE"/>
    <w:rsid w:val="00E17DA1"/>
    <w:rsid w:val="00E204AB"/>
    <w:rsid w:val="00E21AD4"/>
    <w:rsid w:val="00E2308E"/>
    <w:rsid w:val="00E24A7C"/>
    <w:rsid w:val="00E27805"/>
    <w:rsid w:val="00E3098A"/>
    <w:rsid w:val="00E41030"/>
    <w:rsid w:val="00E416F6"/>
    <w:rsid w:val="00E4190B"/>
    <w:rsid w:val="00E42A2D"/>
    <w:rsid w:val="00E43B5A"/>
    <w:rsid w:val="00E43BD6"/>
    <w:rsid w:val="00E455D3"/>
    <w:rsid w:val="00E5053F"/>
    <w:rsid w:val="00E5132F"/>
    <w:rsid w:val="00E524A6"/>
    <w:rsid w:val="00E5325A"/>
    <w:rsid w:val="00E532B0"/>
    <w:rsid w:val="00E5588E"/>
    <w:rsid w:val="00E57684"/>
    <w:rsid w:val="00E57C1C"/>
    <w:rsid w:val="00E602D5"/>
    <w:rsid w:val="00E61AE4"/>
    <w:rsid w:val="00E61B65"/>
    <w:rsid w:val="00E6225F"/>
    <w:rsid w:val="00E62491"/>
    <w:rsid w:val="00E63902"/>
    <w:rsid w:val="00E645BD"/>
    <w:rsid w:val="00E6587F"/>
    <w:rsid w:val="00E6656E"/>
    <w:rsid w:val="00E673C2"/>
    <w:rsid w:val="00E8091B"/>
    <w:rsid w:val="00E80EC1"/>
    <w:rsid w:val="00E81B6C"/>
    <w:rsid w:val="00E85396"/>
    <w:rsid w:val="00E8563F"/>
    <w:rsid w:val="00E85B6F"/>
    <w:rsid w:val="00E86067"/>
    <w:rsid w:val="00E8752D"/>
    <w:rsid w:val="00E914CA"/>
    <w:rsid w:val="00E91BB7"/>
    <w:rsid w:val="00E9227F"/>
    <w:rsid w:val="00E926B8"/>
    <w:rsid w:val="00E92BEF"/>
    <w:rsid w:val="00E96329"/>
    <w:rsid w:val="00E97088"/>
    <w:rsid w:val="00E97303"/>
    <w:rsid w:val="00EA0C99"/>
    <w:rsid w:val="00EA12D4"/>
    <w:rsid w:val="00EA1A41"/>
    <w:rsid w:val="00EA1C2C"/>
    <w:rsid w:val="00EA37CA"/>
    <w:rsid w:val="00EA3AD7"/>
    <w:rsid w:val="00EA42CE"/>
    <w:rsid w:val="00EB0018"/>
    <w:rsid w:val="00EB3AC8"/>
    <w:rsid w:val="00EB3B44"/>
    <w:rsid w:val="00EB50E4"/>
    <w:rsid w:val="00EB5156"/>
    <w:rsid w:val="00EB5D8D"/>
    <w:rsid w:val="00EB5F43"/>
    <w:rsid w:val="00EB7059"/>
    <w:rsid w:val="00EC0820"/>
    <w:rsid w:val="00EC1348"/>
    <w:rsid w:val="00EC150C"/>
    <w:rsid w:val="00EC26B5"/>
    <w:rsid w:val="00EC2C8A"/>
    <w:rsid w:val="00EC433F"/>
    <w:rsid w:val="00EC46EF"/>
    <w:rsid w:val="00EC4B50"/>
    <w:rsid w:val="00ED33C7"/>
    <w:rsid w:val="00ED46DF"/>
    <w:rsid w:val="00ED5DB2"/>
    <w:rsid w:val="00ED6304"/>
    <w:rsid w:val="00ED6C52"/>
    <w:rsid w:val="00ED6E00"/>
    <w:rsid w:val="00EE1008"/>
    <w:rsid w:val="00EE21B6"/>
    <w:rsid w:val="00EE2495"/>
    <w:rsid w:val="00EE46CB"/>
    <w:rsid w:val="00EE6C29"/>
    <w:rsid w:val="00EE7C1B"/>
    <w:rsid w:val="00EF0B2B"/>
    <w:rsid w:val="00EF3294"/>
    <w:rsid w:val="00EF3754"/>
    <w:rsid w:val="00F00D91"/>
    <w:rsid w:val="00F035F7"/>
    <w:rsid w:val="00F065CF"/>
    <w:rsid w:val="00F07398"/>
    <w:rsid w:val="00F122D5"/>
    <w:rsid w:val="00F20E1B"/>
    <w:rsid w:val="00F23178"/>
    <w:rsid w:val="00F23F4D"/>
    <w:rsid w:val="00F2505F"/>
    <w:rsid w:val="00F274E6"/>
    <w:rsid w:val="00F304F0"/>
    <w:rsid w:val="00F306DB"/>
    <w:rsid w:val="00F30E17"/>
    <w:rsid w:val="00F30E54"/>
    <w:rsid w:val="00F32314"/>
    <w:rsid w:val="00F32FA7"/>
    <w:rsid w:val="00F339C7"/>
    <w:rsid w:val="00F34522"/>
    <w:rsid w:val="00F35C9A"/>
    <w:rsid w:val="00F37782"/>
    <w:rsid w:val="00F37892"/>
    <w:rsid w:val="00F40320"/>
    <w:rsid w:val="00F42992"/>
    <w:rsid w:val="00F43A91"/>
    <w:rsid w:val="00F45382"/>
    <w:rsid w:val="00F46099"/>
    <w:rsid w:val="00F5015D"/>
    <w:rsid w:val="00F520A5"/>
    <w:rsid w:val="00F52111"/>
    <w:rsid w:val="00F52AB3"/>
    <w:rsid w:val="00F531FD"/>
    <w:rsid w:val="00F601D8"/>
    <w:rsid w:val="00F607E5"/>
    <w:rsid w:val="00F63DD1"/>
    <w:rsid w:val="00F65513"/>
    <w:rsid w:val="00F70FB0"/>
    <w:rsid w:val="00F745D3"/>
    <w:rsid w:val="00F74616"/>
    <w:rsid w:val="00F75438"/>
    <w:rsid w:val="00F763CA"/>
    <w:rsid w:val="00F81DE0"/>
    <w:rsid w:val="00F82F8E"/>
    <w:rsid w:val="00F856CC"/>
    <w:rsid w:val="00F870AB"/>
    <w:rsid w:val="00F87AB8"/>
    <w:rsid w:val="00F9128C"/>
    <w:rsid w:val="00F9168E"/>
    <w:rsid w:val="00F924C3"/>
    <w:rsid w:val="00F92CAC"/>
    <w:rsid w:val="00F93989"/>
    <w:rsid w:val="00F93EDF"/>
    <w:rsid w:val="00F94F9E"/>
    <w:rsid w:val="00F9686F"/>
    <w:rsid w:val="00FA1889"/>
    <w:rsid w:val="00FA2C50"/>
    <w:rsid w:val="00FA317D"/>
    <w:rsid w:val="00FA47EB"/>
    <w:rsid w:val="00FA485E"/>
    <w:rsid w:val="00FA4AFE"/>
    <w:rsid w:val="00FA4B9A"/>
    <w:rsid w:val="00FA6048"/>
    <w:rsid w:val="00FA730D"/>
    <w:rsid w:val="00FA736B"/>
    <w:rsid w:val="00FB0535"/>
    <w:rsid w:val="00FB0E3E"/>
    <w:rsid w:val="00FB3A45"/>
    <w:rsid w:val="00FB6062"/>
    <w:rsid w:val="00FC2999"/>
    <w:rsid w:val="00FC37A2"/>
    <w:rsid w:val="00FC47EF"/>
    <w:rsid w:val="00FC50A6"/>
    <w:rsid w:val="00FC665C"/>
    <w:rsid w:val="00FD1405"/>
    <w:rsid w:val="00FD1802"/>
    <w:rsid w:val="00FD1884"/>
    <w:rsid w:val="00FD3FDF"/>
    <w:rsid w:val="00FE1134"/>
    <w:rsid w:val="00FE182F"/>
    <w:rsid w:val="00FE1F52"/>
    <w:rsid w:val="00FE2DB1"/>
    <w:rsid w:val="00FE39CA"/>
    <w:rsid w:val="00FE5402"/>
    <w:rsid w:val="00FE58C3"/>
    <w:rsid w:val="00FE637B"/>
    <w:rsid w:val="00FF0887"/>
    <w:rsid w:val="00FF2668"/>
    <w:rsid w:val="00FF2B8A"/>
    <w:rsid w:val="00FF3E11"/>
    <w:rsid w:val="00FF3FD5"/>
    <w:rsid w:val="00FF440E"/>
    <w:rsid w:val="00FF5362"/>
    <w:rsid w:val="00FF71BB"/>
    <w:rsid w:val="00FF74F2"/>
    <w:rsid w:val="00FF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132BFA"/>
  <w15:docId w15:val="{BC96A6DB-EDE6-432B-92C4-42A17D35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F5"/>
    <w:pPr>
      <w:widowControl w:val="0"/>
      <w:autoSpaceDE w:val="0"/>
      <w:autoSpaceDN w:val="0"/>
    </w:pPr>
    <w:rPr>
      <w:rFonts w:ascii="Arial" w:eastAsia="Arial" w:hAnsi="Arial" w:cs="Arial"/>
      <w:sz w:val="22"/>
      <w:szCs w:val="22"/>
      <w:lang w:val="pt-BR" w:eastAsia="pt-PT" w:bidi="pt-PT"/>
    </w:rPr>
  </w:style>
  <w:style w:type="paragraph" w:styleId="Ttulo1">
    <w:name w:val="heading 1"/>
    <w:basedOn w:val="Normal"/>
    <w:uiPriority w:val="9"/>
    <w:qFormat/>
    <w:pPr>
      <w:ind w:left="1598" w:hanging="1057"/>
      <w:outlineLvl w:val="0"/>
    </w:pPr>
    <w:rPr>
      <w:b/>
      <w:bCs/>
      <w:sz w:val="28"/>
      <w:szCs w:val="28"/>
    </w:rPr>
  </w:style>
  <w:style w:type="paragraph" w:styleId="Ttulo2">
    <w:name w:val="heading 2"/>
    <w:basedOn w:val="Normal"/>
    <w:link w:val="Ttulo2Char"/>
    <w:uiPriority w:val="9"/>
    <w:unhideWhenUsed/>
    <w:qFormat/>
    <w:pPr>
      <w:ind w:left="1598" w:hanging="706"/>
      <w:outlineLvl w:val="1"/>
    </w:pPr>
    <w:rPr>
      <w:b/>
      <w:bCs/>
      <w:sz w:val="26"/>
      <w:szCs w:val="26"/>
    </w:rPr>
  </w:style>
  <w:style w:type="paragraph" w:styleId="Ttulo3">
    <w:name w:val="heading 3"/>
    <w:basedOn w:val="Normal"/>
    <w:uiPriority w:val="9"/>
    <w:unhideWhenUsed/>
    <w:qFormat/>
    <w:pPr>
      <w:ind w:left="1358" w:hanging="466"/>
      <w:outlineLvl w:val="2"/>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rPr>
    <w:tblPr>
      <w:tblInd w:w="0" w:type="dxa"/>
      <w:tblCellMar>
        <w:top w:w="0" w:type="dxa"/>
        <w:left w:w="0" w:type="dxa"/>
        <w:bottom w:w="0" w:type="dxa"/>
        <w:right w:w="0" w:type="dxa"/>
      </w:tblCellMar>
    </w:tblPr>
  </w:style>
  <w:style w:type="paragraph" w:styleId="Sumrio1">
    <w:name w:val="toc 1"/>
    <w:basedOn w:val="Normal"/>
    <w:uiPriority w:val="39"/>
    <w:qFormat/>
    <w:pPr>
      <w:spacing w:before="238"/>
      <w:ind w:left="609" w:right="62" w:hanging="610"/>
    </w:pPr>
    <w:rPr>
      <w:sz w:val="24"/>
      <w:szCs w:val="24"/>
    </w:rPr>
  </w:style>
  <w:style w:type="paragraph" w:styleId="Sumrio2">
    <w:name w:val="toc 2"/>
    <w:basedOn w:val="Normal"/>
    <w:uiPriority w:val="1"/>
    <w:qFormat/>
    <w:pPr>
      <w:spacing w:before="238"/>
      <w:ind w:left="1062" w:hanging="881"/>
    </w:pPr>
    <w:rPr>
      <w:sz w:val="24"/>
      <w:szCs w:val="24"/>
    </w:rPr>
  </w:style>
  <w:style w:type="paragraph" w:styleId="Sumrio3">
    <w:name w:val="toc 3"/>
    <w:basedOn w:val="Normal"/>
    <w:uiPriority w:val="39"/>
    <w:qFormat/>
    <w:pPr>
      <w:spacing w:before="139"/>
      <w:ind w:left="1502" w:hanging="893"/>
    </w:pPr>
    <w:rPr>
      <w:rFonts w:ascii="Calibri" w:eastAsia="Calibri" w:hAnsi="Calibri" w:cs="Calibri"/>
    </w:r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34"/>
    <w:qFormat/>
    <w:pPr>
      <w:ind w:left="182" w:hanging="152"/>
    </w:pPr>
  </w:style>
  <w:style w:type="paragraph" w:customStyle="1" w:styleId="TableParagraph">
    <w:name w:val="Table Paragraph"/>
    <w:basedOn w:val="Normal"/>
    <w:uiPriority w:val="1"/>
    <w:qFormat/>
    <w:pPr>
      <w:ind w:left="69"/>
    </w:pPr>
  </w:style>
  <w:style w:type="character" w:styleId="Hyperlink">
    <w:name w:val="Hyperlink"/>
    <w:uiPriority w:val="99"/>
    <w:unhideWhenUsed/>
    <w:rsid w:val="00D74F5B"/>
    <w:rPr>
      <w:color w:val="0000FF"/>
      <w:u w:val="single"/>
    </w:rPr>
  </w:style>
  <w:style w:type="paragraph" w:styleId="Recuodecorpodetexto2">
    <w:name w:val="Body Text Indent 2"/>
    <w:basedOn w:val="Normal"/>
    <w:link w:val="Recuodecorpodetexto2Char"/>
    <w:uiPriority w:val="99"/>
    <w:semiHidden/>
    <w:unhideWhenUsed/>
    <w:rsid w:val="00EC150C"/>
    <w:pPr>
      <w:spacing w:after="120" w:line="480" w:lineRule="auto"/>
      <w:ind w:left="283"/>
    </w:pPr>
  </w:style>
  <w:style w:type="character" w:customStyle="1" w:styleId="Recuodecorpodetexto2Char">
    <w:name w:val="Recuo de corpo de texto 2 Char"/>
    <w:link w:val="Recuodecorpodetexto2"/>
    <w:uiPriority w:val="99"/>
    <w:semiHidden/>
    <w:rsid w:val="00EC150C"/>
    <w:rPr>
      <w:rFonts w:ascii="Arial" w:eastAsia="Arial" w:hAnsi="Arial" w:cs="Arial"/>
      <w:lang w:val="pt-PT" w:eastAsia="pt-PT" w:bidi="pt-PT"/>
    </w:rPr>
  </w:style>
  <w:style w:type="paragraph" w:styleId="CabealhodoSumrio">
    <w:name w:val="TOC Heading"/>
    <w:basedOn w:val="Ttulo1"/>
    <w:next w:val="Normal"/>
    <w:uiPriority w:val="39"/>
    <w:unhideWhenUsed/>
    <w:qFormat/>
    <w:rsid w:val="00AB5BA7"/>
    <w:pPr>
      <w:keepNext/>
      <w:keepLines/>
      <w:widowControl/>
      <w:autoSpaceDE/>
      <w:autoSpaceDN/>
      <w:spacing w:before="240" w:line="259" w:lineRule="auto"/>
      <w:ind w:left="0" w:firstLine="0"/>
      <w:outlineLvl w:val="9"/>
    </w:pPr>
    <w:rPr>
      <w:rFonts w:ascii="Cambria" w:eastAsia="Times New Roman" w:hAnsi="Cambria" w:cs="Times New Roman"/>
      <w:b w:val="0"/>
      <w:bCs w:val="0"/>
      <w:color w:val="365F91"/>
      <w:sz w:val="32"/>
      <w:szCs w:val="32"/>
      <w:lang w:eastAsia="pt-BR" w:bidi="ar-SA"/>
    </w:rPr>
  </w:style>
  <w:style w:type="paragraph" w:styleId="Cabealho">
    <w:name w:val="header"/>
    <w:basedOn w:val="Normal"/>
    <w:link w:val="CabealhoChar"/>
    <w:uiPriority w:val="99"/>
    <w:unhideWhenUsed/>
    <w:rsid w:val="0056508A"/>
    <w:pPr>
      <w:tabs>
        <w:tab w:val="center" w:pos="4252"/>
        <w:tab w:val="right" w:pos="8504"/>
      </w:tabs>
    </w:pPr>
  </w:style>
  <w:style w:type="character" w:customStyle="1" w:styleId="CabealhoChar">
    <w:name w:val="Cabeçalho Char"/>
    <w:link w:val="Cabealho"/>
    <w:uiPriority w:val="99"/>
    <w:rsid w:val="0056508A"/>
    <w:rPr>
      <w:rFonts w:ascii="Arial" w:eastAsia="Arial" w:hAnsi="Arial" w:cs="Arial"/>
      <w:lang w:val="pt-PT" w:eastAsia="pt-PT" w:bidi="pt-PT"/>
    </w:rPr>
  </w:style>
  <w:style w:type="paragraph" w:styleId="Rodap">
    <w:name w:val="footer"/>
    <w:basedOn w:val="Normal"/>
    <w:link w:val="RodapChar"/>
    <w:uiPriority w:val="99"/>
    <w:unhideWhenUsed/>
    <w:rsid w:val="0056508A"/>
    <w:pPr>
      <w:tabs>
        <w:tab w:val="center" w:pos="4252"/>
        <w:tab w:val="right" w:pos="8504"/>
      </w:tabs>
    </w:pPr>
  </w:style>
  <w:style w:type="character" w:customStyle="1" w:styleId="RodapChar">
    <w:name w:val="Rodapé Char"/>
    <w:link w:val="Rodap"/>
    <w:uiPriority w:val="99"/>
    <w:rsid w:val="0056508A"/>
    <w:rPr>
      <w:rFonts w:ascii="Arial" w:eastAsia="Arial" w:hAnsi="Arial" w:cs="Arial"/>
      <w:lang w:val="pt-PT" w:eastAsia="pt-PT" w:bidi="pt-PT"/>
    </w:rPr>
  </w:style>
  <w:style w:type="paragraph" w:styleId="NormalWeb">
    <w:name w:val="Normal (Web)"/>
    <w:aliases w:val="Normal (Web) Char Char Char,Normal (Web) Char Char Char Char,Normal (Web) Char Char, Char Char Char Char Char Char, Char Char Char Char Char,Char Char Char Char Char Char,Char Char Char Char Char"/>
    <w:basedOn w:val="Normal"/>
    <w:link w:val="NormalWebChar"/>
    <w:uiPriority w:val="99"/>
    <w:unhideWhenUsed/>
    <w:qFormat/>
    <w:rsid w:val="0035388E"/>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character" w:styleId="Forte">
    <w:name w:val="Strong"/>
    <w:uiPriority w:val="22"/>
    <w:qFormat/>
    <w:rsid w:val="00970F59"/>
    <w:rPr>
      <w:b/>
      <w:bCs/>
    </w:rPr>
  </w:style>
  <w:style w:type="paragraph" w:styleId="Textodebalo">
    <w:name w:val="Balloon Text"/>
    <w:basedOn w:val="Normal"/>
    <w:link w:val="TextodebaloChar"/>
    <w:uiPriority w:val="99"/>
    <w:semiHidden/>
    <w:unhideWhenUsed/>
    <w:rsid w:val="004674F9"/>
    <w:rPr>
      <w:rFonts w:ascii="Segoe UI" w:hAnsi="Segoe UI" w:cs="Segoe UI"/>
      <w:sz w:val="18"/>
      <w:szCs w:val="18"/>
    </w:rPr>
  </w:style>
  <w:style w:type="character" w:customStyle="1" w:styleId="TextodebaloChar">
    <w:name w:val="Texto de balão Char"/>
    <w:link w:val="Textodebalo"/>
    <w:uiPriority w:val="99"/>
    <w:semiHidden/>
    <w:rsid w:val="004674F9"/>
    <w:rPr>
      <w:rFonts w:ascii="Segoe UI" w:eastAsia="Arial" w:hAnsi="Segoe UI" w:cs="Segoe UI"/>
      <w:sz w:val="18"/>
      <w:szCs w:val="18"/>
      <w:lang w:val="pt-PT" w:eastAsia="pt-PT" w:bidi="pt-PT"/>
    </w:rPr>
  </w:style>
  <w:style w:type="paragraph" w:customStyle="1" w:styleId="Corpo">
    <w:name w:val="Corpo"/>
    <w:rsid w:val="008251FB"/>
    <w:pPr>
      <w:pBdr>
        <w:top w:val="nil"/>
        <w:left w:val="nil"/>
        <w:bottom w:val="nil"/>
        <w:right w:val="nil"/>
        <w:between w:val="nil"/>
        <w:bar w:val="nil"/>
      </w:pBdr>
      <w:spacing w:line="360" w:lineRule="auto"/>
      <w:ind w:firstLine="1134"/>
      <w:jc w:val="both"/>
    </w:pPr>
    <w:rPr>
      <w:rFonts w:ascii="Arial" w:eastAsia="Arial Unicode MS" w:hAnsi="Arial" w:cs="Arial Unicode MS"/>
      <w:color w:val="000000"/>
      <w:sz w:val="24"/>
      <w:szCs w:val="24"/>
      <w:u w:color="000000"/>
      <w:bdr w:val="nil"/>
      <w:lang w:val="pt-BR" w:eastAsia="pt-BR"/>
    </w:rPr>
  </w:style>
  <w:style w:type="paragraph" w:customStyle="1" w:styleId="copyright1">
    <w:name w:val="copyright1"/>
    <w:basedOn w:val="Normal"/>
    <w:rsid w:val="007D7122"/>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character" w:customStyle="1" w:styleId="NormalWebChar">
    <w:name w:val="Normal (Web) Char"/>
    <w:aliases w:val="Normal (Web) Char Char Char Char1,Normal (Web) Char Char Char Char Char,Normal (Web) Char Char Char1, Char Char Char Char Char Char Char, Char Char Char Char Char Char1,Char Char Char Char Char Char Char,Char Char Char Char Char Char1"/>
    <w:link w:val="NormalWeb"/>
    <w:rsid w:val="007D7122"/>
    <w:rPr>
      <w:rFonts w:ascii="Times New Roman" w:eastAsia="Times New Roman" w:hAnsi="Times New Roman" w:cs="Times New Roman"/>
      <w:sz w:val="24"/>
      <w:szCs w:val="24"/>
      <w:lang w:val="pt-BR" w:eastAsia="pt-BR"/>
    </w:rPr>
  </w:style>
  <w:style w:type="paragraph" w:customStyle="1" w:styleId="paragraph">
    <w:name w:val="paragraph"/>
    <w:basedOn w:val="Normal"/>
    <w:rsid w:val="00EE21B6"/>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character" w:customStyle="1" w:styleId="normaltextrun">
    <w:name w:val="normaltextrun"/>
    <w:basedOn w:val="Fontepargpadro"/>
    <w:rsid w:val="00EE21B6"/>
  </w:style>
  <w:style w:type="character" w:customStyle="1" w:styleId="eop">
    <w:name w:val="eop"/>
    <w:basedOn w:val="Fontepargpadro"/>
    <w:rsid w:val="00EE21B6"/>
  </w:style>
  <w:style w:type="character" w:customStyle="1" w:styleId="CorpodetextoChar">
    <w:name w:val="Corpo de texto Char"/>
    <w:link w:val="Corpodetexto"/>
    <w:uiPriority w:val="1"/>
    <w:rsid w:val="000B631B"/>
    <w:rPr>
      <w:rFonts w:ascii="Arial" w:eastAsia="Arial" w:hAnsi="Arial" w:cs="Arial"/>
      <w:sz w:val="24"/>
      <w:szCs w:val="24"/>
      <w:lang w:val="pt-BR" w:eastAsia="pt-PT" w:bidi="pt-PT"/>
    </w:rPr>
  </w:style>
  <w:style w:type="character" w:styleId="HiperlinkVisitado">
    <w:name w:val="FollowedHyperlink"/>
    <w:uiPriority w:val="99"/>
    <w:semiHidden/>
    <w:unhideWhenUsed/>
    <w:rsid w:val="00A9497C"/>
    <w:rPr>
      <w:color w:val="800080"/>
      <w:u w:val="single"/>
    </w:rPr>
  </w:style>
  <w:style w:type="character" w:customStyle="1" w:styleId="Ttulo2Char">
    <w:name w:val="Título 2 Char"/>
    <w:link w:val="Ttulo2"/>
    <w:uiPriority w:val="9"/>
    <w:rsid w:val="00647970"/>
    <w:rPr>
      <w:rFonts w:ascii="Arial" w:eastAsia="Arial" w:hAnsi="Arial" w:cs="Arial"/>
      <w:b/>
      <w:bCs/>
      <w:sz w:val="26"/>
      <w:szCs w:val="26"/>
      <w:lang w:val="pt-BR" w:eastAsia="pt-PT" w:bidi="pt-PT"/>
    </w:rPr>
  </w:style>
  <w:style w:type="paragraph" w:styleId="SemEspaamento">
    <w:name w:val="No Spacing"/>
    <w:link w:val="SemEspaamentoChar"/>
    <w:uiPriority w:val="1"/>
    <w:qFormat/>
    <w:rsid w:val="00647970"/>
    <w:rPr>
      <w:rFonts w:ascii="Trebuchet MS" w:eastAsia="Times New Roman" w:hAnsi="Trebuchet MS"/>
      <w:sz w:val="22"/>
      <w:lang w:val="pt-BR"/>
    </w:rPr>
  </w:style>
  <w:style w:type="character" w:customStyle="1" w:styleId="SemEspaamentoChar">
    <w:name w:val="Sem Espaçamento Char"/>
    <w:link w:val="SemEspaamento"/>
    <w:uiPriority w:val="1"/>
    <w:rsid w:val="00647970"/>
    <w:rPr>
      <w:rFonts w:ascii="Trebuchet MS" w:eastAsia="Times New Roman" w:hAnsi="Trebuchet MS" w:cs="Times New Roman"/>
      <w:szCs w:val="20"/>
      <w:lang w:val="pt-BR"/>
    </w:rPr>
  </w:style>
  <w:style w:type="table" w:styleId="Tabelacomgrade">
    <w:name w:val="Table Grid"/>
    <w:basedOn w:val="Tabelanormal"/>
    <w:uiPriority w:val="59"/>
    <w:rsid w:val="00285480"/>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167BDB"/>
    <w:rPr>
      <w:color w:val="605E5C"/>
      <w:shd w:val="clear" w:color="auto" w:fill="E1DFDD"/>
    </w:rPr>
  </w:style>
  <w:style w:type="paragraph" w:customStyle="1" w:styleId="tit1">
    <w:name w:val="tit1"/>
    <w:basedOn w:val="Normal"/>
    <w:qFormat/>
    <w:rsid w:val="00397BC1"/>
    <w:pPr>
      <w:widowControl/>
      <w:autoSpaceDE/>
      <w:autoSpaceDN/>
      <w:spacing w:line="360" w:lineRule="auto"/>
    </w:pPr>
    <w:rPr>
      <w:rFonts w:eastAsia="Calibri"/>
      <w:b/>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4398">
      <w:bodyDiv w:val="1"/>
      <w:marLeft w:val="0"/>
      <w:marRight w:val="0"/>
      <w:marTop w:val="0"/>
      <w:marBottom w:val="0"/>
      <w:divBdr>
        <w:top w:val="none" w:sz="0" w:space="0" w:color="auto"/>
        <w:left w:val="none" w:sz="0" w:space="0" w:color="auto"/>
        <w:bottom w:val="none" w:sz="0" w:space="0" w:color="auto"/>
        <w:right w:val="none" w:sz="0" w:space="0" w:color="auto"/>
      </w:divBdr>
    </w:div>
    <w:div w:id="112797186">
      <w:bodyDiv w:val="1"/>
      <w:marLeft w:val="0"/>
      <w:marRight w:val="0"/>
      <w:marTop w:val="0"/>
      <w:marBottom w:val="0"/>
      <w:divBdr>
        <w:top w:val="none" w:sz="0" w:space="0" w:color="auto"/>
        <w:left w:val="none" w:sz="0" w:space="0" w:color="auto"/>
        <w:bottom w:val="none" w:sz="0" w:space="0" w:color="auto"/>
        <w:right w:val="none" w:sz="0" w:space="0" w:color="auto"/>
      </w:divBdr>
    </w:div>
    <w:div w:id="184364828">
      <w:bodyDiv w:val="1"/>
      <w:marLeft w:val="0"/>
      <w:marRight w:val="0"/>
      <w:marTop w:val="0"/>
      <w:marBottom w:val="0"/>
      <w:divBdr>
        <w:top w:val="none" w:sz="0" w:space="0" w:color="auto"/>
        <w:left w:val="none" w:sz="0" w:space="0" w:color="auto"/>
        <w:bottom w:val="none" w:sz="0" w:space="0" w:color="auto"/>
        <w:right w:val="none" w:sz="0" w:space="0" w:color="auto"/>
      </w:divBdr>
    </w:div>
    <w:div w:id="188419113">
      <w:bodyDiv w:val="1"/>
      <w:marLeft w:val="0"/>
      <w:marRight w:val="0"/>
      <w:marTop w:val="0"/>
      <w:marBottom w:val="0"/>
      <w:divBdr>
        <w:top w:val="none" w:sz="0" w:space="0" w:color="auto"/>
        <w:left w:val="none" w:sz="0" w:space="0" w:color="auto"/>
        <w:bottom w:val="none" w:sz="0" w:space="0" w:color="auto"/>
        <w:right w:val="none" w:sz="0" w:space="0" w:color="auto"/>
      </w:divBdr>
    </w:div>
    <w:div w:id="249774894">
      <w:bodyDiv w:val="1"/>
      <w:marLeft w:val="0"/>
      <w:marRight w:val="0"/>
      <w:marTop w:val="0"/>
      <w:marBottom w:val="0"/>
      <w:divBdr>
        <w:top w:val="none" w:sz="0" w:space="0" w:color="auto"/>
        <w:left w:val="none" w:sz="0" w:space="0" w:color="auto"/>
        <w:bottom w:val="none" w:sz="0" w:space="0" w:color="auto"/>
        <w:right w:val="none" w:sz="0" w:space="0" w:color="auto"/>
      </w:divBdr>
    </w:div>
    <w:div w:id="257908210">
      <w:bodyDiv w:val="1"/>
      <w:marLeft w:val="0"/>
      <w:marRight w:val="0"/>
      <w:marTop w:val="0"/>
      <w:marBottom w:val="0"/>
      <w:divBdr>
        <w:top w:val="none" w:sz="0" w:space="0" w:color="auto"/>
        <w:left w:val="none" w:sz="0" w:space="0" w:color="auto"/>
        <w:bottom w:val="none" w:sz="0" w:space="0" w:color="auto"/>
        <w:right w:val="none" w:sz="0" w:space="0" w:color="auto"/>
      </w:divBdr>
    </w:div>
    <w:div w:id="301352523">
      <w:bodyDiv w:val="1"/>
      <w:marLeft w:val="0"/>
      <w:marRight w:val="0"/>
      <w:marTop w:val="0"/>
      <w:marBottom w:val="0"/>
      <w:divBdr>
        <w:top w:val="none" w:sz="0" w:space="0" w:color="auto"/>
        <w:left w:val="none" w:sz="0" w:space="0" w:color="auto"/>
        <w:bottom w:val="none" w:sz="0" w:space="0" w:color="auto"/>
        <w:right w:val="none" w:sz="0" w:space="0" w:color="auto"/>
      </w:divBdr>
    </w:div>
    <w:div w:id="353270577">
      <w:bodyDiv w:val="1"/>
      <w:marLeft w:val="0"/>
      <w:marRight w:val="0"/>
      <w:marTop w:val="0"/>
      <w:marBottom w:val="0"/>
      <w:divBdr>
        <w:top w:val="none" w:sz="0" w:space="0" w:color="auto"/>
        <w:left w:val="none" w:sz="0" w:space="0" w:color="auto"/>
        <w:bottom w:val="none" w:sz="0" w:space="0" w:color="auto"/>
        <w:right w:val="none" w:sz="0" w:space="0" w:color="auto"/>
      </w:divBdr>
    </w:div>
    <w:div w:id="443769805">
      <w:bodyDiv w:val="1"/>
      <w:marLeft w:val="0"/>
      <w:marRight w:val="0"/>
      <w:marTop w:val="0"/>
      <w:marBottom w:val="0"/>
      <w:divBdr>
        <w:top w:val="none" w:sz="0" w:space="0" w:color="auto"/>
        <w:left w:val="none" w:sz="0" w:space="0" w:color="auto"/>
        <w:bottom w:val="none" w:sz="0" w:space="0" w:color="auto"/>
        <w:right w:val="none" w:sz="0" w:space="0" w:color="auto"/>
      </w:divBdr>
    </w:div>
    <w:div w:id="446200558">
      <w:bodyDiv w:val="1"/>
      <w:marLeft w:val="0"/>
      <w:marRight w:val="0"/>
      <w:marTop w:val="0"/>
      <w:marBottom w:val="0"/>
      <w:divBdr>
        <w:top w:val="none" w:sz="0" w:space="0" w:color="auto"/>
        <w:left w:val="none" w:sz="0" w:space="0" w:color="auto"/>
        <w:bottom w:val="none" w:sz="0" w:space="0" w:color="auto"/>
        <w:right w:val="none" w:sz="0" w:space="0" w:color="auto"/>
      </w:divBdr>
    </w:div>
    <w:div w:id="474765075">
      <w:bodyDiv w:val="1"/>
      <w:marLeft w:val="0"/>
      <w:marRight w:val="0"/>
      <w:marTop w:val="0"/>
      <w:marBottom w:val="0"/>
      <w:divBdr>
        <w:top w:val="none" w:sz="0" w:space="0" w:color="auto"/>
        <w:left w:val="none" w:sz="0" w:space="0" w:color="auto"/>
        <w:bottom w:val="none" w:sz="0" w:space="0" w:color="auto"/>
        <w:right w:val="none" w:sz="0" w:space="0" w:color="auto"/>
      </w:divBdr>
    </w:div>
    <w:div w:id="483090383">
      <w:bodyDiv w:val="1"/>
      <w:marLeft w:val="0"/>
      <w:marRight w:val="0"/>
      <w:marTop w:val="0"/>
      <w:marBottom w:val="0"/>
      <w:divBdr>
        <w:top w:val="none" w:sz="0" w:space="0" w:color="auto"/>
        <w:left w:val="none" w:sz="0" w:space="0" w:color="auto"/>
        <w:bottom w:val="none" w:sz="0" w:space="0" w:color="auto"/>
        <w:right w:val="none" w:sz="0" w:space="0" w:color="auto"/>
      </w:divBdr>
    </w:div>
    <w:div w:id="485169732">
      <w:bodyDiv w:val="1"/>
      <w:marLeft w:val="0"/>
      <w:marRight w:val="0"/>
      <w:marTop w:val="0"/>
      <w:marBottom w:val="0"/>
      <w:divBdr>
        <w:top w:val="none" w:sz="0" w:space="0" w:color="auto"/>
        <w:left w:val="none" w:sz="0" w:space="0" w:color="auto"/>
        <w:bottom w:val="none" w:sz="0" w:space="0" w:color="auto"/>
        <w:right w:val="none" w:sz="0" w:space="0" w:color="auto"/>
      </w:divBdr>
    </w:div>
    <w:div w:id="547496313">
      <w:bodyDiv w:val="1"/>
      <w:marLeft w:val="0"/>
      <w:marRight w:val="0"/>
      <w:marTop w:val="0"/>
      <w:marBottom w:val="0"/>
      <w:divBdr>
        <w:top w:val="none" w:sz="0" w:space="0" w:color="auto"/>
        <w:left w:val="none" w:sz="0" w:space="0" w:color="auto"/>
        <w:bottom w:val="none" w:sz="0" w:space="0" w:color="auto"/>
        <w:right w:val="none" w:sz="0" w:space="0" w:color="auto"/>
      </w:divBdr>
    </w:div>
    <w:div w:id="577400060">
      <w:bodyDiv w:val="1"/>
      <w:marLeft w:val="0"/>
      <w:marRight w:val="0"/>
      <w:marTop w:val="0"/>
      <w:marBottom w:val="0"/>
      <w:divBdr>
        <w:top w:val="none" w:sz="0" w:space="0" w:color="auto"/>
        <w:left w:val="none" w:sz="0" w:space="0" w:color="auto"/>
        <w:bottom w:val="none" w:sz="0" w:space="0" w:color="auto"/>
        <w:right w:val="none" w:sz="0" w:space="0" w:color="auto"/>
      </w:divBdr>
    </w:div>
    <w:div w:id="589117859">
      <w:bodyDiv w:val="1"/>
      <w:marLeft w:val="0"/>
      <w:marRight w:val="0"/>
      <w:marTop w:val="0"/>
      <w:marBottom w:val="0"/>
      <w:divBdr>
        <w:top w:val="none" w:sz="0" w:space="0" w:color="auto"/>
        <w:left w:val="none" w:sz="0" w:space="0" w:color="auto"/>
        <w:bottom w:val="none" w:sz="0" w:space="0" w:color="auto"/>
        <w:right w:val="none" w:sz="0" w:space="0" w:color="auto"/>
      </w:divBdr>
    </w:div>
    <w:div w:id="591856024">
      <w:bodyDiv w:val="1"/>
      <w:marLeft w:val="0"/>
      <w:marRight w:val="0"/>
      <w:marTop w:val="0"/>
      <w:marBottom w:val="0"/>
      <w:divBdr>
        <w:top w:val="none" w:sz="0" w:space="0" w:color="auto"/>
        <w:left w:val="none" w:sz="0" w:space="0" w:color="auto"/>
        <w:bottom w:val="none" w:sz="0" w:space="0" w:color="auto"/>
        <w:right w:val="none" w:sz="0" w:space="0" w:color="auto"/>
      </w:divBdr>
    </w:div>
    <w:div w:id="594174271">
      <w:bodyDiv w:val="1"/>
      <w:marLeft w:val="0"/>
      <w:marRight w:val="0"/>
      <w:marTop w:val="0"/>
      <w:marBottom w:val="0"/>
      <w:divBdr>
        <w:top w:val="none" w:sz="0" w:space="0" w:color="auto"/>
        <w:left w:val="none" w:sz="0" w:space="0" w:color="auto"/>
        <w:bottom w:val="none" w:sz="0" w:space="0" w:color="auto"/>
        <w:right w:val="none" w:sz="0" w:space="0" w:color="auto"/>
      </w:divBdr>
    </w:div>
    <w:div w:id="622929942">
      <w:bodyDiv w:val="1"/>
      <w:marLeft w:val="0"/>
      <w:marRight w:val="0"/>
      <w:marTop w:val="0"/>
      <w:marBottom w:val="0"/>
      <w:divBdr>
        <w:top w:val="none" w:sz="0" w:space="0" w:color="auto"/>
        <w:left w:val="none" w:sz="0" w:space="0" w:color="auto"/>
        <w:bottom w:val="none" w:sz="0" w:space="0" w:color="auto"/>
        <w:right w:val="none" w:sz="0" w:space="0" w:color="auto"/>
      </w:divBdr>
    </w:div>
    <w:div w:id="634986853">
      <w:bodyDiv w:val="1"/>
      <w:marLeft w:val="0"/>
      <w:marRight w:val="0"/>
      <w:marTop w:val="0"/>
      <w:marBottom w:val="0"/>
      <w:divBdr>
        <w:top w:val="none" w:sz="0" w:space="0" w:color="auto"/>
        <w:left w:val="none" w:sz="0" w:space="0" w:color="auto"/>
        <w:bottom w:val="none" w:sz="0" w:space="0" w:color="auto"/>
        <w:right w:val="none" w:sz="0" w:space="0" w:color="auto"/>
      </w:divBdr>
    </w:div>
    <w:div w:id="636423258">
      <w:bodyDiv w:val="1"/>
      <w:marLeft w:val="0"/>
      <w:marRight w:val="0"/>
      <w:marTop w:val="0"/>
      <w:marBottom w:val="0"/>
      <w:divBdr>
        <w:top w:val="none" w:sz="0" w:space="0" w:color="auto"/>
        <w:left w:val="none" w:sz="0" w:space="0" w:color="auto"/>
        <w:bottom w:val="none" w:sz="0" w:space="0" w:color="auto"/>
        <w:right w:val="none" w:sz="0" w:space="0" w:color="auto"/>
      </w:divBdr>
    </w:div>
    <w:div w:id="644702345">
      <w:bodyDiv w:val="1"/>
      <w:marLeft w:val="0"/>
      <w:marRight w:val="0"/>
      <w:marTop w:val="0"/>
      <w:marBottom w:val="0"/>
      <w:divBdr>
        <w:top w:val="none" w:sz="0" w:space="0" w:color="auto"/>
        <w:left w:val="none" w:sz="0" w:space="0" w:color="auto"/>
        <w:bottom w:val="none" w:sz="0" w:space="0" w:color="auto"/>
        <w:right w:val="none" w:sz="0" w:space="0" w:color="auto"/>
      </w:divBdr>
      <w:divsChild>
        <w:div w:id="75441440">
          <w:marLeft w:val="0"/>
          <w:marRight w:val="0"/>
          <w:marTop w:val="0"/>
          <w:marBottom w:val="0"/>
          <w:divBdr>
            <w:top w:val="none" w:sz="0" w:space="0" w:color="auto"/>
            <w:left w:val="none" w:sz="0" w:space="0" w:color="auto"/>
            <w:bottom w:val="none" w:sz="0" w:space="0" w:color="auto"/>
            <w:right w:val="none" w:sz="0" w:space="0" w:color="auto"/>
          </w:divBdr>
        </w:div>
        <w:div w:id="97912579">
          <w:marLeft w:val="0"/>
          <w:marRight w:val="0"/>
          <w:marTop w:val="0"/>
          <w:marBottom w:val="0"/>
          <w:divBdr>
            <w:top w:val="none" w:sz="0" w:space="0" w:color="auto"/>
            <w:left w:val="none" w:sz="0" w:space="0" w:color="auto"/>
            <w:bottom w:val="none" w:sz="0" w:space="0" w:color="auto"/>
            <w:right w:val="none" w:sz="0" w:space="0" w:color="auto"/>
          </w:divBdr>
        </w:div>
        <w:div w:id="141964425">
          <w:marLeft w:val="0"/>
          <w:marRight w:val="0"/>
          <w:marTop w:val="0"/>
          <w:marBottom w:val="0"/>
          <w:divBdr>
            <w:top w:val="none" w:sz="0" w:space="0" w:color="auto"/>
            <w:left w:val="none" w:sz="0" w:space="0" w:color="auto"/>
            <w:bottom w:val="none" w:sz="0" w:space="0" w:color="auto"/>
            <w:right w:val="none" w:sz="0" w:space="0" w:color="auto"/>
          </w:divBdr>
        </w:div>
        <w:div w:id="185364028">
          <w:marLeft w:val="0"/>
          <w:marRight w:val="0"/>
          <w:marTop w:val="0"/>
          <w:marBottom w:val="0"/>
          <w:divBdr>
            <w:top w:val="none" w:sz="0" w:space="0" w:color="auto"/>
            <w:left w:val="none" w:sz="0" w:space="0" w:color="auto"/>
            <w:bottom w:val="none" w:sz="0" w:space="0" w:color="auto"/>
            <w:right w:val="none" w:sz="0" w:space="0" w:color="auto"/>
          </w:divBdr>
        </w:div>
        <w:div w:id="276330021">
          <w:marLeft w:val="0"/>
          <w:marRight w:val="0"/>
          <w:marTop w:val="0"/>
          <w:marBottom w:val="0"/>
          <w:divBdr>
            <w:top w:val="none" w:sz="0" w:space="0" w:color="auto"/>
            <w:left w:val="none" w:sz="0" w:space="0" w:color="auto"/>
            <w:bottom w:val="none" w:sz="0" w:space="0" w:color="auto"/>
            <w:right w:val="none" w:sz="0" w:space="0" w:color="auto"/>
          </w:divBdr>
        </w:div>
        <w:div w:id="923144368">
          <w:marLeft w:val="0"/>
          <w:marRight w:val="0"/>
          <w:marTop w:val="0"/>
          <w:marBottom w:val="0"/>
          <w:divBdr>
            <w:top w:val="none" w:sz="0" w:space="0" w:color="auto"/>
            <w:left w:val="none" w:sz="0" w:space="0" w:color="auto"/>
            <w:bottom w:val="none" w:sz="0" w:space="0" w:color="auto"/>
            <w:right w:val="none" w:sz="0" w:space="0" w:color="auto"/>
          </w:divBdr>
        </w:div>
        <w:div w:id="1075399899">
          <w:marLeft w:val="0"/>
          <w:marRight w:val="0"/>
          <w:marTop w:val="0"/>
          <w:marBottom w:val="0"/>
          <w:divBdr>
            <w:top w:val="none" w:sz="0" w:space="0" w:color="auto"/>
            <w:left w:val="none" w:sz="0" w:space="0" w:color="auto"/>
            <w:bottom w:val="none" w:sz="0" w:space="0" w:color="auto"/>
            <w:right w:val="none" w:sz="0" w:space="0" w:color="auto"/>
          </w:divBdr>
        </w:div>
        <w:div w:id="1235165036">
          <w:marLeft w:val="0"/>
          <w:marRight w:val="0"/>
          <w:marTop w:val="0"/>
          <w:marBottom w:val="0"/>
          <w:divBdr>
            <w:top w:val="none" w:sz="0" w:space="0" w:color="auto"/>
            <w:left w:val="none" w:sz="0" w:space="0" w:color="auto"/>
            <w:bottom w:val="none" w:sz="0" w:space="0" w:color="auto"/>
            <w:right w:val="none" w:sz="0" w:space="0" w:color="auto"/>
          </w:divBdr>
        </w:div>
      </w:divsChild>
    </w:div>
    <w:div w:id="658846043">
      <w:bodyDiv w:val="1"/>
      <w:marLeft w:val="0"/>
      <w:marRight w:val="0"/>
      <w:marTop w:val="0"/>
      <w:marBottom w:val="0"/>
      <w:divBdr>
        <w:top w:val="none" w:sz="0" w:space="0" w:color="auto"/>
        <w:left w:val="none" w:sz="0" w:space="0" w:color="auto"/>
        <w:bottom w:val="none" w:sz="0" w:space="0" w:color="auto"/>
        <w:right w:val="none" w:sz="0" w:space="0" w:color="auto"/>
      </w:divBdr>
    </w:div>
    <w:div w:id="719012384">
      <w:bodyDiv w:val="1"/>
      <w:marLeft w:val="0"/>
      <w:marRight w:val="0"/>
      <w:marTop w:val="0"/>
      <w:marBottom w:val="0"/>
      <w:divBdr>
        <w:top w:val="none" w:sz="0" w:space="0" w:color="auto"/>
        <w:left w:val="none" w:sz="0" w:space="0" w:color="auto"/>
        <w:bottom w:val="none" w:sz="0" w:space="0" w:color="auto"/>
        <w:right w:val="none" w:sz="0" w:space="0" w:color="auto"/>
      </w:divBdr>
    </w:div>
    <w:div w:id="745999307">
      <w:bodyDiv w:val="1"/>
      <w:marLeft w:val="0"/>
      <w:marRight w:val="0"/>
      <w:marTop w:val="0"/>
      <w:marBottom w:val="0"/>
      <w:divBdr>
        <w:top w:val="none" w:sz="0" w:space="0" w:color="auto"/>
        <w:left w:val="none" w:sz="0" w:space="0" w:color="auto"/>
        <w:bottom w:val="none" w:sz="0" w:space="0" w:color="auto"/>
        <w:right w:val="none" w:sz="0" w:space="0" w:color="auto"/>
      </w:divBdr>
    </w:div>
    <w:div w:id="749277977">
      <w:bodyDiv w:val="1"/>
      <w:marLeft w:val="0"/>
      <w:marRight w:val="0"/>
      <w:marTop w:val="0"/>
      <w:marBottom w:val="0"/>
      <w:divBdr>
        <w:top w:val="none" w:sz="0" w:space="0" w:color="auto"/>
        <w:left w:val="none" w:sz="0" w:space="0" w:color="auto"/>
        <w:bottom w:val="none" w:sz="0" w:space="0" w:color="auto"/>
        <w:right w:val="none" w:sz="0" w:space="0" w:color="auto"/>
      </w:divBdr>
    </w:div>
    <w:div w:id="805783812">
      <w:bodyDiv w:val="1"/>
      <w:marLeft w:val="0"/>
      <w:marRight w:val="0"/>
      <w:marTop w:val="0"/>
      <w:marBottom w:val="0"/>
      <w:divBdr>
        <w:top w:val="none" w:sz="0" w:space="0" w:color="auto"/>
        <w:left w:val="none" w:sz="0" w:space="0" w:color="auto"/>
        <w:bottom w:val="none" w:sz="0" w:space="0" w:color="auto"/>
        <w:right w:val="none" w:sz="0" w:space="0" w:color="auto"/>
      </w:divBdr>
    </w:div>
    <w:div w:id="865093872">
      <w:bodyDiv w:val="1"/>
      <w:marLeft w:val="0"/>
      <w:marRight w:val="0"/>
      <w:marTop w:val="0"/>
      <w:marBottom w:val="0"/>
      <w:divBdr>
        <w:top w:val="none" w:sz="0" w:space="0" w:color="auto"/>
        <w:left w:val="none" w:sz="0" w:space="0" w:color="auto"/>
        <w:bottom w:val="none" w:sz="0" w:space="0" w:color="auto"/>
        <w:right w:val="none" w:sz="0" w:space="0" w:color="auto"/>
      </w:divBdr>
    </w:div>
    <w:div w:id="921838971">
      <w:bodyDiv w:val="1"/>
      <w:marLeft w:val="0"/>
      <w:marRight w:val="0"/>
      <w:marTop w:val="0"/>
      <w:marBottom w:val="0"/>
      <w:divBdr>
        <w:top w:val="none" w:sz="0" w:space="0" w:color="auto"/>
        <w:left w:val="none" w:sz="0" w:space="0" w:color="auto"/>
        <w:bottom w:val="none" w:sz="0" w:space="0" w:color="auto"/>
        <w:right w:val="none" w:sz="0" w:space="0" w:color="auto"/>
      </w:divBdr>
    </w:div>
    <w:div w:id="923297813">
      <w:bodyDiv w:val="1"/>
      <w:marLeft w:val="0"/>
      <w:marRight w:val="0"/>
      <w:marTop w:val="0"/>
      <w:marBottom w:val="0"/>
      <w:divBdr>
        <w:top w:val="none" w:sz="0" w:space="0" w:color="auto"/>
        <w:left w:val="none" w:sz="0" w:space="0" w:color="auto"/>
        <w:bottom w:val="none" w:sz="0" w:space="0" w:color="auto"/>
        <w:right w:val="none" w:sz="0" w:space="0" w:color="auto"/>
      </w:divBdr>
    </w:div>
    <w:div w:id="957178916">
      <w:bodyDiv w:val="1"/>
      <w:marLeft w:val="0"/>
      <w:marRight w:val="0"/>
      <w:marTop w:val="0"/>
      <w:marBottom w:val="0"/>
      <w:divBdr>
        <w:top w:val="none" w:sz="0" w:space="0" w:color="auto"/>
        <w:left w:val="none" w:sz="0" w:space="0" w:color="auto"/>
        <w:bottom w:val="none" w:sz="0" w:space="0" w:color="auto"/>
        <w:right w:val="none" w:sz="0" w:space="0" w:color="auto"/>
      </w:divBdr>
    </w:div>
    <w:div w:id="969939302">
      <w:bodyDiv w:val="1"/>
      <w:marLeft w:val="0"/>
      <w:marRight w:val="0"/>
      <w:marTop w:val="0"/>
      <w:marBottom w:val="0"/>
      <w:divBdr>
        <w:top w:val="none" w:sz="0" w:space="0" w:color="auto"/>
        <w:left w:val="none" w:sz="0" w:space="0" w:color="auto"/>
        <w:bottom w:val="none" w:sz="0" w:space="0" w:color="auto"/>
        <w:right w:val="none" w:sz="0" w:space="0" w:color="auto"/>
      </w:divBdr>
    </w:div>
    <w:div w:id="973101915">
      <w:bodyDiv w:val="1"/>
      <w:marLeft w:val="0"/>
      <w:marRight w:val="0"/>
      <w:marTop w:val="0"/>
      <w:marBottom w:val="0"/>
      <w:divBdr>
        <w:top w:val="none" w:sz="0" w:space="0" w:color="auto"/>
        <w:left w:val="none" w:sz="0" w:space="0" w:color="auto"/>
        <w:bottom w:val="none" w:sz="0" w:space="0" w:color="auto"/>
        <w:right w:val="none" w:sz="0" w:space="0" w:color="auto"/>
      </w:divBdr>
    </w:div>
    <w:div w:id="985356343">
      <w:bodyDiv w:val="1"/>
      <w:marLeft w:val="0"/>
      <w:marRight w:val="0"/>
      <w:marTop w:val="0"/>
      <w:marBottom w:val="0"/>
      <w:divBdr>
        <w:top w:val="none" w:sz="0" w:space="0" w:color="auto"/>
        <w:left w:val="none" w:sz="0" w:space="0" w:color="auto"/>
        <w:bottom w:val="none" w:sz="0" w:space="0" w:color="auto"/>
        <w:right w:val="none" w:sz="0" w:space="0" w:color="auto"/>
      </w:divBdr>
    </w:div>
    <w:div w:id="998656953">
      <w:bodyDiv w:val="1"/>
      <w:marLeft w:val="0"/>
      <w:marRight w:val="0"/>
      <w:marTop w:val="0"/>
      <w:marBottom w:val="0"/>
      <w:divBdr>
        <w:top w:val="none" w:sz="0" w:space="0" w:color="auto"/>
        <w:left w:val="none" w:sz="0" w:space="0" w:color="auto"/>
        <w:bottom w:val="none" w:sz="0" w:space="0" w:color="auto"/>
        <w:right w:val="none" w:sz="0" w:space="0" w:color="auto"/>
      </w:divBdr>
    </w:div>
    <w:div w:id="1034115786">
      <w:bodyDiv w:val="1"/>
      <w:marLeft w:val="0"/>
      <w:marRight w:val="0"/>
      <w:marTop w:val="0"/>
      <w:marBottom w:val="0"/>
      <w:divBdr>
        <w:top w:val="none" w:sz="0" w:space="0" w:color="auto"/>
        <w:left w:val="none" w:sz="0" w:space="0" w:color="auto"/>
        <w:bottom w:val="none" w:sz="0" w:space="0" w:color="auto"/>
        <w:right w:val="none" w:sz="0" w:space="0" w:color="auto"/>
      </w:divBdr>
    </w:div>
    <w:div w:id="1051421295">
      <w:bodyDiv w:val="1"/>
      <w:marLeft w:val="0"/>
      <w:marRight w:val="0"/>
      <w:marTop w:val="0"/>
      <w:marBottom w:val="0"/>
      <w:divBdr>
        <w:top w:val="none" w:sz="0" w:space="0" w:color="auto"/>
        <w:left w:val="none" w:sz="0" w:space="0" w:color="auto"/>
        <w:bottom w:val="none" w:sz="0" w:space="0" w:color="auto"/>
        <w:right w:val="none" w:sz="0" w:space="0" w:color="auto"/>
      </w:divBdr>
    </w:div>
    <w:div w:id="1079862377">
      <w:bodyDiv w:val="1"/>
      <w:marLeft w:val="0"/>
      <w:marRight w:val="0"/>
      <w:marTop w:val="0"/>
      <w:marBottom w:val="0"/>
      <w:divBdr>
        <w:top w:val="none" w:sz="0" w:space="0" w:color="auto"/>
        <w:left w:val="none" w:sz="0" w:space="0" w:color="auto"/>
        <w:bottom w:val="none" w:sz="0" w:space="0" w:color="auto"/>
        <w:right w:val="none" w:sz="0" w:space="0" w:color="auto"/>
      </w:divBdr>
    </w:div>
    <w:div w:id="1082530313">
      <w:bodyDiv w:val="1"/>
      <w:marLeft w:val="0"/>
      <w:marRight w:val="0"/>
      <w:marTop w:val="0"/>
      <w:marBottom w:val="0"/>
      <w:divBdr>
        <w:top w:val="none" w:sz="0" w:space="0" w:color="auto"/>
        <w:left w:val="none" w:sz="0" w:space="0" w:color="auto"/>
        <w:bottom w:val="none" w:sz="0" w:space="0" w:color="auto"/>
        <w:right w:val="none" w:sz="0" w:space="0" w:color="auto"/>
      </w:divBdr>
    </w:div>
    <w:div w:id="1119295756">
      <w:bodyDiv w:val="1"/>
      <w:marLeft w:val="0"/>
      <w:marRight w:val="0"/>
      <w:marTop w:val="0"/>
      <w:marBottom w:val="0"/>
      <w:divBdr>
        <w:top w:val="none" w:sz="0" w:space="0" w:color="auto"/>
        <w:left w:val="none" w:sz="0" w:space="0" w:color="auto"/>
        <w:bottom w:val="none" w:sz="0" w:space="0" w:color="auto"/>
        <w:right w:val="none" w:sz="0" w:space="0" w:color="auto"/>
      </w:divBdr>
    </w:div>
    <w:div w:id="1138300601">
      <w:bodyDiv w:val="1"/>
      <w:marLeft w:val="0"/>
      <w:marRight w:val="0"/>
      <w:marTop w:val="0"/>
      <w:marBottom w:val="0"/>
      <w:divBdr>
        <w:top w:val="none" w:sz="0" w:space="0" w:color="auto"/>
        <w:left w:val="none" w:sz="0" w:space="0" w:color="auto"/>
        <w:bottom w:val="none" w:sz="0" w:space="0" w:color="auto"/>
        <w:right w:val="none" w:sz="0" w:space="0" w:color="auto"/>
      </w:divBdr>
    </w:div>
    <w:div w:id="1147480108">
      <w:bodyDiv w:val="1"/>
      <w:marLeft w:val="0"/>
      <w:marRight w:val="0"/>
      <w:marTop w:val="0"/>
      <w:marBottom w:val="0"/>
      <w:divBdr>
        <w:top w:val="none" w:sz="0" w:space="0" w:color="auto"/>
        <w:left w:val="none" w:sz="0" w:space="0" w:color="auto"/>
        <w:bottom w:val="none" w:sz="0" w:space="0" w:color="auto"/>
        <w:right w:val="none" w:sz="0" w:space="0" w:color="auto"/>
      </w:divBdr>
    </w:div>
    <w:div w:id="1151364603">
      <w:bodyDiv w:val="1"/>
      <w:marLeft w:val="0"/>
      <w:marRight w:val="0"/>
      <w:marTop w:val="0"/>
      <w:marBottom w:val="0"/>
      <w:divBdr>
        <w:top w:val="none" w:sz="0" w:space="0" w:color="auto"/>
        <w:left w:val="none" w:sz="0" w:space="0" w:color="auto"/>
        <w:bottom w:val="none" w:sz="0" w:space="0" w:color="auto"/>
        <w:right w:val="none" w:sz="0" w:space="0" w:color="auto"/>
      </w:divBdr>
    </w:div>
    <w:div w:id="1152058768">
      <w:bodyDiv w:val="1"/>
      <w:marLeft w:val="0"/>
      <w:marRight w:val="0"/>
      <w:marTop w:val="0"/>
      <w:marBottom w:val="0"/>
      <w:divBdr>
        <w:top w:val="none" w:sz="0" w:space="0" w:color="auto"/>
        <w:left w:val="none" w:sz="0" w:space="0" w:color="auto"/>
        <w:bottom w:val="none" w:sz="0" w:space="0" w:color="auto"/>
        <w:right w:val="none" w:sz="0" w:space="0" w:color="auto"/>
      </w:divBdr>
      <w:divsChild>
        <w:div w:id="178666527">
          <w:marLeft w:val="0"/>
          <w:marRight w:val="0"/>
          <w:marTop w:val="0"/>
          <w:marBottom w:val="0"/>
          <w:divBdr>
            <w:top w:val="none" w:sz="0" w:space="0" w:color="auto"/>
            <w:left w:val="none" w:sz="0" w:space="0" w:color="auto"/>
            <w:bottom w:val="none" w:sz="0" w:space="0" w:color="auto"/>
            <w:right w:val="none" w:sz="0" w:space="0" w:color="auto"/>
          </w:divBdr>
        </w:div>
        <w:div w:id="231820019">
          <w:marLeft w:val="0"/>
          <w:marRight w:val="0"/>
          <w:marTop w:val="0"/>
          <w:marBottom w:val="0"/>
          <w:divBdr>
            <w:top w:val="none" w:sz="0" w:space="0" w:color="auto"/>
            <w:left w:val="none" w:sz="0" w:space="0" w:color="auto"/>
            <w:bottom w:val="none" w:sz="0" w:space="0" w:color="auto"/>
            <w:right w:val="none" w:sz="0" w:space="0" w:color="auto"/>
          </w:divBdr>
        </w:div>
        <w:div w:id="272906334">
          <w:marLeft w:val="0"/>
          <w:marRight w:val="0"/>
          <w:marTop w:val="0"/>
          <w:marBottom w:val="0"/>
          <w:divBdr>
            <w:top w:val="none" w:sz="0" w:space="0" w:color="auto"/>
            <w:left w:val="none" w:sz="0" w:space="0" w:color="auto"/>
            <w:bottom w:val="none" w:sz="0" w:space="0" w:color="auto"/>
            <w:right w:val="none" w:sz="0" w:space="0" w:color="auto"/>
          </w:divBdr>
        </w:div>
        <w:div w:id="546650444">
          <w:marLeft w:val="0"/>
          <w:marRight w:val="0"/>
          <w:marTop w:val="0"/>
          <w:marBottom w:val="0"/>
          <w:divBdr>
            <w:top w:val="none" w:sz="0" w:space="0" w:color="auto"/>
            <w:left w:val="none" w:sz="0" w:space="0" w:color="auto"/>
            <w:bottom w:val="none" w:sz="0" w:space="0" w:color="auto"/>
            <w:right w:val="none" w:sz="0" w:space="0" w:color="auto"/>
          </w:divBdr>
        </w:div>
        <w:div w:id="602106606">
          <w:marLeft w:val="0"/>
          <w:marRight w:val="0"/>
          <w:marTop w:val="0"/>
          <w:marBottom w:val="0"/>
          <w:divBdr>
            <w:top w:val="none" w:sz="0" w:space="0" w:color="auto"/>
            <w:left w:val="none" w:sz="0" w:space="0" w:color="auto"/>
            <w:bottom w:val="none" w:sz="0" w:space="0" w:color="auto"/>
            <w:right w:val="none" w:sz="0" w:space="0" w:color="auto"/>
          </w:divBdr>
        </w:div>
        <w:div w:id="606499890">
          <w:marLeft w:val="0"/>
          <w:marRight w:val="0"/>
          <w:marTop w:val="0"/>
          <w:marBottom w:val="0"/>
          <w:divBdr>
            <w:top w:val="none" w:sz="0" w:space="0" w:color="auto"/>
            <w:left w:val="none" w:sz="0" w:space="0" w:color="auto"/>
            <w:bottom w:val="none" w:sz="0" w:space="0" w:color="auto"/>
            <w:right w:val="none" w:sz="0" w:space="0" w:color="auto"/>
          </w:divBdr>
        </w:div>
        <w:div w:id="616911808">
          <w:marLeft w:val="0"/>
          <w:marRight w:val="0"/>
          <w:marTop w:val="0"/>
          <w:marBottom w:val="0"/>
          <w:divBdr>
            <w:top w:val="none" w:sz="0" w:space="0" w:color="auto"/>
            <w:left w:val="none" w:sz="0" w:space="0" w:color="auto"/>
            <w:bottom w:val="none" w:sz="0" w:space="0" w:color="auto"/>
            <w:right w:val="none" w:sz="0" w:space="0" w:color="auto"/>
          </w:divBdr>
        </w:div>
        <w:div w:id="688290280">
          <w:marLeft w:val="0"/>
          <w:marRight w:val="0"/>
          <w:marTop w:val="0"/>
          <w:marBottom w:val="0"/>
          <w:divBdr>
            <w:top w:val="none" w:sz="0" w:space="0" w:color="auto"/>
            <w:left w:val="none" w:sz="0" w:space="0" w:color="auto"/>
            <w:bottom w:val="none" w:sz="0" w:space="0" w:color="auto"/>
            <w:right w:val="none" w:sz="0" w:space="0" w:color="auto"/>
          </w:divBdr>
        </w:div>
        <w:div w:id="974945912">
          <w:marLeft w:val="0"/>
          <w:marRight w:val="0"/>
          <w:marTop w:val="0"/>
          <w:marBottom w:val="0"/>
          <w:divBdr>
            <w:top w:val="none" w:sz="0" w:space="0" w:color="auto"/>
            <w:left w:val="none" w:sz="0" w:space="0" w:color="auto"/>
            <w:bottom w:val="none" w:sz="0" w:space="0" w:color="auto"/>
            <w:right w:val="none" w:sz="0" w:space="0" w:color="auto"/>
          </w:divBdr>
        </w:div>
        <w:div w:id="1066688152">
          <w:marLeft w:val="0"/>
          <w:marRight w:val="0"/>
          <w:marTop w:val="0"/>
          <w:marBottom w:val="0"/>
          <w:divBdr>
            <w:top w:val="none" w:sz="0" w:space="0" w:color="auto"/>
            <w:left w:val="none" w:sz="0" w:space="0" w:color="auto"/>
            <w:bottom w:val="none" w:sz="0" w:space="0" w:color="auto"/>
            <w:right w:val="none" w:sz="0" w:space="0" w:color="auto"/>
          </w:divBdr>
        </w:div>
        <w:div w:id="1363629924">
          <w:marLeft w:val="0"/>
          <w:marRight w:val="0"/>
          <w:marTop w:val="0"/>
          <w:marBottom w:val="0"/>
          <w:divBdr>
            <w:top w:val="none" w:sz="0" w:space="0" w:color="auto"/>
            <w:left w:val="none" w:sz="0" w:space="0" w:color="auto"/>
            <w:bottom w:val="none" w:sz="0" w:space="0" w:color="auto"/>
            <w:right w:val="none" w:sz="0" w:space="0" w:color="auto"/>
          </w:divBdr>
        </w:div>
        <w:div w:id="1448621919">
          <w:marLeft w:val="0"/>
          <w:marRight w:val="0"/>
          <w:marTop w:val="0"/>
          <w:marBottom w:val="0"/>
          <w:divBdr>
            <w:top w:val="none" w:sz="0" w:space="0" w:color="auto"/>
            <w:left w:val="none" w:sz="0" w:space="0" w:color="auto"/>
            <w:bottom w:val="none" w:sz="0" w:space="0" w:color="auto"/>
            <w:right w:val="none" w:sz="0" w:space="0" w:color="auto"/>
          </w:divBdr>
        </w:div>
        <w:div w:id="1458186868">
          <w:marLeft w:val="0"/>
          <w:marRight w:val="0"/>
          <w:marTop w:val="0"/>
          <w:marBottom w:val="0"/>
          <w:divBdr>
            <w:top w:val="none" w:sz="0" w:space="0" w:color="auto"/>
            <w:left w:val="none" w:sz="0" w:space="0" w:color="auto"/>
            <w:bottom w:val="none" w:sz="0" w:space="0" w:color="auto"/>
            <w:right w:val="none" w:sz="0" w:space="0" w:color="auto"/>
          </w:divBdr>
        </w:div>
        <w:div w:id="1461993687">
          <w:marLeft w:val="0"/>
          <w:marRight w:val="0"/>
          <w:marTop w:val="0"/>
          <w:marBottom w:val="0"/>
          <w:divBdr>
            <w:top w:val="none" w:sz="0" w:space="0" w:color="auto"/>
            <w:left w:val="none" w:sz="0" w:space="0" w:color="auto"/>
            <w:bottom w:val="none" w:sz="0" w:space="0" w:color="auto"/>
            <w:right w:val="none" w:sz="0" w:space="0" w:color="auto"/>
          </w:divBdr>
        </w:div>
        <w:div w:id="1533305984">
          <w:marLeft w:val="0"/>
          <w:marRight w:val="0"/>
          <w:marTop w:val="0"/>
          <w:marBottom w:val="0"/>
          <w:divBdr>
            <w:top w:val="none" w:sz="0" w:space="0" w:color="auto"/>
            <w:left w:val="none" w:sz="0" w:space="0" w:color="auto"/>
            <w:bottom w:val="none" w:sz="0" w:space="0" w:color="auto"/>
            <w:right w:val="none" w:sz="0" w:space="0" w:color="auto"/>
          </w:divBdr>
        </w:div>
        <w:div w:id="1727801458">
          <w:marLeft w:val="0"/>
          <w:marRight w:val="0"/>
          <w:marTop w:val="0"/>
          <w:marBottom w:val="0"/>
          <w:divBdr>
            <w:top w:val="none" w:sz="0" w:space="0" w:color="auto"/>
            <w:left w:val="none" w:sz="0" w:space="0" w:color="auto"/>
            <w:bottom w:val="none" w:sz="0" w:space="0" w:color="auto"/>
            <w:right w:val="none" w:sz="0" w:space="0" w:color="auto"/>
          </w:divBdr>
        </w:div>
        <w:div w:id="1836147011">
          <w:marLeft w:val="0"/>
          <w:marRight w:val="0"/>
          <w:marTop w:val="0"/>
          <w:marBottom w:val="0"/>
          <w:divBdr>
            <w:top w:val="none" w:sz="0" w:space="0" w:color="auto"/>
            <w:left w:val="none" w:sz="0" w:space="0" w:color="auto"/>
            <w:bottom w:val="none" w:sz="0" w:space="0" w:color="auto"/>
            <w:right w:val="none" w:sz="0" w:space="0" w:color="auto"/>
          </w:divBdr>
        </w:div>
        <w:div w:id="1927957071">
          <w:marLeft w:val="0"/>
          <w:marRight w:val="0"/>
          <w:marTop w:val="0"/>
          <w:marBottom w:val="0"/>
          <w:divBdr>
            <w:top w:val="none" w:sz="0" w:space="0" w:color="auto"/>
            <w:left w:val="none" w:sz="0" w:space="0" w:color="auto"/>
            <w:bottom w:val="none" w:sz="0" w:space="0" w:color="auto"/>
            <w:right w:val="none" w:sz="0" w:space="0" w:color="auto"/>
          </w:divBdr>
        </w:div>
        <w:div w:id="1975675601">
          <w:marLeft w:val="0"/>
          <w:marRight w:val="0"/>
          <w:marTop w:val="0"/>
          <w:marBottom w:val="0"/>
          <w:divBdr>
            <w:top w:val="none" w:sz="0" w:space="0" w:color="auto"/>
            <w:left w:val="none" w:sz="0" w:space="0" w:color="auto"/>
            <w:bottom w:val="none" w:sz="0" w:space="0" w:color="auto"/>
            <w:right w:val="none" w:sz="0" w:space="0" w:color="auto"/>
          </w:divBdr>
        </w:div>
        <w:div w:id="2033870831">
          <w:marLeft w:val="0"/>
          <w:marRight w:val="0"/>
          <w:marTop w:val="0"/>
          <w:marBottom w:val="0"/>
          <w:divBdr>
            <w:top w:val="none" w:sz="0" w:space="0" w:color="auto"/>
            <w:left w:val="none" w:sz="0" w:space="0" w:color="auto"/>
            <w:bottom w:val="none" w:sz="0" w:space="0" w:color="auto"/>
            <w:right w:val="none" w:sz="0" w:space="0" w:color="auto"/>
          </w:divBdr>
        </w:div>
        <w:div w:id="2076658345">
          <w:marLeft w:val="0"/>
          <w:marRight w:val="0"/>
          <w:marTop w:val="0"/>
          <w:marBottom w:val="0"/>
          <w:divBdr>
            <w:top w:val="none" w:sz="0" w:space="0" w:color="auto"/>
            <w:left w:val="none" w:sz="0" w:space="0" w:color="auto"/>
            <w:bottom w:val="none" w:sz="0" w:space="0" w:color="auto"/>
            <w:right w:val="none" w:sz="0" w:space="0" w:color="auto"/>
          </w:divBdr>
        </w:div>
      </w:divsChild>
    </w:div>
    <w:div w:id="1166553647">
      <w:bodyDiv w:val="1"/>
      <w:marLeft w:val="0"/>
      <w:marRight w:val="0"/>
      <w:marTop w:val="0"/>
      <w:marBottom w:val="0"/>
      <w:divBdr>
        <w:top w:val="none" w:sz="0" w:space="0" w:color="auto"/>
        <w:left w:val="none" w:sz="0" w:space="0" w:color="auto"/>
        <w:bottom w:val="none" w:sz="0" w:space="0" w:color="auto"/>
        <w:right w:val="none" w:sz="0" w:space="0" w:color="auto"/>
      </w:divBdr>
    </w:div>
    <w:div w:id="1183474259">
      <w:bodyDiv w:val="1"/>
      <w:marLeft w:val="0"/>
      <w:marRight w:val="0"/>
      <w:marTop w:val="0"/>
      <w:marBottom w:val="0"/>
      <w:divBdr>
        <w:top w:val="none" w:sz="0" w:space="0" w:color="auto"/>
        <w:left w:val="none" w:sz="0" w:space="0" w:color="auto"/>
        <w:bottom w:val="none" w:sz="0" w:space="0" w:color="auto"/>
        <w:right w:val="none" w:sz="0" w:space="0" w:color="auto"/>
      </w:divBdr>
    </w:div>
    <w:div w:id="1236285257">
      <w:bodyDiv w:val="1"/>
      <w:marLeft w:val="0"/>
      <w:marRight w:val="0"/>
      <w:marTop w:val="0"/>
      <w:marBottom w:val="0"/>
      <w:divBdr>
        <w:top w:val="none" w:sz="0" w:space="0" w:color="auto"/>
        <w:left w:val="none" w:sz="0" w:space="0" w:color="auto"/>
        <w:bottom w:val="none" w:sz="0" w:space="0" w:color="auto"/>
        <w:right w:val="none" w:sz="0" w:space="0" w:color="auto"/>
      </w:divBdr>
    </w:div>
    <w:div w:id="1242982334">
      <w:bodyDiv w:val="1"/>
      <w:marLeft w:val="0"/>
      <w:marRight w:val="0"/>
      <w:marTop w:val="0"/>
      <w:marBottom w:val="0"/>
      <w:divBdr>
        <w:top w:val="none" w:sz="0" w:space="0" w:color="auto"/>
        <w:left w:val="none" w:sz="0" w:space="0" w:color="auto"/>
        <w:bottom w:val="none" w:sz="0" w:space="0" w:color="auto"/>
        <w:right w:val="none" w:sz="0" w:space="0" w:color="auto"/>
      </w:divBdr>
    </w:div>
    <w:div w:id="1244679489">
      <w:bodyDiv w:val="1"/>
      <w:marLeft w:val="0"/>
      <w:marRight w:val="0"/>
      <w:marTop w:val="0"/>
      <w:marBottom w:val="0"/>
      <w:divBdr>
        <w:top w:val="none" w:sz="0" w:space="0" w:color="auto"/>
        <w:left w:val="none" w:sz="0" w:space="0" w:color="auto"/>
        <w:bottom w:val="none" w:sz="0" w:space="0" w:color="auto"/>
        <w:right w:val="none" w:sz="0" w:space="0" w:color="auto"/>
      </w:divBdr>
    </w:div>
    <w:div w:id="1317223425">
      <w:bodyDiv w:val="1"/>
      <w:marLeft w:val="0"/>
      <w:marRight w:val="0"/>
      <w:marTop w:val="0"/>
      <w:marBottom w:val="0"/>
      <w:divBdr>
        <w:top w:val="none" w:sz="0" w:space="0" w:color="auto"/>
        <w:left w:val="none" w:sz="0" w:space="0" w:color="auto"/>
        <w:bottom w:val="none" w:sz="0" w:space="0" w:color="auto"/>
        <w:right w:val="none" w:sz="0" w:space="0" w:color="auto"/>
      </w:divBdr>
    </w:div>
    <w:div w:id="1332611066">
      <w:bodyDiv w:val="1"/>
      <w:marLeft w:val="0"/>
      <w:marRight w:val="0"/>
      <w:marTop w:val="0"/>
      <w:marBottom w:val="0"/>
      <w:divBdr>
        <w:top w:val="none" w:sz="0" w:space="0" w:color="auto"/>
        <w:left w:val="none" w:sz="0" w:space="0" w:color="auto"/>
        <w:bottom w:val="none" w:sz="0" w:space="0" w:color="auto"/>
        <w:right w:val="none" w:sz="0" w:space="0" w:color="auto"/>
      </w:divBdr>
    </w:div>
    <w:div w:id="1369404520">
      <w:bodyDiv w:val="1"/>
      <w:marLeft w:val="0"/>
      <w:marRight w:val="0"/>
      <w:marTop w:val="0"/>
      <w:marBottom w:val="0"/>
      <w:divBdr>
        <w:top w:val="none" w:sz="0" w:space="0" w:color="auto"/>
        <w:left w:val="none" w:sz="0" w:space="0" w:color="auto"/>
        <w:bottom w:val="none" w:sz="0" w:space="0" w:color="auto"/>
        <w:right w:val="none" w:sz="0" w:space="0" w:color="auto"/>
      </w:divBdr>
    </w:div>
    <w:div w:id="1398019579">
      <w:bodyDiv w:val="1"/>
      <w:marLeft w:val="0"/>
      <w:marRight w:val="0"/>
      <w:marTop w:val="0"/>
      <w:marBottom w:val="0"/>
      <w:divBdr>
        <w:top w:val="none" w:sz="0" w:space="0" w:color="auto"/>
        <w:left w:val="none" w:sz="0" w:space="0" w:color="auto"/>
        <w:bottom w:val="none" w:sz="0" w:space="0" w:color="auto"/>
        <w:right w:val="none" w:sz="0" w:space="0" w:color="auto"/>
      </w:divBdr>
    </w:div>
    <w:div w:id="1404765998">
      <w:bodyDiv w:val="1"/>
      <w:marLeft w:val="0"/>
      <w:marRight w:val="0"/>
      <w:marTop w:val="0"/>
      <w:marBottom w:val="0"/>
      <w:divBdr>
        <w:top w:val="none" w:sz="0" w:space="0" w:color="auto"/>
        <w:left w:val="none" w:sz="0" w:space="0" w:color="auto"/>
        <w:bottom w:val="none" w:sz="0" w:space="0" w:color="auto"/>
        <w:right w:val="none" w:sz="0" w:space="0" w:color="auto"/>
      </w:divBdr>
    </w:div>
    <w:div w:id="1413434381">
      <w:bodyDiv w:val="1"/>
      <w:marLeft w:val="0"/>
      <w:marRight w:val="0"/>
      <w:marTop w:val="0"/>
      <w:marBottom w:val="0"/>
      <w:divBdr>
        <w:top w:val="none" w:sz="0" w:space="0" w:color="auto"/>
        <w:left w:val="none" w:sz="0" w:space="0" w:color="auto"/>
        <w:bottom w:val="none" w:sz="0" w:space="0" w:color="auto"/>
        <w:right w:val="none" w:sz="0" w:space="0" w:color="auto"/>
      </w:divBdr>
    </w:div>
    <w:div w:id="1440487616">
      <w:bodyDiv w:val="1"/>
      <w:marLeft w:val="0"/>
      <w:marRight w:val="0"/>
      <w:marTop w:val="0"/>
      <w:marBottom w:val="0"/>
      <w:divBdr>
        <w:top w:val="none" w:sz="0" w:space="0" w:color="auto"/>
        <w:left w:val="none" w:sz="0" w:space="0" w:color="auto"/>
        <w:bottom w:val="none" w:sz="0" w:space="0" w:color="auto"/>
        <w:right w:val="none" w:sz="0" w:space="0" w:color="auto"/>
      </w:divBdr>
    </w:div>
    <w:div w:id="1454903299">
      <w:bodyDiv w:val="1"/>
      <w:marLeft w:val="0"/>
      <w:marRight w:val="0"/>
      <w:marTop w:val="0"/>
      <w:marBottom w:val="0"/>
      <w:divBdr>
        <w:top w:val="none" w:sz="0" w:space="0" w:color="auto"/>
        <w:left w:val="none" w:sz="0" w:space="0" w:color="auto"/>
        <w:bottom w:val="none" w:sz="0" w:space="0" w:color="auto"/>
        <w:right w:val="none" w:sz="0" w:space="0" w:color="auto"/>
      </w:divBdr>
    </w:div>
    <w:div w:id="1459451436">
      <w:bodyDiv w:val="1"/>
      <w:marLeft w:val="0"/>
      <w:marRight w:val="0"/>
      <w:marTop w:val="0"/>
      <w:marBottom w:val="0"/>
      <w:divBdr>
        <w:top w:val="none" w:sz="0" w:space="0" w:color="auto"/>
        <w:left w:val="none" w:sz="0" w:space="0" w:color="auto"/>
        <w:bottom w:val="none" w:sz="0" w:space="0" w:color="auto"/>
        <w:right w:val="none" w:sz="0" w:space="0" w:color="auto"/>
      </w:divBdr>
    </w:div>
    <w:div w:id="1477456041">
      <w:bodyDiv w:val="1"/>
      <w:marLeft w:val="0"/>
      <w:marRight w:val="0"/>
      <w:marTop w:val="0"/>
      <w:marBottom w:val="0"/>
      <w:divBdr>
        <w:top w:val="none" w:sz="0" w:space="0" w:color="auto"/>
        <w:left w:val="none" w:sz="0" w:space="0" w:color="auto"/>
        <w:bottom w:val="none" w:sz="0" w:space="0" w:color="auto"/>
        <w:right w:val="none" w:sz="0" w:space="0" w:color="auto"/>
      </w:divBdr>
    </w:div>
    <w:div w:id="1486361987">
      <w:bodyDiv w:val="1"/>
      <w:marLeft w:val="0"/>
      <w:marRight w:val="0"/>
      <w:marTop w:val="0"/>
      <w:marBottom w:val="0"/>
      <w:divBdr>
        <w:top w:val="none" w:sz="0" w:space="0" w:color="auto"/>
        <w:left w:val="none" w:sz="0" w:space="0" w:color="auto"/>
        <w:bottom w:val="none" w:sz="0" w:space="0" w:color="auto"/>
        <w:right w:val="none" w:sz="0" w:space="0" w:color="auto"/>
      </w:divBdr>
    </w:div>
    <w:div w:id="1532112187">
      <w:bodyDiv w:val="1"/>
      <w:marLeft w:val="0"/>
      <w:marRight w:val="0"/>
      <w:marTop w:val="0"/>
      <w:marBottom w:val="0"/>
      <w:divBdr>
        <w:top w:val="none" w:sz="0" w:space="0" w:color="auto"/>
        <w:left w:val="none" w:sz="0" w:space="0" w:color="auto"/>
        <w:bottom w:val="none" w:sz="0" w:space="0" w:color="auto"/>
        <w:right w:val="none" w:sz="0" w:space="0" w:color="auto"/>
      </w:divBdr>
    </w:div>
    <w:div w:id="1562213097">
      <w:bodyDiv w:val="1"/>
      <w:marLeft w:val="0"/>
      <w:marRight w:val="0"/>
      <w:marTop w:val="0"/>
      <w:marBottom w:val="0"/>
      <w:divBdr>
        <w:top w:val="none" w:sz="0" w:space="0" w:color="auto"/>
        <w:left w:val="none" w:sz="0" w:space="0" w:color="auto"/>
        <w:bottom w:val="none" w:sz="0" w:space="0" w:color="auto"/>
        <w:right w:val="none" w:sz="0" w:space="0" w:color="auto"/>
      </w:divBdr>
    </w:div>
    <w:div w:id="1562906582">
      <w:bodyDiv w:val="1"/>
      <w:marLeft w:val="0"/>
      <w:marRight w:val="0"/>
      <w:marTop w:val="0"/>
      <w:marBottom w:val="0"/>
      <w:divBdr>
        <w:top w:val="none" w:sz="0" w:space="0" w:color="auto"/>
        <w:left w:val="none" w:sz="0" w:space="0" w:color="auto"/>
        <w:bottom w:val="none" w:sz="0" w:space="0" w:color="auto"/>
        <w:right w:val="none" w:sz="0" w:space="0" w:color="auto"/>
      </w:divBdr>
    </w:div>
    <w:div w:id="1578591630">
      <w:bodyDiv w:val="1"/>
      <w:marLeft w:val="0"/>
      <w:marRight w:val="0"/>
      <w:marTop w:val="0"/>
      <w:marBottom w:val="0"/>
      <w:divBdr>
        <w:top w:val="none" w:sz="0" w:space="0" w:color="auto"/>
        <w:left w:val="none" w:sz="0" w:space="0" w:color="auto"/>
        <w:bottom w:val="none" w:sz="0" w:space="0" w:color="auto"/>
        <w:right w:val="none" w:sz="0" w:space="0" w:color="auto"/>
      </w:divBdr>
    </w:div>
    <w:div w:id="1584685787">
      <w:bodyDiv w:val="1"/>
      <w:marLeft w:val="0"/>
      <w:marRight w:val="0"/>
      <w:marTop w:val="0"/>
      <w:marBottom w:val="0"/>
      <w:divBdr>
        <w:top w:val="none" w:sz="0" w:space="0" w:color="auto"/>
        <w:left w:val="none" w:sz="0" w:space="0" w:color="auto"/>
        <w:bottom w:val="none" w:sz="0" w:space="0" w:color="auto"/>
        <w:right w:val="none" w:sz="0" w:space="0" w:color="auto"/>
      </w:divBdr>
    </w:div>
    <w:div w:id="1602450544">
      <w:bodyDiv w:val="1"/>
      <w:marLeft w:val="0"/>
      <w:marRight w:val="0"/>
      <w:marTop w:val="0"/>
      <w:marBottom w:val="0"/>
      <w:divBdr>
        <w:top w:val="none" w:sz="0" w:space="0" w:color="auto"/>
        <w:left w:val="none" w:sz="0" w:space="0" w:color="auto"/>
        <w:bottom w:val="none" w:sz="0" w:space="0" w:color="auto"/>
        <w:right w:val="none" w:sz="0" w:space="0" w:color="auto"/>
      </w:divBdr>
    </w:div>
    <w:div w:id="1617519636">
      <w:bodyDiv w:val="1"/>
      <w:marLeft w:val="0"/>
      <w:marRight w:val="0"/>
      <w:marTop w:val="0"/>
      <w:marBottom w:val="0"/>
      <w:divBdr>
        <w:top w:val="none" w:sz="0" w:space="0" w:color="auto"/>
        <w:left w:val="none" w:sz="0" w:space="0" w:color="auto"/>
        <w:bottom w:val="none" w:sz="0" w:space="0" w:color="auto"/>
        <w:right w:val="none" w:sz="0" w:space="0" w:color="auto"/>
      </w:divBdr>
    </w:div>
    <w:div w:id="1623995132">
      <w:bodyDiv w:val="1"/>
      <w:marLeft w:val="0"/>
      <w:marRight w:val="0"/>
      <w:marTop w:val="0"/>
      <w:marBottom w:val="0"/>
      <w:divBdr>
        <w:top w:val="none" w:sz="0" w:space="0" w:color="auto"/>
        <w:left w:val="none" w:sz="0" w:space="0" w:color="auto"/>
        <w:bottom w:val="none" w:sz="0" w:space="0" w:color="auto"/>
        <w:right w:val="none" w:sz="0" w:space="0" w:color="auto"/>
      </w:divBdr>
    </w:div>
    <w:div w:id="1674260837">
      <w:bodyDiv w:val="1"/>
      <w:marLeft w:val="0"/>
      <w:marRight w:val="0"/>
      <w:marTop w:val="0"/>
      <w:marBottom w:val="0"/>
      <w:divBdr>
        <w:top w:val="none" w:sz="0" w:space="0" w:color="auto"/>
        <w:left w:val="none" w:sz="0" w:space="0" w:color="auto"/>
        <w:bottom w:val="none" w:sz="0" w:space="0" w:color="auto"/>
        <w:right w:val="none" w:sz="0" w:space="0" w:color="auto"/>
      </w:divBdr>
    </w:div>
    <w:div w:id="1691495151">
      <w:bodyDiv w:val="1"/>
      <w:marLeft w:val="0"/>
      <w:marRight w:val="0"/>
      <w:marTop w:val="0"/>
      <w:marBottom w:val="0"/>
      <w:divBdr>
        <w:top w:val="none" w:sz="0" w:space="0" w:color="auto"/>
        <w:left w:val="none" w:sz="0" w:space="0" w:color="auto"/>
        <w:bottom w:val="none" w:sz="0" w:space="0" w:color="auto"/>
        <w:right w:val="none" w:sz="0" w:space="0" w:color="auto"/>
      </w:divBdr>
    </w:div>
    <w:div w:id="1714497361">
      <w:bodyDiv w:val="1"/>
      <w:marLeft w:val="0"/>
      <w:marRight w:val="0"/>
      <w:marTop w:val="0"/>
      <w:marBottom w:val="0"/>
      <w:divBdr>
        <w:top w:val="none" w:sz="0" w:space="0" w:color="auto"/>
        <w:left w:val="none" w:sz="0" w:space="0" w:color="auto"/>
        <w:bottom w:val="none" w:sz="0" w:space="0" w:color="auto"/>
        <w:right w:val="none" w:sz="0" w:space="0" w:color="auto"/>
      </w:divBdr>
    </w:div>
    <w:div w:id="1719165990">
      <w:bodyDiv w:val="1"/>
      <w:marLeft w:val="0"/>
      <w:marRight w:val="0"/>
      <w:marTop w:val="0"/>
      <w:marBottom w:val="0"/>
      <w:divBdr>
        <w:top w:val="none" w:sz="0" w:space="0" w:color="auto"/>
        <w:left w:val="none" w:sz="0" w:space="0" w:color="auto"/>
        <w:bottom w:val="none" w:sz="0" w:space="0" w:color="auto"/>
        <w:right w:val="none" w:sz="0" w:space="0" w:color="auto"/>
      </w:divBdr>
    </w:div>
    <w:div w:id="1727531143">
      <w:bodyDiv w:val="1"/>
      <w:marLeft w:val="0"/>
      <w:marRight w:val="0"/>
      <w:marTop w:val="0"/>
      <w:marBottom w:val="0"/>
      <w:divBdr>
        <w:top w:val="none" w:sz="0" w:space="0" w:color="auto"/>
        <w:left w:val="none" w:sz="0" w:space="0" w:color="auto"/>
        <w:bottom w:val="none" w:sz="0" w:space="0" w:color="auto"/>
        <w:right w:val="none" w:sz="0" w:space="0" w:color="auto"/>
      </w:divBdr>
    </w:div>
    <w:div w:id="1751850337">
      <w:bodyDiv w:val="1"/>
      <w:marLeft w:val="0"/>
      <w:marRight w:val="0"/>
      <w:marTop w:val="0"/>
      <w:marBottom w:val="0"/>
      <w:divBdr>
        <w:top w:val="none" w:sz="0" w:space="0" w:color="auto"/>
        <w:left w:val="none" w:sz="0" w:space="0" w:color="auto"/>
        <w:bottom w:val="none" w:sz="0" w:space="0" w:color="auto"/>
        <w:right w:val="none" w:sz="0" w:space="0" w:color="auto"/>
      </w:divBdr>
    </w:div>
    <w:div w:id="1754350254">
      <w:bodyDiv w:val="1"/>
      <w:marLeft w:val="0"/>
      <w:marRight w:val="0"/>
      <w:marTop w:val="0"/>
      <w:marBottom w:val="0"/>
      <w:divBdr>
        <w:top w:val="none" w:sz="0" w:space="0" w:color="auto"/>
        <w:left w:val="none" w:sz="0" w:space="0" w:color="auto"/>
        <w:bottom w:val="none" w:sz="0" w:space="0" w:color="auto"/>
        <w:right w:val="none" w:sz="0" w:space="0" w:color="auto"/>
      </w:divBdr>
    </w:div>
    <w:div w:id="1783575297">
      <w:bodyDiv w:val="1"/>
      <w:marLeft w:val="0"/>
      <w:marRight w:val="0"/>
      <w:marTop w:val="0"/>
      <w:marBottom w:val="0"/>
      <w:divBdr>
        <w:top w:val="none" w:sz="0" w:space="0" w:color="auto"/>
        <w:left w:val="none" w:sz="0" w:space="0" w:color="auto"/>
        <w:bottom w:val="none" w:sz="0" w:space="0" w:color="auto"/>
        <w:right w:val="none" w:sz="0" w:space="0" w:color="auto"/>
      </w:divBdr>
      <w:divsChild>
        <w:div w:id="82071558">
          <w:marLeft w:val="0"/>
          <w:marRight w:val="0"/>
          <w:marTop w:val="0"/>
          <w:marBottom w:val="0"/>
          <w:divBdr>
            <w:top w:val="none" w:sz="0" w:space="0" w:color="auto"/>
            <w:left w:val="none" w:sz="0" w:space="0" w:color="auto"/>
            <w:bottom w:val="none" w:sz="0" w:space="0" w:color="auto"/>
            <w:right w:val="none" w:sz="0" w:space="0" w:color="auto"/>
          </w:divBdr>
          <w:divsChild>
            <w:div w:id="1258634380">
              <w:marLeft w:val="0"/>
              <w:marRight w:val="0"/>
              <w:marTop w:val="0"/>
              <w:marBottom w:val="0"/>
              <w:divBdr>
                <w:top w:val="none" w:sz="0" w:space="0" w:color="auto"/>
                <w:left w:val="none" w:sz="0" w:space="0" w:color="auto"/>
                <w:bottom w:val="none" w:sz="0" w:space="0" w:color="auto"/>
                <w:right w:val="none" w:sz="0" w:space="0" w:color="auto"/>
              </w:divBdr>
            </w:div>
            <w:div w:id="1489785024">
              <w:marLeft w:val="0"/>
              <w:marRight w:val="0"/>
              <w:marTop w:val="0"/>
              <w:marBottom w:val="0"/>
              <w:divBdr>
                <w:top w:val="none" w:sz="0" w:space="0" w:color="auto"/>
                <w:left w:val="none" w:sz="0" w:space="0" w:color="auto"/>
                <w:bottom w:val="none" w:sz="0" w:space="0" w:color="auto"/>
                <w:right w:val="none" w:sz="0" w:space="0" w:color="auto"/>
              </w:divBdr>
            </w:div>
            <w:div w:id="1728067848">
              <w:marLeft w:val="0"/>
              <w:marRight w:val="0"/>
              <w:marTop w:val="0"/>
              <w:marBottom w:val="0"/>
              <w:divBdr>
                <w:top w:val="none" w:sz="0" w:space="0" w:color="auto"/>
                <w:left w:val="none" w:sz="0" w:space="0" w:color="auto"/>
                <w:bottom w:val="none" w:sz="0" w:space="0" w:color="auto"/>
                <w:right w:val="none" w:sz="0" w:space="0" w:color="auto"/>
              </w:divBdr>
            </w:div>
            <w:div w:id="1792431971">
              <w:marLeft w:val="0"/>
              <w:marRight w:val="0"/>
              <w:marTop w:val="0"/>
              <w:marBottom w:val="0"/>
              <w:divBdr>
                <w:top w:val="none" w:sz="0" w:space="0" w:color="auto"/>
                <w:left w:val="none" w:sz="0" w:space="0" w:color="auto"/>
                <w:bottom w:val="none" w:sz="0" w:space="0" w:color="auto"/>
                <w:right w:val="none" w:sz="0" w:space="0" w:color="auto"/>
              </w:divBdr>
            </w:div>
            <w:div w:id="2105760530">
              <w:marLeft w:val="0"/>
              <w:marRight w:val="0"/>
              <w:marTop w:val="0"/>
              <w:marBottom w:val="0"/>
              <w:divBdr>
                <w:top w:val="none" w:sz="0" w:space="0" w:color="auto"/>
                <w:left w:val="none" w:sz="0" w:space="0" w:color="auto"/>
                <w:bottom w:val="none" w:sz="0" w:space="0" w:color="auto"/>
                <w:right w:val="none" w:sz="0" w:space="0" w:color="auto"/>
              </w:divBdr>
            </w:div>
          </w:divsChild>
        </w:div>
        <w:div w:id="94520531">
          <w:marLeft w:val="0"/>
          <w:marRight w:val="0"/>
          <w:marTop w:val="0"/>
          <w:marBottom w:val="0"/>
          <w:divBdr>
            <w:top w:val="none" w:sz="0" w:space="0" w:color="auto"/>
            <w:left w:val="none" w:sz="0" w:space="0" w:color="auto"/>
            <w:bottom w:val="none" w:sz="0" w:space="0" w:color="auto"/>
            <w:right w:val="none" w:sz="0" w:space="0" w:color="auto"/>
          </w:divBdr>
        </w:div>
        <w:div w:id="135025191">
          <w:marLeft w:val="0"/>
          <w:marRight w:val="0"/>
          <w:marTop w:val="0"/>
          <w:marBottom w:val="0"/>
          <w:divBdr>
            <w:top w:val="none" w:sz="0" w:space="0" w:color="auto"/>
            <w:left w:val="none" w:sz="0" w:space="0" w:color="auto"/>
            <w:bottom w:val="none" w:sz="0" w:space="0" w:color="auto"/>
            <w:right w:val="none" w:sz="0" w:space="0" w:color="auto"/>
          </w:divBdr>
          <w:divsChild>
            <w:div w:id="224029817">
              <w:marLeft w:val="-75"/>
              <w:marRight w:val="0"/>
              <w:marTop w:val="30"/>
              <w:marBottom w:val="30"/>
              <w:divBdr>
                <w:top w:val="none" w:sz="0" w:space="0" w:color="auto"/>
                <w:left w:val="none" w:sz="0" w:space="0" w:color="auto"/>
                <w:bottom w:val="none" w:sz="0" w:space="0" w:color="auto"/>
                <w:right w:val="none" w:sz="0" w:space="0" w:color="auto"/>
              </w:divBdr>
              <w:divsChild>
                <w:div w:id="38551015">
                  <w:marLeft w:val="0"/>
                  <w:marRight w:val="0"/>
                  <w:marTop w:val="0"/>
                  <w:marBottom w:val="0"/>
                  <w:divBdr>
                    <w:top w:val="none" w:sz="0" w:space="0" w:color="auto"/>
                    <w:left w:val="none" w:sz="0" w:space="0" w:color="auto"/>
                    <w:bottom w:val="none" w:sz="0" w:space="0" w:color="auto"/>
                    <w:right w:val="none" w:sz="0" w:space="0" w:color="auto"/>
                  </w:divBdr>
                  <w:divsChild>
                    <w:div w:id="1131706450">
                      <w:marLeft w:val="0"/>
                      <w:marRight w:val="0"/>
                      <w:marTop w:val="0"/>
                      <w:marBottom w:val="0"/>
                      <w:divBdr>
                        <w:top w:val="none" w:sz="0" w:space="0" w:color="auto"/>
                        <w:left w:val="none" w:sz="0" w:space="0" w:color="auto"/>
                        <w:bottom w:val="none" w:sz="0" w:space="0" w:color="auto"/>
                        <w:right w:val="none" w:sz="0" w:space="0" w:color="auto"/>
                      </w:divBdr>
                    </w:div>
                  </w:divsChild>
                </w:div>
                <w:div w:id="44256396">
                  <w:marLeft w:val="0"/>
                  <w:marRight w:val="0"/>
                  <w:marTop w:val="0"/>
                  <w:marBottom w:val="0"/>
                  <w:divBdr>
                    <w:top w:val="none" w:sz="0" w:space="0" w:color="auto"/>
                    <w:left w:val="none" w:sz="0" w:space="0" w:color="auto"/>
                    <w:bottom w:val="none" w:sz="0" w:space="0" w:color="auto"/>
                    <w:right w:val="none" w:sz="0" w:space="0" w:color="auto"/>
                  </w:divBdr>
                  <w:divsChild>
                    <w:div w:id="140737381">
                      <w:marLeft w:val="0"/>
                      <w:marRight w:val="0"/>
                      <w:marTop w:val="0"/>
                      <w:marBottom w:val="0"/>
                      <w:divBdr>
                        <w:top w:val="none" w:sz="0" w:space="0" w:color="auto"/>
                        <w:left w:val="none" w:sz="0" w:space="0" w:color="auto"/>
                        <w:bottom w:val="none" w:sz="0" w:space="0" w:color="auto"/>
                        <w:right w:val="none" w:sz="0" w:space="0" w:color="auto"/>
                      </w:divBdr>
                    </w:div>
                  </w:divsChild>
                </w:div>
                <w:div w:id="77868228">
                  <w:marLeft w:val="0"/>
                  <w:marRight w:val="0"/>
                  <w:marTop w:val="0"/>
                  <w:marBottom w:val="0"/>
                  <w:divBdr>
                    <w:top w:val="none" w:sz="0" w:space="0" w:color="auto"/>
                    <w:left w:val="none" w:sz="0" w:space="0" w:color="auto"/>
                    <w:bottom w:val="none" w:sz="0" w:space="0" w:color="auto"/>
                    <w:right w:val="none" w:sz="0" w:space="0" w:color="auto"/>
                  </w:divBdr>
                  <w:divsChild>
                    <w:div w:id="210120617">
                      <w:marLeft w:val="0"/>
                      <w:marRight w:val="0"/>
                      <w:marTop w:val="0"/>
                      <w:marBottom w:val="0"/>
                      <w:divBdr>
                        <w:top w:val="none" w:sz="0" w:space="0" w:color="auto"/>
                        <w:left w:val="none" w:sz="0" w:space="0" w:color="auto"/>
                        <w:bottom w:val="none" w:sz="0" w:space="0" w:color="auto"/>
                        <w:right w:val="none" w:sz="0" w:space="0" w:color="auto"/>
                      </w:divBdr>
                    </w:div>
                  </w:divsChild>
                </w:div>
                <w:div w:id="78329375">
                  <w:marLeft w:val="0"/>
                  <w:marRight w:val="0"/>
                  <w:marTop w:val="0"/>
                  <w:marBottom w:val="0"/>
                  <w:divBdr>
                    <w:top w:val="none" w:sz="0" w:space="0" w:color="auto"/>
                    <w:left w:val="none" w:sz="0" w:space="0" w:color="auto"/>
                    <w:bottom w:val="none" w:sz="0" w:space="0" w:color="auto"/>
                    <w:right w:val="none" w:sz="0" w:space="0" w:color="auto"/>
                  </w:divBdr>
                  <w:divsChild>
                    <w:div w:id="1083145218">
                      <w:marLeft w:val="0"/>
                      <w:marRight w:val="0"/>
                      <w:marTop w:val="0"/>
                      <w:marBottom w:val="0"/>
                      <w:divBdr>
                        <w:top w:val="none" w:sz="0" w:space="0" w:color="auto"/>
                        <w:left w:val="none" w:sz="0" w:space="0" w:color="auto"/>
                        <w:bottom w:val="none" w:sz="0" w:space="0" w:color="auto"/>
                        <w:right w:val="none" w:sz="0" w:space="0" w:color="auto"/>
                      </w:divBdr>
                    </w:div>
                  </w:divsChild>
                </w:div>
                <w:div w:id="79183634">
                  <w:marLeft w:val="0"/>
                  <w:marRight w:val="0"/>
                  <w:marTop w:val="0"/>
                  <w:marBottom w:val="0"/>
                  <w:divBdr>
                    <w:top w:val="none" w:sz="0" w:space="0" w:color="auto"/>
                    <w:left w:val="none" w:sz="0" w:space="0" w:color="auto"/>
                    <w:bottom w:val="none" w:sz="0" w:space="0" w:color="auto"/>
                    <w:right w:val="none" w:sz="0" w:space="0" w:color="auto"/>
                  </w:divBdr>
                  <w:divsChild>
                    <w:div w:id="960502616">
                      <w:marLeft w:val="0"/>
                      <w:marRight w:val="0"/>
                      <w:marTop w:val="0"/>
                      <w:marBottom w:val="0"/>
                      <w:divBdr>
                        <w:top w:val="none" w:sz="0" w:space="0" w:color="auto"/>
                        <w:left w:val="none" w:sz="0" w:space="0" w:color="auto"/>
                        <w:bottom w:val="none" w:sz="0" w:space="0" w:color="auto"/>
                        <w:right w:val="none" w:sz="0" w:space="0" w:color="auto"/>
                      </w:divBdr>
                    </w:div>
                  </w:divsChild>
                </w:div>
                <w:div w:id="80295684">
                  <w:marLeft w:val="0"/>
                  <w:marRight w:val="0"/>
                  <w:marTop w:val="0"/>
                  <w:marBottom w:val="0"/>
                  <w:divBdr>
                    <w:top w:val="none" w:sz="0" w:space="0" w:color="auto"/>
                    <w:left w:val="none" w:sz="0" w:space="0" w:color="auto"/>
                    <w:bottom w:val="none" w:sz="0" w:space="0" w:color="auto"/>
                    <w:right w:val="none" w:sz="0" w:space="0" w:color="auto"/>
                  </w:divBdr>
                  <w:divsChild>
                    <w:div w:id="514686878">
                      <w:marLeft w:val="0"/>
                      <w:marRight w:val="0"/>
                      <w:marTop w:val="0"/>
                      <w:marBottom w:val="0"/>
                      <w:divBdr>
                        <w:top w:val="none" w:sz="0" w:space="0" w:color="auto"/>
                        <w:left w:val="none" w:sz="0" w:space="0" w:color="auto"/>
                        <w:bottom w:val="none" w:sz="0" w:space="0" w:color="auto"/>
                        <w:right w:val="none" w:sz="0" w:space="0" w:color="auto"/>
                      </w:divBdr>
                    </w:div>
                  </w:divsChild>
                </w:div>
                <w:div w:id="112676105">
                  <w:marLeft w:val="0"/>
                  <w:marRight w:val="0"/>
                  <w:marTop w:val="0"/>
                  <w:marBottom w:val="0"/>
                  <w:divBdr>
                    <w:top w:val="none" w:sz="0" w:space="0" w:color="auto"/>
                    <w:left w:val="none" w:sz="0" w:space="0" w:color="auto"/>
                    <w:bottom w:val="none" w:sz="0" w:space="0" w:color="auto"/>
                    <w:right w:val="none" w:sz="0" w:space="0" w:color="auto"/>
                  </w:divBdr>
                  <w:divsChild>
                    <w:div w:id="1452240290">
                      <w:marLeft w:val="0"/>
                      <w:marRight w:val="0"/>
                      <w:marTop w:val="0"/>
                      <w:marBottom w:val="0"/>
                      <w:divBdr>
                        <w:top w:val="none" w:sz="0" w:space="0" w:color="auto"/>
                        <w:left w:val="none" w:sz="0" w:space="0" w:color="auto"/>
                        <w:bottom w:val="none" w:sz="0" w:space="0" w:color="auto"/>
                        <w:right w:val="none" w:sz="0" w:space="0" w:color="auto"/>
                      </w:divBdr>
                    </w:div>
                  </w:divsChild>
                </w:div>
                <w:div w:id="145629305">
                  <w:marLeft w:val="0"/>
                  <w:marRight w:val="0"/>
                  <w:marTop w:val="0"/>
                  <w:marBottom w:val="0"/>
                  <w:divBdr>
                    <w:top w:val="none" w:sz="0" w:space="0" w:color="auto"/>
                    <w:left w:val="none" w:sz="0" w:space="0" w:color="auto"/>
                    <w:bottom w:val="none" w:sz="0" w:space="0" w:color="auto"/>
                    <w:right w:val="none" w:sz="0" w:space="0" w:color="auto"/>
                  </w:divBdr>
                  <w:divsChild>
                    <w:div w:id="1057628062">
                      <w:marLeft w:val="0"/>
                      <w:marRight w:val="0"/>
                      <w:marTop w:val="0"/>
                      <w:marBottom w:val="0"/>
                      <w:divBdr>
                        <w:top w:val="none" w:sz="0" w:space="0" w:color="auto"/>
                        <w:left w:val="none" w:sz="0" w:space="0" w:color="auto"/>
                        <w:bottom w:val="none" w:sz="0" w:space="0" w:color="auto"/>
                        <w:right w:val="none" w:sz="0" w:space="0" w:color="auto"/>
                      </w:divBdr>
                    </w:div>
                  </w:divsChild>
                </w:div>
                <w:div w:id="159125454">
                  <w:marLeft w:val="0"/>
                  <w:marRight w:val="0"/>
                  <w:marTop w:val="0"/>
                  <w:marBottom w:val="0"/>
                  <w:divBdr>
                    <w:top w:val="none" w:sz="0" w:space="0" w:color="auto"/>
                    <w:left w:val="none" w:sz="0" w:space="0" w:color="auto"/>
                    <w:bottom w:val="none" w:sz="0" w:space="0" w:color="auto"/>
                    <w:right w:val="none" w:sz="0" w:space="0" w:color="auto"/>
                  </w:divBdr>
                  <w:divsChild>
                    <w:div w:id="716051127">
                      <w:marLeft w:val="0"/>
                      <w:marRight w:val="0"/>
                      <w:marTop w:val="0"/>
                      <w:marBottom w:val="0"/>
                      <w:divBdr>
                        <w:top w:val="none" w:sz="0" w:space="0" w:color="auto"/>
                        <w:left w:val="none" w:sz="0" w:space="0" w:color="auto"/>
                        <w:bottom w:val="none" w:sz="0" w:space="0" w:color="auto"/>
                        <w:right w:val="none" w:sz="0" w:space="0" w:color="auto"/>
                      </w:divBdr>
                    </w:div>
                  </w:divsChild>
                </w:div>
                <w:div w:id="223419062">
                  <w:marLeft w:val="0"/>
                  <w:marRight w:val="0"/>
                  <w:marTop w:val="0"/>
                  <w:marBottom w:val="0"/>
                  <w:divBdr>
                    <w:top w:val="none" w:sz="0" w:space="0" w:color="auto"/>
                    <w:left w:val="none" w:sz="0" w:space="0" w:color="auto"/>
                    <w:bottom w:val="none" w:sz="0" w:space="0" w:color="auto"/>
                    <w:right w:val="none" w:sz="0" w:space="0" w:color="auto"/>
                  </w:divBdr>
                  <w:divsChild>
                    <w:div w:id="1243099196">
                      <w:marLeft w:val="0"/>
                      <w:marRight w:val="0"/>
                      <w:marTop w:val="0"/>
                      <w:marBottom w:val="0"/>
                      <w:divBdr>
                        <w:top w:val="none" w:sz="0" w:space="0" w:color="auto"/>
                        <w:left w:val="none" w:sz="0" w:space="0" w:color="auto"/>
                        <w:bottom w:val="none" w:sz="0" w:space="0" w:color="auto"/>
                        <w:right w:val="none" w:sz="0" w:space="0" w:color="auto"/>
                      </w:divBdr>
                    </w:div>
                  </w:divsChild>
                </w:div>
                <w:div w:id="225843934">
                  <w:marLeft w:val="0"/>
                  <w:marRight w:val="0"/>
                  <w:marTop w:val="0"/>
                  <w:marBottom w:val="0"/>
                  <w:divBdr>
                    <w:top w:val="none" w:sz="0" w:space="0" w:color="auto"/>
                    <w:left w:val="none" w:sz="0" w:space="0" w:color="auto"/>
                    <w:bottom w:val="none" w:sz="0" w:space="0" w:color="auto"/>
                    <w:right w:val="none" w:sz="0" w:space="0" w:color="auto"/>
                  </w:divBdr>
                  <w:divsChild>
                    <w:div w:id="455417008">
                      <w:marLeft w:val="0"/>
                      <w:marRight w:val="0"/>
                      <w:marTop w:val="0"/>
                      <w:marBottom w:val="0"/>
                      <w:divBdr>
                        <w:top w:val="none" w:sz="0" w:space="0" w:color="auto"/>
                        <w:left w:val="none" w:sz="0" w:space="0" w:color="auto"/>
                        <w:bottom w:val="none" w:sz="0" w:space="0" w:color="auto"/>
                        <w:right w:val="none" w:sz="0" w:space="0" w:color="auto"/>
                      </w:divBdr>
                    </w:div>
                  </w:divsChild>
                </w:div>
                <w:div w:id="235170882">
                  <w:marLeft w:val="0"/>
                  <w:marRight w:val="0"/>
                  <w:marTop w:val="0"/>
                  <w:marBottom w:val="0"/>
                  <w:divBdr>
                    <w:top w:val="none" w:sz="0" w:space="0" w:color="auto"/>
                    <w:left w:val="none" w:sz="0" w:space="0" w:color="auto"/>
                    <w:bottom w:val="none" w:sz="0" w:space="0" w:color="auto"/>
                    <w:right w:val="none" w:sz="0" w:space="0" w:color="auto"/>
                  </w:divBdr>
                  <w:divsChild>
                    <w:div w:id="1218860855">
                      <w:marLeft w:val="0"/>
                      <w:marRight w:val="0"/>
                      <w:marTop w:val="0"/>
                      <w:marBottom w:val="0"/>
                      <w:divBdr>
                        <w:top w:val="none" w:sz="0" w:space="0" w:color="auto"/>
                        <w:left w:val="none" w:sz="0" w:space="0" w:color="auto"/>
                        <w:bottom w:val="none" w:sz="0" w:space="0" w:color="auto"/>
                        <w:right w:val="none" w:sz="0" w:space="0" w:color="auto"/>
                      </w:divBdr>
                    </w:div>
                  </w:divsChild>
                </w:div>
                <w:div w:id="260381083">
                  <w:marLeft w:val="0"/>
                  <w:marRight w:val="0"/>
                  <w:marTop w:val="0"/>
                  <w:marBottom w:val="0"/>
                  <w:divBdr>
                    <w:top w:val="none" w:sz="0" w:space="0" w:color="auto"/>
                    <w:left w:val="none" w:sz="0" w:space="0" w:color="auto"/>
                    <w:bottom w:val="none" w:sz="0" w:space="0" w:color="auto"/>
                    <w:right w:val="none" w:sz="0" w:space="0" w:color="auto"/>
                  </w:divBdr>
                  <w:divsChild>
                    <w:div w:id="1200967936">
                      <w:marLeft w:val="0"/>
                      <w:marRight w:val="0"/>
                      <w:marTop w:val="0"/>
                      <w:marBottom w:val="0"/>
                      <w:divBdr>
                        <w:top w:val="none" w:sz="0" w:space="0" w:color="auto"/>
                        <w:left w:val="none" w:sz="0" w:space="0" w:color="auto"/>
                        <w:bottom w:val="none" w:sz="0" w:space="0" w:color="auto"/>
                        <w:right w:val="none" w:sz="0" w:space="0" w:color="auto"/>
                      </w:divBdr>
                    </w:div>
                  </w:divsChild>
                </w:div>
                <w:div w:id="280918291">
                  <w:marLeft w:val="0"/>
                  <w:marRight w:val="0"/>
                  <w:marTop w:val="0"/>
                  <w:marBottom w:val="0"/>
                  <w:divBdr>
                    <w:top w:val="none" w:sz="0" w:space="0" w:color="auto"/>
                    <w:left w:val="none" w:sz="0" w:space="0" w:color="auto"/>
                    <w:bottom w:val="none" w:sz="0" w:space="0" w:color="auto"/>
                    <w:right w:val="none" w:sz="0" w:space="0" w:color="auto"/>
                  </w:divBdr>
                  <w:divsChild>
                    <w:div w:id="963970746">
                      <w:marLeft w:val="0"/>
                      <w:marRight w:val="0"/>
                      <w:marTop w:val="0"/>
                      <w:marBottom w:val="0"/>
                      <w:divBdr>
                        <w:top w:val="none" w:sz="0" w:space="0" w:color="auto"/>
                        <w:left w:val="none" w:sz="0" w:space="0" w:color="auto"/>
                        <w:bottom w:val="none" w:sz="0" w:space="0" w:color="auto"/>
                        <w:right w:val="none" w:sz="0" w:space="0" w:color="auto"/>
                      </w:divBdr>
                    </w:div>
                  </w:divsChild>
                </w:div>
                <w:div w:id="282033561">
                  <w:marLeft w:val="0"/>
                  <w:marRight w:val="0"/>
                  <w:marTop w:val="0"/>
                  <w:marBottom w:val="0"/>
                  <w:divBdr>
                    <w:top w:val="none" w:sz="0" w:space="0" w:color="auto"/>
                    <w:left w:val="none" w:sz="0" w:space="0" w:color="auto"/>
                    <w:bottom w:val="none" w:sz="0" w:space="0" w:color="auto"/>
                    <w:right w:val="none" w:sz="0" w:space="0" w:color="auto"/>
                  </w:divBdr>
                  <w:divsChild>
                    <w:div w:id="1227305024">
                      <w:marLeft w:val="0"/>
                      <w:marRight w:val="0"/>
                      <w:marTop w:val="0"/>
                      <w:marBottom w:val="0"/>
                      <w:divBdr>
                        <w:top w:val="none" w:sz="0" w:space="0" w:color="auto"/>
                        <w:left w:val="none" w:sz="0" w:space="0" w:color="auto"/>
                        <w:bottom w:val="none" w:sz="0" w:space="0" w:color="auto"/>
                        <w:right w:val="none" w:sz="0" w:space="0" w:color="auto"/>
                      </w:divBdr>
                    </w:div>
                  </w:divsChild>
                </w:div>
                <w:div w:id="328483988">
                  <w:marLeft w:val="0"/>
                  <w:marRight w:val="0"/>
                  <w:marTop w:val="0"/>
                  <w:marBottom w:val="0"/>
                  <w:divBdr>
                    <w:top w:val="none" w:sz="0" w:space="0" w:color="auto"/>
                    <w:left w:val="none" w:sz="0" w:space="0" w:color="auto"/>
                    <w:bottom w:val="none" w:sz="0" w:space="0" w:color="auto"/>
                    <w:right w:val="none" w:sz="0" w:space="0" w:color="auto"/>
                  </w:divBdr>
                  <w:divsChild>
                    <w:div w:id="33580049">
                      <w:marLeft w:val="0"/>
                      <w:marRight w:val="0"/>
                      <w:marTop w:val="0"/>
                      <w:marBottom w:val="0"/>
                      <w:divBdr>
                        <w:top w:val="none" w:sz="0" w:space="0" w:color="auto"/>
                        <w:left w:val="none" w:sz="0" w:space="0" w:color="auto"/>
                        <w:bottom w:val="none" w:sz="0" w:space="0" w:color="auto"/>
                        <w:right w:val="none" w:sz="0" w:space="0" w:color="auto"/>
                      </w:divBdr>
                    </w:div>
                  </w:divsChild>
                </w:div>
                <w:div w:id="362561228">
                  <w:marLeft w:val="0"/>
                  <w:marRight w:val="0"/>
                  <w:marTop w:val="0"/>
                  <w:marBottom w:val="0"/>
                  <w:divBdr>
                    <w:top w:val="none" w:sz="0" w:space="0" w:color="auto"/>
                    <w:left w:val="none" w:sz="0" w:space="0" w:color="auto"/>
                    <w:bottom w:val="none" w:sz="0" w:space="0" w:color="auto"/>
                    <w:right w:val="none" w:sz="0" w:space="0" w:color="auto"/>
                  </w:divBdr>
                  <w:divsChild>
                    <w:div w:id="431903767">
                      <w:marLeft w:val="0"/>
                      <w:marRight w:val="0"/>
                      <w:marTop w:val="0"/>
                      <w:marBottom w:val="0"/>
                      <w:divBdr>
                        <w:top w:val="none" w:sz="0" w:space="0" w:color="auto"/>
                        <w:left w:val="none" w:sz="0" w:space="0" w:color="auto"/>
                        <w:bottom w:val="none" w:sz="0" w:space="0" w:color="auto"/>
                        <w:right w:val="none" w:sz="0" w:space="0" w:color="auto"/>
                      </w:divBdr>
                    </w:div>
                  </w:divsChild>
                </w:div>
                <w:div w:id="408043493">
                  <w:marLeft w:val="0"/>
                  <w:marRight w:val="0"/>
                  <w:marTop w:val="0"/>
                  <w:marBottom w:val="0"/>
                  <w:divBdr>
                    <w:top w:val="none" w:sz="0" w:space="0" w:color="auto"/>
                    <w:left w:val="none" w:sz="0" w:space="0" w:color="auto"/>
                    <w:bottom w:val="none" w:sz="0" w:space="0" w:color="auto"/>
                    <w:right w:val="none" w:sz="0" w:space="0" w:color="auto"/>
                  </w:divBdr>
                  <w:divsChild>
                    <w:div w:id="849872777">
                      <w:marLeft w:val="0"/>
                      <w:marRight w:val="0"/>
                      <w:marTop w:val="0"/>
                      <w:marBottom w:val="0"/>
                      <w:divBdr>
                        <w:top w:val="none" w:sz="0" w:space="0" w:color="auto"/>
                        <w:left w:val="none" w:sz="0" w:space="0" w:color="auto"/>
                        <w:bottom w:val="none" w:sz="0" w:space="0" w:color="auto"/>
                        <w:right w:val="none" w:sz="0" w:space="0" w:color="auto"/>
                      </w:divBdr>
                    </w:div>
                  </w:divsChild>
                </w:div>
                <w:div w:id="451940448">
                  <w:marLeft w:val="0"/>
                  <w:marRight w:val="0"/>
                  <w:marTop w:val="0"/>
                  <w:marBottom w:val="0"/>
                  <w:divBdr>
                    <w:top w:val="none" w:sz="0" w:space="0" w:color="auto"/>
                    <w:left w:val="none" w:sz="0" w:space="0" w:color="auto"/>
                    <w:bottom w:val="none" w:sz="0" w:space="0" w:color="auto"/>
                    <w:right w:val="none" w:sz="0" w:space="0" w:color="auto"/>
                  </w:divBdr>
                  <w:divsChild>
                    <w:div w:id="1617982486">
                      <w:marLeft w:val="0"/>
                      <w:marRight w:val="0"/>
                      <w:marTop w:val="0"/>
                      <w:marBottom w:val="0"/>
                      <w:divBdr>
                        <w:top w:val="none" w:sz="0" w:space="0" w:color="auto"/>
                        <w:left w:val="none" w:sz="0" w:space="0" w:color="auto"/>
                        <w:bottom w:val="none" w:sz="0" w:space="0" w:color="auto"/>
                        <w:right w:val="none" w:sz="0" w:space="0" w:color="auto"/>
                      </w:divBdr>
                    </w:div>
                  </w:divsChild>
                </w:div>
                <w:div w:id="456802909">
                  <w:marLeft w:val="0"/>
                  <w:marRight w:val="0"/>
                  <w:marTop w:val="0"/>
                  <w:marBottom w:val="0"/>
                  <w:divBdr>
                    <w:top w:val="none" w:sz="0" w:space="0" w:color="auto"/>
                    <w:left w:val="none" w:sz="0" w:space="0" w:color="auto"/>
                    <w:bottom w:val="none" w:sz="0" w:space="0" w:color="auto"/>
                    <w:right w:val="none" w:sz="0" w:space="0" w:color="auto"/>
                  </w:divBdr>
                  <w:divsChild>
                    <w:div w:id="2097901516">
                      <w:marLeft w:val="0"/>
                      <w:marRight w:val="0"/>
                      <w:marTop w:val="0"/>
                      <w:marBottom w:val="0"/>
                      <w:divBdr>
                        <w:top w:val="none" w:sz="0" w:space="0" w:color="auto"/>
                        <w:left w:val="none" w:sz="0" w:space="0" w:color="auto"/>
                        <w:bottom w:val="none" w:sz="0" w:space="0" w:color="auto"/>
                        <w:right w:val="none" w:sz="0" w:space="0" w:color="auto"/>
                      </w:divBdr>
                    </w:div>
                  </w:divsChild>
                </w:div>
                <w:div w:id="502858731">
                  <w:marLeft w:val="0"/>
                  <w:marRight w:val="0"/>
                  <w:marTop w:val="0"/>
                  <w:marBottom w:val="0"/>
                  <w:divBdr>
                    <w:top w:val="none" w:sz="0" w:space="0" w:color="auto"/>
                    <w:left w:val="none" w:sz="0" w:space="0" w:color="auto"/>
                    <w:bottom w:val="none" w:sz="0" w:space="0" w:color="auto"/>
                    <w:right w:val="none" w:sz="0" w:space="0" w:color="auto"/>
                  </w:divBdr>
                  <w:divsChild>
                    <w:div w:id="770900252">
                      <w:marLeft w:val="0"/>
                      <w:marRight w:val="0"/>
                      <w:marTop w:val="0"/>
                      <w:marBottom w:val="0"/>
                      <w:divBdr>
                        <w:top w:val="none" w:sz="0" w:space="0" w:color="auto"/>
                        <w:left w:val="none" w:sz="0" w:space="0" w:color="auto"/>
                        <w:bottom w:val="none" w:sz="0" w:space="0" w:color="auto"/>
                        <w:right w:val="none" w:sz="0" w:space="0" w:color="auto"/>
                      </w:divBdr>
                    </w:div>
                  </w:divsChild>
                </w:div>
                <w:div w:id="534999534">
                  <w:marLeft w:val="0"/>
                  <w:marRight w:val="0"/>
                  <w:marTop w:val="0"/>
                  <w:marBottom w:val="0"/>
                  <w:divBdr>
                    <w:top w:val="none" w:sz="0" w:space="0" w:color="auto"/>
                    <w:left w:val="none" w:sz="0" w:space="0" w:color="auto"/>
                    <w:bottom w:val="none" w:sz="0" w:space="0" w:color="auto"/>
                    <w:right w:val="none" w:sz="0" w:space="0" w:color="auto"/>
                  </w:divBdr>
                  <w:divsChild>
                    <w:div w:id="1507280415">
                      <w:marLeft w:val="0"/>
                      <w:marRight w:val="0"/>
                      <w:marTop w:val="0"/>
                      <w:marBottom w:val="0"/>
                      <w:divBdr>
                        <w:top w:val="none" w:sz="0" w:space="0" w:color="auto"/>
                        <w:left w:val="none" w:sz="0" w:space="0" w:color="auto"/>
                        <w:bottom w:val="none" w:sz="0" w:space="0" w:color="auto"/>
                        <w:right w:val="none" w:sz="0" w:space="0" w:color="auto"/>
                      </w:divBdr>
                    </w:div>
                  </w:divsChild>
                </w:div>
                <w:div w:id="554312251">
                  <w:marLeft w:val="0"/>
                  <w:marRight w:val="0"/>
                  <w:marTop w:val="0"/>
                  <w:marBottom w:val="0"/>
                  <w:divBdr>
                    <w:top w:val="none" w:sz="0" w:space="0" w:color="auto"/>
                    <w:left w:val="none" w:sz="0" w:space="0" w:color="auto"/>
                    <w:bottom w:val="none" w:sz="0" w:space="0" w:color="auto"/>
                    <w:right w:val="none" w:sz="0" w:space="0" w:color="auto"/>
                  </w:divBdr>
                  <w:divsChild>
                    <w:div w:id="1243106147">
                      <w:marLeft w:val="0"/>
                      <w:marRight w:val="0"/>
                      <w:marTop w:val="0"/>
                      <w:marBottom w:val="0"/>
                      <w:divBdr>
                        <w:top w:val="none" w:sz="0" w:space="0" w:color="auto"/>
                        <w:left w:val="none" w:sz="0" w:space="0" w:color="auto"/>
                        <w:bottom w:val="none" w:sz="0" w:space="0" w:color="auto"/>
                        <w:right w:val="none" w:sz="0" w:space="0" w:color="auto"/>
                      </w:divBdr>
                    </w:div>
                  </w:divsChild>
                </w:div>
                <w:div w:id="677735285">
                  <w:marLeft w:val="0"/>
                  <w:marRight w:val="0"/>
                  <w:marTop w:val="0"/>
                  <w:marBottom w:val="0"/>
                  <w:divBdr>
                    <w:top w:val="none" w:sz="0" w:space="0" w:color="auto"/>
                    <w:left w:val="none" w:sz="0" w:space="0" w:color="auto"/>
                    <w:bottom w:val="none" w:sz="0" w:space="0" w:color="auto"/>
                    <w:right w:val="none" w:sz="0" w:space="0" w:color="auto"/>
                  </w:divBdr>
                  <w:divsChild>
                    <w:div w:id="1112020444">
                      <w:marLeft w:val="0"/>
                      <w:marRight w:val="0"/>
                      <w:marTop w:val="0"/>
                      <w:marBottom w:val="0"/>
                      <w:divBdr>
                        <w:top w:val="none" w:sz="0" w:space="0" w:color="auto"/>
                        <w:left w:val="none" w:sz="0" w:space="0" w:color="auto"/>
                        <w:bottom w:val="none" w:sz="0" w:space="0" w:color="auto"/>
                        <w:right w:val="none" w:sz="0" w:space="0" w:color="auto"/>
                      </w:divBdr>
                    </w:div>
                  </w:divsChild>
                </w:div>
                <w:div w:id="696660436">
                  <w:marLeft w:val="0"/>
                  <w:marRight w:val="0"/>
                  <w:marTop w:val="0"/>
                  <w:marBottom w:val="0"/>
                  <w:divBdr>
                    <w:top w:val="none" w:sz="0" w:space="0" w:color="auto"/>
                    <w:left w:val="none" w:sz="0" w:space="0" w:color="auto"/>
                    <w:bottom w:val="none" w:sz="0" w:space="0" w:color="auto"/>
                    <w:right w:val="none" w:sz="0" w:space="0" w:color="auto"/>
                  </w:divBdr>
                  <w:divsChild>
                    <w:div w:id="254023416">
                      <w:marLeft w:val="0"/>
                      <w:marRight w:val="0"/>
                      <w:marTop w:val="0"/>
                      <w:marBottom w:val="0"/>
                      <w:divBdr>
                        <w:top w:val="none" w:sz="0" w:space="0" w:color="auto"/>
                        <w:left w:val="none" w:sz="0" w:space="0" w:color="auto"/>
                        <w:bottom w:val="none" w:sz="0" w:space="0" w:color="auto"/>
                        <w:right w:val="none" w:sz="0" w:space="0" w:color="auto"/>
                      </w:divBdr>
                    </w:div>
                  </w:divsChild>
                </w:div>
                <w:div w:id="699866200">
                  <w:marLeft w:val="0"/>
                  <w:marRight w:val="0"/>
                  <w:marTop w:val="0"/>
                  <w:marBottom w:val="0"/>
                  <w:divBdr>
                    <w:top w:val="none" w:sz="0" w:space="0" w:color="auto"/>
                    <w:left w:val="none" w:sz="0" w:space="0" w:color="auto"/>
                    <w:bottom w:val="none" w:sz="0" w:space="0" w:color="auto"/>
                    <w:right w:val="none" w:sz="0" w:space="0" w:color="auto"/>
                  </w:divBdr>
                  <w:divsChild>
                    <w:div w:id="1828328484">
                      <w:marLeft w:val="0"/>
                      <w:marRight w:val="0"/>
                      <w:marTop w:val="0"/>
                      <w:marBottom w:val="0"/>
                      <w:divBdr>
                        <w:top w:val="none" w:sz="0" w:space="0" w:color="auto"/>
                        <w:left w:val="none" w:sz="0" w:space="0" w:color="auto"/>
                        <w:bottom w:val="none" w:sz="0" w:space="0" w:color="auto"/>
                        <w:right w:val="none" w:sz="0" w:space="0" w:color="auto"/>
                      </w:divBdr>
                    </w:div>
                  </w:divsChild>
                </w:div>
                <w:div w:id="766922978">
                  <w:marLeft w:val="0"/>
                  <w:marRight w:val="0"/>
                  <w:marTop w:val="0"/>
                  <w:marBottom w:val="0"/>
                  <w:divBdr>
                    <w:top w:val="none" w:sz="0" w:space="0" w:color="auto"/>
                    <w:left w:val="none" w:sz="0" w:space="0" w:color="auto"/>
                    <w:bottom w:val="none" w:sz="0" w:space="0" w:color="auto"/>
                    <w:right w:val="none" w:sz="0" w:space="0" w:color="auto"/>
                  </w:divBdr>
                  <w:divsChild>
                    <w:div w:id="1609191928">
                      <w:marLeft w:val="0"/>
                      <w:marRight w:val="0"/>
                      <w:marTop w:val="0"/>
                      <w:marBottom w:val="0"/>
                      <w:divBdr>
                        <w:top w:val="none" w:sz="0" w:space="0" w:color="auto"/>
                        <w:left w:val="none" w:sz="0" w:space="0" w:color="auto"/>
                        <w:bottom w:val="none" w:sz="0" w:space="0" w:color="auto"/>
                        <w:right w:val="none" w:sz="0" w:space="0" w:color="auto"/>
                      </w:divBdr>
                    </w:div>
                  </w:divsChild>
                </w:div>
                <w:div w:id="822042575">
                  <w:marLeft w:val="0"/>
                  <w:marRight w:val="0"/>
                  <w:marTop w:val="0"/>
                  <w:marBottom w:val="0"/>
                  <w:divBdr>
                    <w:top w:val="none" w:sz="0" w:space="0" w:color="auto"/>
                    <w:left w:val="none" w:sz="0" w:space="0" w:color="auto"/>
                    <w:bottom w:val="none" w:sz="0" w:space="0" w:color="auto"/>
                    <w:right w:val="none" w:sz="0" w:space="0" w:color="auto"/>
                  </w:divBdr>
                  <w:divsChild>
                    <w:div w:id="295525207">
                      <w:marLeft w:val="0"/>
                      <w:marRight w:val="0"/>
                      <w:marTop w:val="0"/>
                      <w:marBottom w:val="0"/>
                      <w:divBdr>
                        <w:top w:val="none" w:sz="0" w:space="0" w:color="auto"/>
                        <w:left w:val="none" w:sz="0" w:space="0" w:color="auto"/>
                        <w:bottom w:val="none" w:sz="0" w:space="0" w:color="auto"/>
                        <w:right w:val="none" w:sz="0" w:space="0" w:color="auto"/>
                      </w:divBdr>
                    </w:div>
                  </w:divsChild>
                </w:div>
                <w:div w:id="976256477">
                  <w:marLeft w:val="0"/>
                  <w:marRight w:val="0"/>
                  <w:marTop w:val="0"/>
                  <w:marBottom w:val="0"/>
                  <w:divBdr>
                    <w:top w:val="none" w:sz="0" w:space="0" w:color="auto"/>
                    <w:left w:val="none" w:sz="0" w:space="0" w:color="auto"/>
                    <w:bottom w:val="none" w:sz="0" w:space="0" w:color="auto"/>
                    <w:right w:val="none" w:sz="0" w:space="0" w:color="auto"/>
                  </w:divBdr>
                  <w:divsChild>
                    <w:div w:id="752550743">
                      <w:marLeft w:val="0"/>
                      <w:marRight w:val="0"/>
                      <w:marTop w:val="0"/>
                      <w:marBottom w:val="0"/>
                      <w:divBdr>
                        <w:top w:val="none" w:sz="0" w:space="0" w:color="auto"/>
                        <w:left w:val="none" w:sz="0" w:space="0" w:color="auto"/>
                        <w:bottom w:val="none" w:sz="0" w:space="0" w:color="auto"/>
                        <w:right w:val="none" w:sz="0" w:space="0" w:color="auto"/>
                      </w:divBdr>
                    </w:div>
                  </w:divsChild>
                </w:div>
                <w:div w:id="1031998383">
                  <w:marLeft w:val="0"/>
                  <w:marRight w:val="0"/>
                  <w:marTop w:val="0"/>
                  <w:marBottom w:val="0"/>
                  <w:divBdr>
                    <w:top w:val="none" w:sz="0" w:space="0" w:color="auto"/>
                    <w:left w:val="none" w:sz="0" w:space="0" w:color="auto"/>
                    <w:bottom w:val="none" w:sz="0" w:space="0" w:color="auto"/>
                    <w:right w:val="none" w:sz="0" w:space="0" w:color="auto"/>
                  </w:divBdr>
                  <w:divsChild>
                    <w:div w:id="1322806475">
                      <w:marLeft w:val="0"/>
                      <w:marRight w:val="0"/>
                      <w:marTop w:val="0"/>
                      <w:marBottom w:val="0"/>
                      <w:divBdr>
                        <w:top w:val="none" w:sz="0" w:space="0" w:color="auto"/>
                        <w:left w:val="none" w:sz="0" w:space="0" w:color="auto"/>
                        <w:bottom w:val="none" w:sz="0" w:space="0" w:color="auto"/>
                        <w:right w:val="none" w:sz="0" w:space="0" w:color="auto"/>
                      </w:divBdr>
                    </w:div>
                  </w:divsChild>
                </w:div>
                <w:div w:id="1106996314">
                  <w:marLeft w:val="0"/>
                  <w:marRight w:val="0"/>
                  <w:marTop w:val="0"/>
                  <w:marBottom w:val="0"/>
                  <w:divBdr>
                    <w:top w:val="none" w:sz="0" w:space="0" w:color="auto"/>
                    <w:left w:val="none" w:sz="0" w:space="0" w:color="auto"/>
                    <w:bottom w:val="none" w:sz="0" w:space="0" w:color="auto"/>
                    <w:right w:val="none" w:sz="0" w:space="0" w:color="auto"/>
                  </w:divBdr>
                  <w:divsChild>
                    <w:div w:id="926503023">
                      <w:marLeft w:val="0"/>
                      <w:marRight w:val="0"/>
                      <w:marTop w:val="0"/>
                      <w:marBottom w:val="0"/>
                      <w:divBdr>
                        <w:top w:val="none" w:sz="0" w:space="0" w:color="auto"/>
                        <w:left w:val="none" w:sz="0" w:space="0" w:color="auto"/>
                        <w:bottom w:val="none" w:sz="0" w:space="0" w:color="auto"/>
                        <w:right w:val="none" w:sz="0" w:space="0" w:color="auto"/>
                      </w:divBdr>
                    </w:div>
                  </w:divsChild>
                </w:div>
                <w:div w:id="1148740627">
                  <w:marLeft w:val="0"/>
                  <w:marRight w:val="0"/>
                  <w:marTop w:val="0"/>
                  <w:marBottom w:val="0"/>
                  <w:divBdr>
                    <w:top w:val="none" w:sz="0" w:space="0" w:color="auto"/>
                    <w:left w:val="none" w:sz="0" w:space="0" w:color="auto"/>
                    <w:bottom w:val="none" w:sz="0" w:space="0" w:color="auto"/>
                    <w:right w:val="none" w:sz="0" w:space="0" w:color="auto"/>
                  </w:divBdr>
                  <w:divsChild>
                    <w:div w:id="140969729">
                      <w:marLeft w:val="0"/>
                      <w:marRight w:val="0"/>
                      <w:marTop w:val="0"/>
                      <w:marBottom w:val="0"/>
                      <w:divBdr>
                        <w:top w:val="none" w:sz="0" w:space="0" w:color="auto"/>
                        <w:left w:val="none" w:sz="0" w:space="0" w:color="auto"/>
                        <w:bottom w:val="none" w:sz="0" w:space="0" w:color="auto"/>
                        <w:right w:val="none" w:sz="0" w:space="0" w:color="auto"/>
                      </w:divBdr>
                    </w:div>
                  </w:divsChild>
                </w:div>
                <w:div w:id="1157385461">
                  <w:marLeft w:val="0"/>
                  <w:marRight w:val="0"/>
                  <w:marTop w:val="0"/>
                  <w:marBottom w:val="0"/>
                  <w:divBdr>
                    <w:top w:val="none" w:sz="0" w:space="0" w:color="auto"/>
                    <w:left w:val="none" w:sz="0" w:space="0" w:color="auto"/>
                    <w:bottom w:val="none" w:sz="0" w:space="0" w:color="auto"/>
                    <w:right w:val="none" w:sz="0" w:space="0" w:color="auto"/>
                  </w:divBdr>
                  <w:divsChild>
                    <w:div w:id="1518345440">
                      <w:marLeft w:val="0"/>
                      <w:marRight w:val="0"/>
                      <w:marTop w:val="0"/>
                      <w:marBottom w:val="0"/>
                      <w:divBdr>
                        <w:top w:val="none" w:sz="0" w:space="0" w:color="auto"/>
                        <w:left w:val="none" w:sz="0" w:space="0" w:color="auto"/>
                        <w:bottom w:val="none" w:sz="0" w:space="0" w:color="auto"/>
                        <w:right w:val="none" w:sz="0" w:space="0" w:color="auto"/>
                      </w:divBdr>
                    </w:div>
                  </w:divsChild>
                </w:div>
                <w:div w:id="1271662107">
                  <w:marLeft w:val="0"/>
                  <w:marRight w:val="0"/>
                  <w:marTop w:val="0"/>
                  <w:marBottom w:val="0"/>
                  <w:divBdr>
                    <w:top w:val="none" w:sz="0" w:space="0" w:color="auto"/>
                    <w:left w:val="none" w:sz="0" w:space="0" w:color="auto"/>
                    <w:bottom w:val="none" w:sz="0" w:space="0" w:color="auto"/>
                    <w:right w:val="none" w:sz="0" w:space="0" w:color="auto"/>
                  </w:divBdr>
                  <w:divsChild>
                    <w:div w:id="629432472">
                      <w:marLeft w:val="0"/>
                      <w:marRight w:val="0"/>
                      <w:marTop w:val="0"/>
                      <w:marBottom w:val="0"/>
                      <w:divBdr>
                        <w:top w:val="none" w:sz="0" w:space="0" w:color="auto"/>
                        <w:left w:val="none" w:sz="0" w:space="0" w:color="auto"/>
                        <w:bottom w:val="none" w:sz="0" w:space="0" w:color="auto"/>
                        <w:right w:val="none" w:sz="0" w:space="0" w:color="auto"/>
                      </w:divBdr>
                    </w:div>
                  </w:divsChild>
                </w:div>
                <w:div w:id="1296329269">
                  <w:marLeft w:val="0"/>
                  <w:marRight w:val="0"/>
                  <w:marTop w:val="0"/>
                  <w:marBottom w:val="0"/>
                  <w:divBdr>
                    <w:top w:val="none" w:sz="0" w:space="0" w:color="auto"/>
                    <w:left w:val="none" w:sz="0" w:space="0" w:color="auto"/>
                    <w:bottom w:val="none" w:sz="0" w:space="0" w:color="auto"/>
                    <w:right w:val="none" w:sz="0" w:space="0" w:color="auto"/>
                  </w:divBdr>
                  <w:divsChild>
                    <w:div w:id="1221673487">
                      <w:marLeft w:val="0"/>
                      <w:marRight w:val="0"/>
                      <w:marTop w:val="0"/>
                      <w:marBottom w:val="0"/>
                      <w:divBdr>
                        <w:top w:val="none" w:sz="0" w:space="0" w:color="auto"/>
                        <w:left w:val="none" w:sz="0" w:space="0" w:color="auto"/>
                        <w:bottom w:val="none" w:sz="0" w:space="0" w:color="auto"/>
                        <w:right w:val="none" w:sz="0" w:space="0" w:color="auto"/>
                      </w:divBdr>
                    </w:div>
                  </w:divsChild>
                </w:div>
                <w:div w:id="1334141257">
                  <w:marLeft w:val="0"/>
                  <w:marRight w:val="0"/>
                  <w:marTop w:val="0"/>
                  <w:marBottom w:val="0"/>
                  <w:divBdr>
                    <w:top w:val="none" w:sz="0" w:space="0" w:color="auto"/>
                    <w:left w:val="none" w:sz="0" w:space="0" w:color="auto"/>
                    <w:bottom w:val="none" w:sz="0" w:space="0" w:color="auto"/>
                    <w:right w:val="none" w:sz="0" w:space="0" w:color="auto"/>
                  </w:divBdr>
                  <w:divsChild>
                    <w:div w:id="132451654">
                      <w:marLeft w:val="0"/>
                      <w:marRight w:val="0"/>
                      <w:marTop w:val="0"/>
                      <w:marBottom w:val="0"/>
                      <w:divBdr>
                        <w:top w:val="none" w:sz="0" w:space="0" w:color="auto"/>
                        <w:left w:val="none" w:sz="0" w:space="0" w:color="auto"/>
                        <w:bottom w:val="none" w:sz="0" w:space="0" w:color="auto"/>
                        <w:right w:val="none" w:sz="0" w:space="0" w:color="auto"/>
                      </w:divBdr>
                    </w:div>
                  </w:divsChild>
                </w:div>
                <w:div w:id="1340277819">
                  <w:marLeft w:val="0"/>
                  <w:marRight w:val="0"/>
                  <w:marTop w:val="0"/>
                  <w:marBottom w:val="0"/>
                  <w:divBdr>
                    <w:top w:val="none" w:sz="0" w:space="0" w:color="auto"/>
                    <w:left w:val="none" w:sz="0" w:space="0" w:color="auto"/>
                    <w:bottom w:val="none" w:sz="0" w:space="0" w:color="auto"/>
                    <w:right w:val="none" w:sz="0" w:space="0" w:color="auto"/>
                  </w:divBdr>
                  <w:divsChild>
                    <w:div w:id="583611921">
                      <w:marLeft w:val="0"/>
                      <w:marRight w:val="0"/>
                      <w:marTop w:val="0"/>
                      <w:marBottom w:val="0"/>
                      <w:divBdr>
                        <w:top w:val="none" w:sz="0" w:space="0" w:color="auto"/>
                        <w:left w:val="none" w:sz="0" w:space="0" w:color="auto"/>
                        <w:bottom w:val="none" w:sz="0" w:space="0" w:color="auto"/>
                        <w:right w:val="none" w:sz="0" w:space="0" w:color="auto"/>
                      </w:divBdr>
                    </w:div>
                  </w:divsChild>
                </w:div>
                <w:div w:id="1400514257">
                  <w:marLeft w:val="0"/>
                  <w:marRight w:val="0"/>
                  <w:marTop w:val="0"/>
                  <w:marBottom w:val="0"/>
                  <w:divBdr>
                    <w:top w:val="none" w:sz="0" w:space="0" w:color="auto"/>
                    <w:left w:val="none" w:sz="0" w:space="0" w:color="auto"/>
                    <w:bottom w:val="none" w:sz="0" w:space="0" w:color="auto"/>
                    <w:right w:val="none" w:sz="0" w:space="0" w:color="auto"/>
                  </w:divBdr>
                  <w:divsChild>
                    <w:div w:id="1753888607">
                      <w:marLeft w:val="0"/>
                      <w:marRight w:val="0"/>
                      <w:marTop w:val="0"/>
                      <w:marBottom w:val="0"/>
                      <w:divBdr>
                        <w:top w:val="none" w:sz="0" w:space="0" w:color="auto"/>
                        <w:left w:val="none" w:sz="0" w:space="0" w:color="auto"/>
                        <w:bottom w:val="none" w:sz="0" w:space="0" w:color="auto"/>
                        <w:right w:val="none" w:sz="0" w:space="0" w:color="auto"/>
                      </w:divBdr>
                    </w:div>
                  </w:divsChild>
                </w:div>
                <w:div w:id="1413622265">
                  <w:marLeft w:val="0"/>
                  <w:marRight w:val="0"/>
                  <w:marTop w:val="0"/>
                  <w:marBottom w:val="0"/>
                  <w:divBdr>
                    <w:top w:val="none" w:sz="0" w:space="0" w:color="auto"/>
                    <w:left w:val="none" w:sz="0" w:space="0" w:color="auto"/>
                    <w:bottom w:val="none" w:sz="0" w:space="0" w:color="auto"/>
                    <w:right w:val="none" w:sz="0" w:space="0" w:color="auto"/>
                  </w:divBdr>
                  <w:divsChild>
                    <w:div w:id="1085801031">
                      <w:marLeft w:val="0"/>
                      <w:marRight w:val="0"/>
                      <w:marTop w:val="0"/>
                      <w:marBottom w:val="0"/>
                      <w:divBdr>
                        <w:top w:val="none" w:sz="0" w:space="0" w:color="auto"/>
                        <w:left w:val="none" w:sz="0" w:space="0" w:color="auto"/>
                        <w:bottom w:val="none" w:sz="0" w:space="0" w:color="auto"/>
                        <w:right w:val="none" w:sz="0" w:space="0" w:color="auto"/>
                      </w:divBdr>
                    </w:div>
                  </w:divsChild>
                </w:div>
                <w:div w:id="1443954701">
                  <w:marLeft w:val="0"/>
                  <w:marRight w:val="0"/>
                  <w:marTop w:val="0"/>
                  <w:marBottom w:val="0"/>
                  <w:divBdr>
                    <w:top w:val="none" w:sz="0" w:space="0" w:color="auto"/>
                    <w:left w:val="none" w:sz="0" w:space="0" w:color="auto"/>
                    <w:bottom w:val="none" w:sz="0" w:space="0" w:color="auto"/>
                    <w:right w:val="none" w:sz="0" w:space="0" w:color="auto"/>
                  </w:divBdr>
                  <w:divsChild>
                    <w:div w:id="453333867">
                      <w:marLeft w:val="0"/>
                      <w:marRight w:val="0"/>
                      <w:marTop w:val="0"/>
                      <w:marBottom w:val="0"/>
                      <w:divBdr>
                        <w:top w:val="none" w:sz="0" w:space="0" w:color="auto"/>
                        <w:left w:val="none" w:sz="0" w:space="0" w:color="auto"/>
                        <w:bottom w:val="none" w:sz="0" w:space="0" w:color="auto"/>
                        <w:right w:val="none" w:sz="0" w:space="0" w:color="auto"/>
                      </w:divBdr>
                    </w:div>
                  </w:divsChild>
                </w:div>
                <w:div w:id="1490444430">
                  <w:marLeft w:val="0"/>
                  <w:marRight w:val="0"/>
                  <w:marTop w:val="0"/>
                  <w:marBottom w:val="0"/>
                  <w:divBdr>
                    <w:top w:val="none" w:sz="0" w:space="0" w:color="auto"/>
                    <w:left w:val="none" w:sz="0" w:space="0" w:color="auto"/>
                    <w:bottom w:val="none" w:sz="0" w:space="0" w:color="auto"/>
                    <w:right w:val="none" w:sz="0" w:space="0" w:color="auto"/>
                  </w:divBdr>
                  <w:divsChild>
                    <w:div w:id="1405375036">
                      <w:marLeft w:val="0"/>
                      <w:marRight w:val="0"/>
                      <w:marTop w:val="0"/>
                      <w:marBottom w:val="0"/>
                      <w:divBdr>
                        <w:top w:val="none" w:sz="0" w:space="0" w:color="auto"/>
                        <w:left w:val="none" w:sz="0" w:space="0" w:color="auto"/>
                        <w:bottom w:val="none" w:sz="0" w:space="0" w:color="auto"/>
                        <w:right w:val="none" w:sz="0" w:space="0" w:color="auto"/>
                      </w:divBdr>
                    </w:div>
                  </w:divsChild>
                </w:div>
                <w:div w:id="1493175967">
                  <w:marLeft w:val="0"/>
                  <w:marRight w:val="0"/>
                  <w:marTop w:val="0"/>
                  <w:marBottom w:val="0"/>
                  <w:divBdr>
                    <w:top w:val="none" w:sz="0" w:space="0" w:color="auto"/>
                    <w:left w:val="none" w:sz="0" w:space="0" w:color="auto"/>
                    <w:bottom w:val="none" w:sz="0" w:space="0" w:color="auto"/>
                    <w:right w:val="none" w:sz="0" w:space="0" w:color="auto"/>
                  </w:divBdr>
                  <w:divsChild>
                    <w:div w:id="1767001129">
                      <w:marLeft w:val="0"/>
                      <w:marRight w:val="0"/>
                      <w:marTop w:val="0"/>
                      <w:marBottom w:val="0"/>
                      <w:divBdr>
                        <w:top w:val="none" w:sz="0" w:space="0" w:color="auto"/>
                        <w:left w:val="none" w:sz="0" w:space="0" w:color="auto"/>
                        <w:bottom w:val="none" w:sz="0" w:space="0" w:color="auto"/>
                        <w:right w:val="none" w:sz="0" w:space="0" w:color="auto"/>
                      </w:divBdr>
                    </w:div>
                  </w:divsChild>
                </w:div>
                <w:div w:id="1500079625">
                  <w:marLeft w:val="0"/>
                  <w:marRight w:val="0"/>
                  <w:marTop w:val="0"/>
                  <w:marBottom w:val="0"/>
                  <w:divBdr>
                    <w:top w:val="none" w:sz="0" w:space="0" w:color="auto"/>
                    <w:left w:val="none" w:sz="0" w:space="0" w:color="auto"/>
                    <w:bottom w:val="none" w:sz="0" w:space="0" w:color="auto"/>
                    <w:right w:val="none" w:sz="0" w:space="0" w:color="auto"/>
                  </w:divBdr>
                  <w:divsChild>
                    <w:div w:id="85853026">
                      <w:marLeft w:val="0"/>
                      <w:marRight w:val="0"/>
                      <w:marTop w:val="0"/>
                      <w:marBottom w:val="0"/>
                      <w:divBdr>
                        <w:top w:val="none" w:sz="0" w:space="0" w:color="auto"/>
                        <w:left w:val="none" w:sz="0" w:space="0" w:color="auto"/>
                        <w:bottom w:val="none" w:sz="0" w:space="0" w:color="auto"/>
                        <w:right w:val="none" w:sz="0" w:space="0" w:color="auto"/>
                      </w:divBdr>
                    </w:div>
                  </w:divsChild>
                </w:div>
                <w:div w:id="1600791993">
                  <w:marLeft w:val="0"/>
                  <w:marRight w:val="0"/>
                  <w:marTop w:val="0"/>
                  <w:marBottom w:val="0"/>
                  <w:divBdr>
                    <w:top w:val="none" w:sz="0" w:space="0" w:color="auto"/>
                    <w:left w:val="none" w:sz="0" w:space="0" w:color="auto"/>
                    <w:bottom w:val="none" w:sz="0" w:space="0" w:color="auto"/>
                    <w:right w:val="none" w:sz="0" w:space="0" w:color="auto"/>
                  </w:divBdr>
                  <w:divsChild>
                    <w:div w:id="80758855">
                      <w:marLeft w:val="0"/>
                      <w:marRight w:val="0"/>
                      <w:marTop w:val="0"/>
                      <w:marBottom w:val="0"/>
                      <w:divBdr>
                        <w:top w:val="none" w:sz="0" w:space="0" w:color="auto"/>
                        <w:left w:val="none" w:sz="0" w:space="0" w:color="auto"/>
                        <w:bottom w:val="none" w:sz="0" w:space="0" w:color="auto"/>
                        <w:right w:val="none" w:sz="0" w:space="0" w:color="auto"/>
                      </w:divBdr>
                    </w:div>
                  </w:divsChild>
                </w:div>
                <w:div w:id="1640379273">
                  <w:marLeft w:val="0"/>
                  <w:marRight w:val="0"/>
                  <w:marTop w:val="0"/>
                  <w:marBottom w:val="0"/>
                  <w:divBdr>
                    <w:top w:val="none" w:sz="0" w:space="0" w:color="auto"/>
                    <w:left w:val="none" w:sz="0" w:space="0" w:color="auto"/>
                    <w:bottom w:val="none" w:sz="0" w:space="0" w:color="auto"/>
                    <w:right w:val="none" w:sz="0" w:space="0" w:color="auto"/>
                  </w:divBdr>
                  <w:divsChild>
                    <w:div w:id="1354527418">
                      <w:marLeft w:val="0"/>
                      <w:marRight w:val="0"/>
                      <w:marTop w:val="0"/>
                      <w:marBottom w:val="0"/>
                      <w:divBdr>
                        <w:top w:val="none" w:sz="0" w:space="0" w:color="auto"/>
                        <w:left w:val="none" w:sz="0" w:space="0" w:color="auto"/>
                        <w:bottom w:val="none" w:sz="0" w:space="0" w:color="auto"/>
                        <w:right w:val="none" w:sz="0" w:space="0" w:color="auto"/>
                      </w:divBdr>
                    </w:div>
                  </w:divsChild>
                </w:div>
                <w:div w:id="1681195399">
                  <w:marLeft w:val="0"/>
                  <w:marRight w:val="0"/>
                  <w:marTop w:val="0"/>
                  <w:marBottom w:val="0"/>
                  <w:divBdr>
                    <w:top w:val="none" w:sz="0" w:space="0" w:color="auto"/>
                    <w:left w:val="none" w:sz="0" w:space="0" w:color="auto"/>
                    <w:bottom w:val="none" w:sz="0" w:space="0" w:color="auto"/>
                    <w:right w:val="none" w:sz="0" w:space="0" w:color="auto"/>
                  </w:divBdr>
                  <w:divsChild>
                    <w:div w:id="63725891">
                      <w:marLeft w:val="0"/>
                      <w:marRight w:val="0"/>
                      <w:marTop w:val="0"/>
                      <w:marBottom w:val="0"/>
                      <w:divBdr>
                        <w:top w:val="none" w:sz="0" w:space="0" w:color="auto"/>
                        <w:left w:val="none" w:sz="0" w:space="0" w:color="auto"/>
                        <w:bottom w:val="none" w:sz="0" w:space="0" w:color="auto"/>
                        <w:right w:val="none" w:sz="0" w:space="0" w:color="auto"/>
                      </w:divBdr>
                    </w:div>
                  </w:divsChild>
                </w:div>
                <w:div w:id="1708602425">
                  <w:marLeft w:val="0"/>
                  <w:marRight w:val="0"/>
                  <w:marTop w:val="0"/>
                  <w:marBottom w:val="0"/>
                  <w:divBdr>
                    <w:top w:val="none" w:sz="0" w:space="0" w:color="auto"/>
                    <w:left w:val="none" w:sz="0" w:space="0" w:color="auto"/>
                    <w:bottom w:val="none" w:sz="0" w:space="0" w:color="auto"/>
                    <w:right w:val="none" w:sz="0" w:space="0" w:color="auto"/>
                  </w:divBdr>
                  <w:divsChild>
                    <w:div w:id="1316760855">
                      <w:marLeft w:val="0"/>
                      <w:marRight w:val="0"/>
                      <w:marTop w:val="0"/>
                      <w:marBottom w:val="0"/>
                      <w:divBdr>
                        <w:top w:val="none" w:sz="0" w:space="0" w:color="auto"/>
                        <w:left w:val="none" w:sz="0" w:space="0" w:color="auto"/>
                        <w:bottom w:val="none" w:sz="0" w:space="0" w:color="auto"/>
                        <w:right w:val="none" w:sz="0" w:space="0" w:color="auto"/>
                      </w:divBdr>
                    </w:div>
                  </w:divsChild>
                </w:div>
                <w:div w:id="1723168611">
                  <w:marLeft w:val="0"/>
                  <w:marRight w:val="0"/>
                  <w:marTop w:val="0"/>
                  <w:marBottom w:val="0"/>
                  <w:divBdr>
                    <w:top w:val="none" w:sz="0" w:space="0" w:color="auto"/>
                    <w:left w:val="none" w:sz="0" w:space="0" w:color="auto"/>
                    <w:bottom w:val="none" w:sz="0" w:space="0" w:color="auto"/>
                    <w:right w:val="none" w:sz="0" w:space="0" w:color="auto"/>
                  </w:divBdr>
                  <w:divsChild>
                    <w:div w:id="1179470475">
                      <w:marLeft w:val="0"/>
                      <w:marRight w:val="0"/>
                      <w:marTop w:val="0"/>
                      <w:marBottom w:val="0"/>
                      <w:divBdr>
                        <w:top w:val="none" w:sz="0" w:space="0" w:color="auto"/>
                        <w:left w:val="none" w:sz="0" w:space="0" w:color="auto"/>
                        <w:bottom w:val="none" w:sz="0" w:space="0" w:color="auto"/>
                        <w:right w:val="none" w:sz="0" w:space="0" w:color="auto"/>
                      </w:divBdr>
                    </w:div>
                  </w:divsChild>
                </w:div>
                <w:div w:id="1757090725">
                  <w:marLeft w:val="0"/>
                  <w:marRight w:val="0"/>
                  <w:marTop w:val="0"/>
                  <w:marBottom w:val="0"/>
                  <w:divBdr>
                    <w:top w:val="none" w:sz="0" w:space="0" w:color="auto"/>
                    <w:left w:val="none" w:sz="0" w:space="0" w:color="auto"/>
                    <w:bottom w:val="none" w:sz="0" w:space="0" w:color="auto"/>
                    <w:right w:val="none" w:sz="0" w:space="0" w:color="auto"/>
                  </w:divBdr>
                  <w:divsChild>
                    <w:div w:id="1475873989">
                      <w:marLeft w:val="0"/>
                      <w:marRight w:val="0"/>
                      <w:marTop w:val="0"/>
                      <w:marBottom w:val="0"/>
                      <w:divBdr>
                        <w:top w:val="none" w:sz="0" w:space="0" w:color="auto"/>
                        <w:left w:val="none" w:sz="0" w:space="0" w:color="auto"/>
                        <w:bottom w:val="none" w:sz="0" w:space="0" w:color="auto"/>
                        <w:right w:val="none" w:sz="0" w:space="0" w:color="auto"/>
                      </w:divBdr>
                    </w:div>
                  </w:divsChild>
                </w:div>
                <w:div w:id="1830438598">
                  <w:marLeft w:val="0"/>
                  <w:marRight w:val="0"/>
                  <w:marTop w:val="0"/>
                  <w:marBottom w:val="0"/>
                  <w:divBdr>
                    <w:top w:val="none" w:sz="0" w:space="0" w:color="auto"/>
                    <w:left w:val="none" w:sz="0" w:space="0" w:color="auto"/>
                    <w:bottom w:val="none" w:sz="0" w:space="0" w:color="auto"/>
                    <w:right w:val="none" w:sz="0" w:space="0" w:color="auto"/>
                  </w:divBdr>
                  <w:divsChild>
                    <w:div w:id="936522768">
                      <w:marLeft w:val="0"/>
                      <w:marRight w:val="0"/>
                      <w:marTop w:val="0"/>
                      <w:marBottom w:val="0"/>
                      <w:divBdr>
                        <w:top w:val="none" w:sz="0" w:space="0" w:color="auto"/>
                        <w:left w:val="none" w:sz="0" w:space="0" w:color="auto"/>
                        <w:bottom w:val="none" w:sz="0" w:space="0" w:color="auto"/>
                        <w:right w:val="none" w:sz="0" w:space="0" w:color="auto"/>
                      </w:divBdr>
                    </w:div>
                  </w:divsChild>
                </w:div>
                <w:div w:id="1847162143">
                  <w:marLeft w:val="0"/>
                  <w:marRight w:val="0"/>
                  <w:marTop w:val="0"/>
                  <w:marBottom w:val="0"/>
                  <w:divBdr>
                    <w:top w:val="none" w:sz="0" w:space="0" w:color="auto"/>
                    <w:left w:val="none" w:sz="0" w:space="0" w:color="auto"/>
                    <w:bottom w:val="none" w:sz="0" w:space="0" w:color="auto"/>
                    <w:right w:val="none" w:sz="0" w:space="0" w:color="auto"/>
                  </w:divBdr>
                  <w:divsChild>
                    <w:div w:id="313678477">
                      <w:marLeft w:val="0"/>
                      <w:marRight w:val="0"/>
                      <w:marTop w:val="0"/>
                      <w:marBottom w:val="0"/>
                      <w:divBdr>
                        <w:top w:val="none" w:sz="0" w:space="0" w:color="auto"/>
                        <w:left w:val="none" w:sz="0" w:space="0" w:color="auto"/>
                        <w:bottom w:val="none" w:sz="0" w:space="0" w:color="auto"/>
                        <w:right w:val="none" w:sz="0" w:space="0" w:color="auto"/>
                      </w:divBdr>
                    </w:div>
                  </w:divsChild>
                </w:div>
                <w:div w:id="1853301517">
                  <w:marLeft w:val="0"/>
                  <w:marRight w:val="0"/>
                  <w:marTop w:val="0"/>
                  <w:marBottom w:val="0"/>
                  <w:divBdr>
                    <w:top w:val="none" w:sz="0" w:space="0" w:color="auto"/>
                    <w:left w:val="none" w:sz="0" w:space="0" w:color="auto"/>
                    <w:bottom w:val="none" w:sz="0" w:space="0" w:color="auto"/>
                    <w:right w:val="none" w:sz="0" w:space="0" w:color="auto"/>
                  </w:divBdr>
                  <w:divsChild>
                    <w:div w:id="2088185482">
                      <w:marLeft w:val="0"/>
                      <w:marRight w:val="0"/>
                      <w:marTop w:val="0"/>
                      <w:marBottom w:val="0"/>
                      <w:divBdr>
                        <w:top w:val="none" w:sz="0" w:space="0" w:color="auto"/>
                        <w:left w:val="none" w:sz="0" w:space="0" w:color="auto"/>
                        <w:bottom w:val="none" w:sz="0" w:space="0" w:color="auto"/>
                        <w:right w:val="none" w:sz="0" w:space="0" w:color="auto"/>
                      </w:divBdr>
                    </w:div>
                  </w:divsChild>
                </w:div>
                <w:div w:id="1873028255">
                  <w:marLeft w:val="0"/>
                  <w:marRight w:val="0"/>
                  <w:marTop w:val="0"/>
                  <w:marBottom w:val="0"/>
                  <w:divBdr>
                    <w:top w:val="none" w:sz="0" w:space="0" w:color="auto"/>
                    <w:left w:val="none" w:sz="0" w:space="0" w:color="auto"/>
                    <w:bottom w:val="none" w:sz="0" w:space="0" w:color="auto"/>
                    <w:right w:val="none" w:sz="0" w:space="0" w:color="auto"/>
                  </w:divBdr>
                  <w:divsChild>
                    <w:div w:id="1134102675">
                      <w:marLeft w:val="0"/>
                      <w:marRight w:val="0"/>
                      <w:marTop w:val="0"/>
                      <w:marBottom w:val="0"/>
                      <w:divBdr>
                        <w:top w:val="none" w:sz="0" w:space="0" w:color="auto"/>
                        <w:left w:val="none" w:sz="0" w:space="0" w:color="auto"/>
                        <w:bottom w:val="none" w:sz="0" w:space="0" w:color="auto"/>
                        <w:right w:val="none" w:sz="0" w:space="0" w:color="auto"/>
                      </w:divBdr>
                    </w:div>
                  </w:divsChild>
                </w:div>
                <w:div w:id="1907453705">
                  <w:marLeft w:val="0"/>
                  <w:marRight w:val="0"/>
                  <w:marTop w:val="0"/>
                  <w:marBottom w:val="0"/>
                  <w:divBdr>
                    <w:top w:val="none" w:sz="0" w:space="0" w:color="auto"/>
                    <w:left w:val="none" w:sz="0" w:space="0" w:color="auto"/>
                    <w:bottom w:val="none" w:sz="0" w:space="0" w:color="auto"/>
                    <w:right w:val="none" w:sz="0" w:space="0" w:color="auto"/>
                  </w:divBdr>
                  <w:divsChild>
                    <w:div w:id="1396271171">
                      <w:marLeft w:val="0"/>
                      <w:marRight w:val="0"/>
                      <w:marTop w:val="0"/>
                      <w:marBottom w:val="0"/>
                      <w:divBdr>
                        <w:top w:val="none" w:sz="0" w:space="0" w:color="auto"/>
                        <w:left w:val="none" w:sz="0" w:space="0" w:color="auto"/>
                        <w:bottom w:val="none" w:sz="0" w:space="0" w:color="auto"/>
                        <w:right w:val="none" w:sz="0" w:space="0" w:color="auto"/>
                      </w:divBdr>
                    </w:div>
                  </w:divsChild>
                </w:div>
                <w:div w:id="2017683990">
                  <w:marLeft w:val="0"/>
                  <w:marRight w:val="0"/>
                  <w:marTop w:val="0"/>
                  <w:marBottom w:val="0"/>
                  <w:divBdr>
                    <w:top w:val="none" w:sz="0" w:space="0" w:color="auto"/>
                    <w:left w:val="none" w:sz="0" w:space="0" w:color="auto"/>
                    <w:bottom w:val="none" w:sz="0" w:space="0" w:color="auto"/>
                    <w:right w:val="none" w:sz="0" w:space="0" w:color="auto"/>
                  </w:divBdr>
                  <w:divsChild>
                    <w:div w:id="258874710">
                      <w:marLeft w:val="0"/>
                      <w:marRight w:val="0"/>
                      <w:marTop w:val="0"/>
                      <w:marBottom w:val="0"/>
                      <w:divBdr>
                        <w:top w:val="none" w:sz="0" w:space="0" w:color="auto"/>
                        <w:left w:val="none" w:sz="0" w:space="0" w:color="auto"/>
                        <w:bottom w:val="none" w:sz="0" w:space="0" w:color="auto"/>
                        <w:right w:val="none" w:sz="0" w:space="0" w:color="auto"/>
                      </w:divBdr>
                    </w:div>
                  </w:divsChild>
                </w:div>
                <w:div w:id="2075273043">
                  <w:marLeft w:val="0"/>
                  <w:marRight w:val="0"/>
                  <w:marTop w:val="0"/>
                  <w:marBottom w:val="0"/>
                  <w:divBdr>
                    <w:top w:val="none" w:sz="0" w:space="0" w:color="auto"/>
                    <w:left w:val="none" w:sz="0" w:space="0" w:color="auto"/>
                    <w:bottom w:val="none" w:sz="0" w:space="0" w:color="auto"/>
                    <w:right w:val="none" w:sz="0" w:space="0" w:color="auto"/>
                  </w:divBdr>
                  <w:divsChild>
                    <w:div w:id="1673950286">
                      <w:marLeft w:val="0"/>
                      <w:marRight w:val="0"/>
                      <w:marTop w:val="0"/>
                      <w:marBottom w:val="0"/>
                      <w:divBdr>
                        <w:top w:val="none" w:sz="0" w:space="0" w:color="auto"/>
                        <w:left w:val="none" w:sz="0" w:space="0" w:color="auto"/>
                        <w:bottom w:val="none" w:sz="0" w:space="0" w:color="auto"/>
                        <w:right w:val="none" w:sz="0" w:space="0" w:color="auto"/>
                      </w:divBdr>
                    </w:div>
                  </w:divsChild>
                </w:div>
                <w:div w:id="2100564450">
                  <w:marLeft w:val="0"/>
                  <w:marRight w:val="0"/>
                  <w:marTop w:val="0"/>
                  <w:marBottom w:val="0"/>
                  <w:divBdr>
                    <w:top w:val="none" w:sz="0" w:space="0" w:color="auto"/>
                    <w:left w:val="none" w:sz="0" w:space="0" w:color="auto"/>
                    <w:bottom w:val="none" w:sz="0" w:space="0" w:color="auto"/>
                    <w:right w:val="none" w:sz="0" w:space="0" w:color="auto"/>
                  </w:divBdr>
                  <w:divsChild>
                    <w:div w:id="15607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4953">
          <w:marLeft w:val="0"/>
          <w:marRight w:val="0"/>
          <w:marTop w:val="0"/>
          <w:marBottom w:val="0"/>
          <w:divBdr>
            <w:top w:val="none" w:sz="0" w:space="0" w:color="auto"/>
            <w:left w:val="none" w:sz="0" w:space="0" w:color="auto"/>
            <w:bottom w:val="none" w:sz="0" w:space="0" w:color="auto"/>
            <w:right w:val="none" w:sz="0" w:space="0" w:color="auto"/>
          </w:divBdr>
        </w:div>
        <w:div w:id="312180608">
          <w:marLeft w:val="0"/>
          <w:marRight w:val="0"/>
          <w:marTop w:val="0"/>
          <w:marBottom w:val="0"/>
          <w:divBdr>
            <w:top w:val="none" w:sz="0" w:space="0" w:color="auto"/>
            <w:left w:val="none" w:sz="0" w:space="0" w:color="auto"/>
            <w:bottom w:val="none" w:sz="0" w:space="0" w:color="auto"/>
            <w:right w:val="none" w:sz="0" w:space="0" w:color="auto"/>
          </w:divBdr>
          <w:divsChild>
            <w:div w:id="215437672">
              <w:marLeft w:val="0"/>
              <w:marRight w:val="0"/>
              <w:marTop w:val="0"/>
              <w:marBottom w:val="0"/>
              <w:divBdr>
                <w:top w:val="none" w:sz="0" w:space="0" w:color="auto"/>
                <w:left w:val="none" w:sz="0" w:space="0" w:color="auto"/>
                <w:bottom w:val="none" w:sz="0" w:space="0" w:color="auto"/>
                <w:right w:val="none" w:sz="0" w:space="0" w:color="auto"/>
              </w:divBdr>
            </w:div>
            <w:div w:id="483472896">
              <w:marLeft w:val="0"/>
              <w:marRight w:val="0"/>
              <w:marTop w:val="0"/>
              <w:marBottom w:val="0"/>
              <w:divBdr>
                <w:top w:val="none" w:sz="0" w:space="0" w:color="auto"/>
                <w:left w:val="none" w:sz="0" w:space="0" w:color="auto"/>
                <w:bottom w:val="none" w:sz="0" w:space="0" w:color="auto"/>
                <w:right w:val="none" w:sz="0" w:space="0" w:color="auto"/>
              </w:divBdr>
            </w:div>
            <w:div w:id="785731446">
              <w:marLeft w:val="0"/>
              <w:marRight w:val="0"/>
              <w:marTop w:val="0"/>
              <w:marBottom w:val="0"/>
              <w:divBdr>
                <w:top w:val="none" w:sz="0" w:space="0" w:color="auto"/>
                <w:left w:val="none" w:sz="0" w:space="0" w:color="auto"/>
                <w:bottom w:val="none" w:sz="0" w:space="0" w:color="auto"/>
                <w:right w:val="none" w:sz="0" w:space="0" w:color="auto"/>
              </w:divBdr>
            </w:div>
            <w:div w:id="1003632615">
              <w:marLeft w:val="0"/>
              <w:marRight w:val="0"/>
              <w:marTop w:val="0"/>
              <w:marBottom w:val="0"/>
              <w:divBdr>
                <w:top w:val="none" w:sz="0" w:space="0" w:color="auto"/>
                <w:left w:val="none" w:sz="0" w:space="0" w:color="auto"/>
                <w:bottom w:val="none" w:sz="0" w:space="0" w:color="auto"/>
                <w:right w:val="none" w:sz="0" w:space="0" w:color="auto"/>
              </w:divBdr>
            </w:div>
            <w:div w:id="1596942750">
              <w:marLeft w:val="0"/>
              <w:marRight w:val="0"/>
              <w:marTop w:val="0"/>
              <w:marBottom w:val="0"/>
              <w:divBdr>
                <w:top w:val="none" w:sz="0" w:space="0" w:color="auto"/>
                <w:left w:val="none" w:sz="0" w:space="0" w:color="auto"/>
                <w:bottom w:val="none" w:sz="0" w:space="0" w:color="auto"/>
                <w:right w:val="none" w:sz="0" w:space="0" w:color="auto"/>
              </w:divBdr>
            </w:div>
          </w:divsChild>
        </w:div>
        <w:div w:id="509175929">
          <w:marLeft w:val="0"/>
          <w:marRight w:val="0"/>
          <w:marTop w:val="0"/>
          <w:marBottom w:val="0"/>
          <w:divBdr>
            <w:top w:val="none" w:sz="0" w:space="0" w:color="auto"/>
            <w:left w:val="none" w:sz="0" w:space="0" w:color="auto"/>
            <w:bottom w:val="none" w:sz="0" w:space="0" w:color="auto"/>
            <w:right w:val="none" w:sz="0" w:space="0" w:color="auto"/>
          </w:divBdr>
        </w:div>
        <w:div w:id="1223977483">
          <w:marLeft w:val="0"/>
          <w:marRight w:val="0"/>
          <w:marTop w:val="0"/>
          <w:marBottom w:val="0"/>
          <w:divBdr>
            <w:top w:val="none" w:sz="0" w:space="0" w:color="auto"/>
            <w:left w:val="none" w:sz="0" w:space="0" w:color="auto"/>
            <w:bottom w:val="none" w:sz="0" w:space="0" w:color="auto"/>
            <w:right w:val="none" w:sz="0" w:space="0" w:color="auto"/>
          </w:divBdr>
        </w:div>
        <w:div w:id="1642156341">
          <w:marLeft w:val="0"/>
          <w:marRight w:val="0"/>
          <w:marTop w:val="0"/>
          <w:marBottom w:val="0"/>
          <w:divBdr>
            <w:top w:val="none" w:sz="0" w:space="0" w:color="auto"/>
            <w:left w:val="none" w:sz="0" w:space="0" w:color="auto"/>
            <w:bottom w:val="none" w:sz="0" w:space="0" w:color="auto"/>
            <w:right w:val="none" w:sz="0" w:space="0" w:color="auto"/>
          </w:divBdr>
        </w:div>
        <w:div w:id="1759670132">
          <w:marLeft w:val="0"/>
          <w:marRight w:val="0"/>
          <w:marTop w:val="0"/>
          <w:marBottom w:val="0"/>
          <w:divBdr>
            <w:top w:val="none" w:sz="0" w:space="0" w:color="auto"/>
            <w:left w:val="none" w:sz="0" w:space="0" w:color="auto"/>
            <w:bottom w:val="none" w:sz="0" w:space="0" w:color="auto"/>
            <w:right w:val="none" w:sz="0" w:space="0" w:color="auto"/>
          </w:divBdr>
          <w:divsChild>
            <w:div w:id="402024916">
              <w:marLeft w:val="0"/>
              <w:marRight w:val="0"/>
              <w:marTop w:val="0"/>
              <w:marBottom w:val="0"/>
              <w:divBdr>
                <w:top w:val="none" w:sz="0" w:space="0" w:color="auto"/>
                <w:left w:val="none" w:sz="0" w:space="0" w:color="auto"/>
                <w:bottom w:val="none" w:sz="0" w:space="0" w:color="auto"/>
                <w:right w:val="none" w:sz="0" w:space="0" w:color="auto"/>
              </w:divBdr>
            </w:div>
            <w:div w:id="759448771">
              <w:marLeft w:val="0"/>
              <w:marRight w:val="0"/>
              <w:marTop w:val="0"/>
              <w:marBottom w:val="0"/>
              <w:divBdr>
                <w:top w:val="none" w:sz="0" w:space="0" w:color="auto"/>
                <w:left w:val="none" w:sz="0" w:space="0" w:color="auto"/>
                <w:bottom w:val="none" w:sz="0" w:space="0" w:color="auto"/>
                <w:right w:val="none" w:sz="0" w:space="0" w:color="auto"/>
              </w:divBdr>
            </w:div>
            <w:div w:id="782304045">
              <w:marLeft w:val="0"/>
              <w:marRight w:val="0"/>
              <w:marTop w:val="0"/>
              <w:marBottom w:val="0"/>
              <w:divBdr>
                <w:top w:val="none" w:sz="0" w:space="0" w:color="auto"/>
                <w:left w:val="none" w:sz="0" w:space="0" w:color="auto"/>
                <w:bottom w:val="none" w:sz="0" w:space="0" w:color="auto"/>
                <w:right w:val="none" w:sz="0" w:space="0" w:color="auto"/>
              </w:divBdr>
            </w:div>
            <w:div w:id="1141464095">
              <w:marLeft w:val="0"/>
              <w:marRight w:val="0"/>
              <w:marTop w:val="0"/>
              <w:marBottom w:val="0"/>
              <w:divBdr>
                <w:top w:val="none" w:sz="0" w:space="0" w:color="auto"/>
                <w:left w:val="none" w:sz="0" w:space="0" w:color="auto"/>
                <w:bottom w:val="none" w:sz="0" w:space="0" w:color="auto"/>
                <w:right w:val="none" w:sz="0" w:space="0" w:color="auto"/>
              </w:divBdr>
            </w:div>
            <w:div w:id="1208839787">
              <w:marLeft w:val="0"/>
              <w:marRight w:val="0"/>
              <w:marTop w:val="0"/>
              <w:marBottom w:val="0"/>
              <w:divBdr>
                <w:top w:val="none" w:sz="0" w:space="0" w:color="auto"/>
                <w:left w:val="none" w:sz="0" w:space="0" w:color="auto"/>
                <w:bottom w:val="none" w:sz="0" w:space="0" w:color="auto"/>
                <w:right w:val="none" w:sz="0" w:space="0" w:color="auto"/>
              </w:divBdr>
            </w:div>
          </w:divsChild>
        </w:div>
        <w:div w:id="1903060932">
          <w:marLeft w:val="0"/>
          <w:marRight w:val="0"/>
          <w:marTop w:val="0"/>
          <w:marBottom w:val="0"/>
          <w:divBdr>
            <w:top w:val="none" w:sz="0" w:space="0" w:color="auto"/>
            <w:left w:val="none" w:sz="0" w:space="0" w:color="auto"/>
            <w:bottom w:val="none" w:sz="0" w:space="0" w:color="auto"/>
            <w:right w:val="none" w:sz="0" w:space="0" w:color="auto"/>
          </w:divBdr>
        </w:div>
        <w:div w:id="2024358655">
          <w:marLeft w:val="0"/>
          <w:marRight w:val="0"/>
          <w:marTop w:val="0"/>
          <w:marBottom w:val="0"/>
          <w:divBdr>
            <w:top w:val="none" w:sz="0" w:space="0" w:color="auto"/>
            <w:left w:val="none" w:sz="0" w:space="0" w:color="auto"/>
            <w:bottom w:val="none" w:sz="0" w:space="0" w:color="auto"/>
            <w:right w:val="none" w:sz="0" w:space="0" w:color="auto"/>
          </w:divBdr>
        </w:div>
        <w:div w:id="2058238639">
          <w:marLeft w:val="0"/>
          <w:marRight w:val="0"/>
          <w:marTop w:val="0"/>
          <w:marBottom w:val="0"/>
          <w:divBdr>
            <w:top w:val="none" w:sz="0" w:space="0" w:color="auto"/>
            <w:left w:val="none" w:sz="0" w:space="0" w:color="auto"/>
            <w:bottom w:val="none" w:sz="0" w:space="0" w:color="auto"/>
            <w:right w:val="none" w:sz="0" w:space="0" w:color="auto"/>
          </w:divBdr>
        </w:div>
        <w:div w:id="2124302384">
          <w:marLeft w:val="0"/>
          <w:marRight w:val="0"/>
          <w:marTop w:val="0"/>
          <w:marBottom w:val="0"/>
          <w:divBdr>
            <w:top w:val="none" w:sz="0" w:space="0" w:color="auto"/>
            <w:left w:val="none" w:sz="0" w:space="0" w:color="auto"/>
            <w:bottom w:val="none" w:sz="0" w:space="0" w:color="auto"/>
            <w:right w:val="none" w:sz="0" w:space="0" w:color="auto"/>
          </w:divBdr>
        </w:div>
      </w:divsChild>
    </w:div>
    <w:div w:id="1800099924">
      <w:bodyDiv w:val="1"/>
      <w:marLeft w:val="0"/>
      <w:marRight w:val="0"/>
      <w:marTop w:val="0"/>
      <w:marBottom w:val="0"/>
      <w:divBdr>
        <w:top w:val="none" w:sz="0" w:space="0" w:color="auto"/>
        <w:left w:val="none" w:sz="0" w:space="0" w:color="auto"/>
        <w:bottom w:val="none" w:sz="0" w:space="0" w:color="auto"/>
        <w:right w:val="none" w:sz="0" w:space="0" w:color="auto"/>
      </w:divBdr>
    </w:div>
    <w:div w:id="1818645758">
      <w:bodyDiv w:val="1"/>
      <w:marLeft w:val="0"/>
      <w:marRight w:val="0"/>
      <w:marTop w:val="0"/>
      <w:marBottom w:val="0"/>
      <w:divBdr>
        <w:top w:val="none" w:sz="0" w:space="0" w:color="auto"/>
        <w:left w:val="none" w:sz="0" w:space="0" w:color="auto"/>
        <w:bottom w:val="none" w:sz="0" w:space="0" w:color="auto"/>
        <w:right w:val="none" w:sz="0" w:space="0" w:color="auto"/>
      </w:divBdr>
    </w:div>
    <w:div w:id="1831631152">
      <w:bodyDiv w:val="1"/>
      <w:marLeft w:val="0"/>
      <w:marRight w:val="0"/>
      <w:marTop w:val="0"/>
      <w:marBottom w:val="0"/>
      <w:divBdr>
        <w:top w:val="none" w:sz="0" w:space="0" w:color="auto"/>
        <w:left w:val="none" w:sz="0" w:space="0" w:color="auto"/>
        <w:bottom w:val="none" w:sz="0" w:space="0" w:color="auto"/>
        <w:right w:val="none" w:sz="0" w:space="0" w:color="auto"/>
      </w:divBdr>
    </w:div>
    <w:div w:id="1838613079">
      <w:bodyDiv w:val="1"/>
      <w:marLeft w:val="0"/>
      <w:marRight w:val="0"/>
      <w:marTop w:val="0"/>
      <w:marBottom w:val="0"/>
      <w:divBdr>
        <w:top w:val="none" w:sz="0" w:space="0" w:color="auto"/>
        <w:left w:val="none" w:sz="0" w:space="0" w:color="auto"/>
        <w:bottom w:val="none" w:sz="0" w:space="0" w:color="auto"/>
        <w:right w:val="none" w:sz="0" w:space="0" w:color="auto"/>
      </w:divBdr>
    </w:div>
    <w:div w:id="1844273423">
      <w:bodyDiv w:val="1"/>
      <w:marLeft w:val="0"/>
      <w:marRight w:val="0"/>
      <w:marTop w:val="0"/>
      <w:marBottom w:val="0"/>
      <w:divBdr>
        <w:top w:val="none" w:sz="0" w:space="0" w:color="auto"/>
        <w:left w:val="none" w:sz="0" w:space="0" w:color="auto"/>
        <w:bottom w:val="none" w:sz="0" w:space="0" w:color="auto"/>
        <w:right w:val="none" w:sz="0" w:space="0" w:color="auto"/>
      </w:divBdr>
    </w:div>
    <w:div w:id="1895001489">
      <w:bodyDiv w:val="1"/>
      <w:marLeft w:val="0"/>
      <w:marRight w:val="0"/>
      <w:marTop w:val="0"/>
      <w:marBottom w:val="0"/>
      <w:divBdr>
        <w:top w:val="none" w:sz="0" w:space="0" w:color="auto"/>
        <w:left w:val="none" w:sz="0" w:space="0" w:color="auto"/>
        <w:bottom w:val="none" w:sz="0" w:space="0" w:color="auto"/>
        <w:right w:val="none" w:sz="0" w:space="0" w:color="auto"/>
      </w:divBdr>
    </w:div>
    <w:div w:id="1910073837">
      <w:bodyDiv w:val="1"/>
      <w:marLeft w:val="0"/>
      <w:marRight w:val="0"/>
      <w:marTop w:val="0"/>
      <w:marBottom w:val="0"/>
      <w:divBdr>
        <w:top w:val="none" w:sz="0" w:space="0" w:color="auto"/>
        <w:left w:val="none" w:sz="0" w:space="0" w:color="auto"/>
        <w:bottom w:val="none" w:sz="0" w:space="0" w:color="auto"/>
        <w:right w:val="none" w:sz="0" w:space="0" w:color="auto"/>
      </w:divBdr>
    </w:div>
    <w:div w:id="1940794573">
      <w:bodyDiv w:val="1"/>
      <w:marLeft w:val="0"/>
      <w:marRight w:val="0"/>
      <w:marTop w:val="0"/>
      <w:marBottom w:val="0"/>
      <w:divBdr>
        <w:top w:val="none" w:sz="0" w:space="0" w:color="auto"/>
        <w:left w:val="none" w:sz="0" w:space="0" w:color="auto"/>
        <w:bottom w:val="none" w:sz="0" w:space="0" w:color="auto"/>
        <w:right w:val="none" w:sz="0" w:space="0" w:color="auto"/>
      </w:divBdr>
    </w:div>
    <w:div w:id="1957637587">
      <w:bodyDiv w:val="1"/>
      <w:marLeft w:val="0"/>
      <w:marRight w:val="0"/>
      <w:marTop w:val="0"/>
      <w:marBottom w:val="0"/>
      <w:divBdr>
        <w:top w:val="none" w:sz="0" w:space="0" w:color="auto"/>
        <w:left w:val="none" w:sz="0" w:space="0" w:color="auto"/>
        <w:bottom w:val="none" w:sz="0" w:space="0" w:color="auto"/>
        <w:right w:val="none" w:sz="0" w:space="0" w:color="auto"/>
      </w:divBdr>
    </w:div>
    <w:div w:id="1966425653">
      <w:bodyDiv w:val="1"/>
      <w:marLeft w:val="0"/>
      <w:marRight w:val="0"/>
      <w:marTop w:val="0"/>
      <w:marBottom w:val="0"/>
      <w:divBdr>
        <w:top w:val="none" w:sz="0" w:space="0" w:color="auto"/>
        <w:left w:val="none" w:sz="0" w:space="0" w:color="auto"/>
        <w:bottom w:val="none" w:sz="0" w:space="0" w:color="auto"/>
        <w:right w:val="none" w:sz="0" w:space="0" w:color="auto"/>
      </w:divBdr>
      <w:divsChild>
        <w:div w:id="158926559">
          <w:marLeft w:val="0"/>
          <w:marRight w:val="0"/>
          <w:marTop w:val="0"/>
          <w:marBottom w:val="0"/>
          <w:divBdr>
            <w:top w:val="none" w:sz="0" w:space="0" w:color="auto"/>
            <w:left w:val="none" w:sz="0" w:space="0" w:color="auto"/>
            <w:bottom w:val="none" w:sz="0" w:space="0" w:color="auto"/>
            <w:right w:val="none" w:sz="0" w:space="0" w:color="auto"/>
          </w:divBdr>
        </w:div>
        <w:div w:id="457113836">
          <w:marLeft w:val="0"/>
          <w:marRight w:val="0"/>
          <w:marTop w:val="0"/>
          <w:marBottom w:val="0"/>
          <w:divBdr>
            <w:top w:val="none" w:sz="0" w:space="0" w:color="auto"/>
            <w:left w:val="none" w:sz="0" w:space="0" w:color="auto"/>
            <w:bottom w:val="none" w:sz="0" w:space="0" w:color="auto"/>
            <w:right w:val="none" w:sz="0" w:space="0" w:color="auto"/>
          </w:divBdr>
        </w:div>
        <w:div w:id="673804875">
          <w:marLeft w:val="0"/>
          <w:marRight w:val="0"/>
          <w:marTop w:val="0"/>
          <w:marBottom w:val="0"/>
          <w:divBdr>
            <w:top w:val="none" w:sz="0" w:space="0" w:color="auto"/>
            <w:left w:val="none" w:sz="0" w:space="0" w:color="auto"/>
            <w:bottom w:val="none" w:sz="0" w:space="0" w:color="auto"/>
            <w:right w:val="none" w:sz="0" w:space="0" w:color="auto"/>
          </w:divBdr>
        </w:div>
        <w:div w:id="1406146114">
          <w:marLeft w:val="0"/>
          <w:marRight w:val="0"/>
          <w:marTop w:val="0"/>
          <w:marBottom w:val="0"/>
          <w:divBdr>
            <w:top w:val="none" w:sz="0" w:space="0" w:color="auto"/>
            <w:left w:val="none" w:sz="0" w:space="0" w:color="auto"/>
            <w:bottom w:val="none" w:sz="0" w:space="0" w:color="auto"/>
            <w:right w:val="none" w:sz="0" w:space="0" w:color="auto"/>
          </w:divBdr>
        </w:div>
        <w:div w:id="1641686873">
          <w:marLeft w:val="0"/>
          <w:marRight w:val="0"/>
          <w:marTop w:val="0"/>
          <w:marBottom w:val="0"/>
          <w:divBdr>
            <w:top w:val="none" w:sz="0" w:space="0" w:color="auto"/>
            <w:left w:val="none" w:sz="0" w:space="0" w:color="auto"/>
            <w:bottom w:val="none" w:sz="0" w:space="0" w:color="auto"/>
            <w:right w:val="none" w:sz="0" w:space="0" w:color="auto"/>
          </w:divBdr>
        </w:div>
      </w:divsChild>
    </w:div>
    <w:div w:id="1976060155">
      <w:bodyDiv w:val="1"/>
      <w:marLeft w:val="0"/>
      <w:marRight w:val="0"/>
      <w:marTop w:val="0"/>
      <w:marBottom w:val="0"/>
      <w:divBdr>
        <w:top w:val="none" w:sz="0" w:space="0" w:color="auto"/>
        <w:left w:val="none" w:sz="0" w:space="0" w:color="auto"/>
        <w:bottom w:val="none" w:sz="0" w:space="0" w:color="auto"/>
        <w:right w:val="none" w:sz="0" w:space="0" w:color="auto"/>
      </w:divBdr>
    </w:div>
    <w:div w:id="1979873626">
      <w:bodyDiv w:val="1"/>
      <w:marLeft w:val="0"/>
      <w:marRight w:val="0"/>
      <w:marTop w:val="0"/>
      <w:marBottom w:val="0"/>
      <w:divBdr>
        <w:top w:val="none" w:sz="0" w:space="0" w:color="auto"/>
        <w:left w:val="none" w:sz="0" w:space="0" w:color="auto"/>
        <w:bottom w:val="none" w:sz="0" w:space="0" w:color="auto"/>
        <w:right w:val="none" w:sz="0" w:space="0" w:color="auto"/>
      </w:divBdr>
    </w:div>
    <w:div w:id="1991716501">
      <w:bodyDiv w:val="1"/>
      <w:marLeft w:val="0"/>
      <w:marRight w:val="0"/>
      <w:marTop w:val="0"/>
      <w:marBottom w:val="0"/>
      <w:divBdr>
        <w:top w:val="none" w:sz="0" w:space="0" w:color="auto"/>
        <w:left w:val="none" w:sz="0" w:space="0" w:color="auto"/>
        <w:bottom w:val="none" w:sz="0" w:space="0" w:color="auto"/>
        <w:right w:val="none" w:sz="0" w:space="0" w:color="auto"/>
      </w:divBdr>
    </w:div>
    <w:div w:id="1996765155">
      <w:bodyDiv w:val="1"/>
      <w:marLeft w:val="0"/>
      <w:marRight w:val="0"/>
      <w:marTop w:val="0"/>
      <w:marBottom w:val="0"/>
      <w:divBdr>
        <w:top w:val="none" w:sz="0" w:space="0" w:color="auto"/>
        <w:left w:val="none" w:sz="0" w:space="0" w:color="auto"/>
        <w:bottom w:val="none" w:sz="0" w:space="0" w:color="auto"/>
        <w:right w:val="none" w:sz="0" w:space="0" w:color="auto"/>
      </w:divBdr>
    </w:div>
    <w:div w:id="2003466333">
      <w:bodyDiv w:val="1"/>
      <w:marLeft w:val="0"/>
      <w:marRight w:val="0"/>
      <w:marTop w:val="0"/>
      <w:marBottom w:val="0"/>
      <w:divBdr>
        <w:top w:val="none" w:sz="0" w:space="0" w:color="auto"/>
        <w:left w:val="none" w:sz="0" w:space="0" w:color="auto"/>
        <w:bottom w:val="none" w:sz="0" w:space="0" w:color="auto"/>
        <w:right w:val="none" w:sz="0" w:space="0" w:color="auto"/>
      </w:divBdr>
    </w:div>
    <w:div w:id="2027251603">
      <w:bodyDiv w:val="1"/>
      <w:marLeft w:val="0"/>
      <w:marRight w:val="0"/>
      <w:marTop w:val="0"/>
      <w:marBottom w:val="0"/>
      <w:divBdr>
        <w:top w:val="none" w:sz="0" w:space="0" w:color="auto"/>
        <w:left w:val="none" w:sz="0" w:space="0" w:color="auto"/>
        <w:bottom w:val="none" w:sz="0" w:space="0" w:color="auto"/>
        <w:right w:val="none" w:sz="0" w:space="0" w:color="auto"/>
      </w:divBdr>
    </w:div>
    <w:div w:id="2081324085">
      <w:bodyDiv w:val="1"/>
      <w:marLeft w:val="0"/>
      <w:marRight w:val="0"/>
      <w:marTop w:val="0"/>
      <w:marBottom w:val="0"/>
      <w:divBdr>
        <w:top w:val="none" w:sz="0" w:space="0" w:color="auto"/>
        <w:left w:val="none" w:sz="0" w:space="0" w:color="auto"/>
        <w:bottom w:val="none" w:sz="0" w:space="0" w:color="auto"/>
        <w:right w:val="none" w:sz="0" w:space="0" w:color="auto"/>
      </w:divBdr>
    </w:div>
    <w:div w:id="2101678804">
      <w:bodyDiv w:val="1"/>
      <w:marLeft w:val="0"/>
      <w:marRight w:val="0"/>
      <w:marTop w:val="0"/>
      <w:marBottom w:val="0"/>
      <w:divBdr>
        <w:top w:val="none" w:sz="0" w:space="0" w:color="auto"/>
        <w:left w:val="none" w:sz="0" w:space="0" w:color="auto"/>
        <w:bottom w:val="none" w:sz="0" w:space="0" w:color="auto"/>
        <w:right w:val="none" w:sz="0" w:space="0" w:color="auto"/>
      </w:divBdr>
      <w:divsChild>
        <w:div w:id="264508004">
          <w:marLeft w:val="0"/>
          <w:marRight w:val="0"/>
          <w:marTop w:val="0"/>
          <w:marBottom w:val="0"/>
          <w:divBdr>
            <w:top w:val="none" w:sz="0" w:space="0" w:color="auto"/>
            <w:left w:val="none" w:sz="0" w:space="0" w:color="auto"/>
            <w:bottom w:val="none" w:sz="0" w:space="0" w:color="auto"/>
            <w:right w:val="none" w:sz="0" w:space="0" w:color="auto"/>
          </w:divBdr>
        </w:div>
        <w:div w:id="265579176">
          <w:marLeft w:val="0"/>
          <w:marRight w:val="0"/>
          <w:marTop w:val="0"/>
          <w:marBottom w:val="0"/>
          <w:divBdr>
            <w:top w:val="none" w:sz="0" w:space="0" w:color="auto"/>
            <w:left w:val="none" w:sz="0" w:space="0" w:color="auto"/>
            <w:bottom w:val="none" w:sz="0" w:space="0" w:color="auto"/>
            <w:right w:val="none" w:sz="0" w:space="0" w:color="auto"/>
          </w:divBdr>
        </w:div>
        <w:div w:id="399670181">
          <w:marLeft w:val="0"/>
          <w:marRight w:val="0"/>
          <w:marTop w:val="0"/>
          <w:marBottom w:val="0"/>
          <w:divBdr>
            <w:top w:val="none" w:sz="0" w:space="0" w:color="auto"/>
            <w:left w:val="none" w:sz="0" w:space="0" w:color="auto"/>
            <w:bottom w:val="none" w:sz="0" w:space="0" w:color="auto"/>
            <w:right w:val="none" w:sz="0" w:space="0" w:color="auto"/>
          </w:divBdr>
        </w:div>
        <w:div w:id="617301384">
          <w:marLeft w:val="0"/>
          <w:marRight w:val="0"/>
          <w:marTop w:val="0"/>
          <w:marBottom w:val="0"/>
          <w:divBdr>
            <w:top w:val="none" w:sz="0" w:space="0" w:color="auto"/>
            <w:left w:val="none" w:sz="0" w:space="0" w:color="auto"/>
            <w:bottom w:val="none" w:sz="0" w:space="0" w:color="auto"/>
            <w:right w:val="none" w:sz="0" w:space="0" w:color="auto"/>
          </w:divBdr>
        </w:div>
        <w:div w:id="1451045365">
          <w:marLeft w:val="0"/>
          <w:marRight w:val="0"/>
          <w:marTop w:val="0"/>
          <w:marBottom w:val="0"/>
          <w:divBdr>
            <w:top w:val="none" w:sz="0" w:space="0" w:color="auto"/>
            <w:left w:val="none" w:sz="0" w:space="0" w:color="auto"/>
            <w:bottom w:val="none" w:sz="0" w:space="0" w:color="auto"/>
            <w:right w:val="none" w:sz="0" w:space="0" w:color="auto"/>
          </w:divBdr>
        </w:div>
      </w:divsChild>
    </w:div>
    <w:div w:id="2103137568">
      <w:bodyDiv w:val="1"/>
      <w:marLeft w:val="0"/>
      <w:marRight w:val="0"/>
      <w:marTop w:val="0"/>
      <w:marBottom w:val="0"/>
      <w:divBdr>
        <w:top w:val="none" w:sz="0" w:space="0" w:color="auto"/>
        <w:left w:val="none" w:sz="0" w:space="0" w:color="auto"/>
        <w:bottom w:val="none" w:sz="0" w:space="0" w:color="auto"/>
        <w:right w:val="none" w:sz="0" w:space="0" w:color="auto"/>
      </w:divBdr>
    </w:div>
    <w:div w:id="2127461369">
      <w:bodyDiv w:val="1"/>
      <w:marLeft w:val="0"/>
      <w:marRight w:val="0"/>
      <w:marTop w:val="0"/>
      <w:marBottom w:val="0"/>
      <w:divBdr>
        <w:top w:val="none" w:sz="0" w:space="0" w:color="auto"/>
        <w:left w:val="none" w:sz="0" w:space="0" w:color="auto"/>
        <w:bottom w:val="none" w:sz="0" w:space="0" w:color="auto"/>
        <w:right w:val="none" w:sz="0" w:space="0" w:color="auto"/>
      </w:divBdr>
    </w:div>
    <w:div w:id="2132627243">
      <w:bodyDiv w:val="1"/>
      <w:marLeft w:val="0"/>
      <w:marRight w:val="0"/>
      <w:marTop w:val="0"/>
      <w:marBottom w:val="0"/>
      <w:divBdr>
        <w:top w:val="none" w:sz="0" w:space="0" w:color="auto"/>
        <w:left w:val="none" w:sz="0" w:space="0" w:color="auto"/>
        <w:bottom w:val="none" w:sz="0" w:space="0" w:color="auto"/>
        <w:right w:val="none" w:sz="0" w:space="0" w:color="auto"/>
      </w:divBdr>
    </w:div>
    <w:div w:id="214211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ilAutorCorrespondente@universidadebrasil.edu.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ECCCF-E76D-B24E-A689-08C3B31D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427</Words>
  <Characters>2465</Characters>
  <Application>Microsoft Office Word</Application>
  <DocSecurity>0</DocSecurity>
  <Lines>46</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CharactersWithSpaces>
  <SharedDoc>false</SharedDoc>
  <HLinks>
    <vt:vector size="6" baseType="variant">
      <vt:variant>
        <vt:i4>3342403</vt:i4>
      </vt:variant>
      <vt:variant>
        <vt:i4>0</vt:i4>
      </vt:variant>
      <vt:variant>
        <vt:i4>0</vt:i4>
      </vt:variant>
      <vt:variant>
        <vt:i4>5</vt:i4>
      </vt:variant>
      <vt:variant>
        <vt:lpwstr>mailto:emailAutorCorrespondente@universidadebrasil.edu.br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sprado</dc:creator>
  <cp:keywords/>
  <cp:lastModifiedBy>Alessandro Márcio Hakme da Silva</cp:lastModifiedBy>
  <cp:revision>4</cp:revision>
  <cp:lastPrinted>2022-09-14T02:41:00Z</cp:lastPrinted>
  <dcterms:created xsi:type="dcterms:W3CDTF">2024-07-31T14:00:00Z</dcterms:created>
  <dcterms:modified xsi:type="dcterms:W3CDTF">2024-07-31T14:53:00Z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2018-10-26T00:00:00Z</vt:filetime>
  </property>
  <property fmtid="{D5CDD505-2E9C-101B-9397-08002B2CF9AE}" pid="3" name="Creator">
    <vt:lpwstr>Microsoft® Office Word 2007</vt:lpwstr>
  </property>
  <property fmtid="{D5CDD505-2E9C-101B-9397-08002B2CF9AE}" pid="4" name="LastSaved">
    <vt:filetime>2019-05-06T00:00:00Z</vt:filetime>
  </property>
  <property fmtid="{D5CDD505-2E9C-101B-9397-08002B2CF9AE}" pid="5" name="GrammarlyDocumentId">
    <vt:lpwstr>cf0385641c542e59c8d0b88497a5a661e6577b1d9776713824ac8e5630609f41</vt:lpwstr>
  </property>
</Properties>
</file>