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75DB7" w14:textId="468E9EFA" w:rsidR="00840AC6" w:rsidRDefault="00462BC6" w:rsidP="00311986">
      <w:pPr>
        <w:jc w:val="center"/>
        <w:rPr>
          <w:b/>
        </w:rPr>
      </w:pPr>
      <w:r>
        <w:rPr>
          <w:noProof/>
          <w:color w:val="142B4F"/>
          <w:sz w:val="18"/>
        </w:rPr>
        <w:drawing>
          <wp:anchor distT="0" distB="0" distL="114300" distR="114300" simplePos="0" relativeHeight="251659264" behindDoc="0" locked="0" layoutInCell="1" allowOverlap="1" wp14:anchorId="1DCCD803" wp14:editId="6875A7AC">
            <wp:simplePos x="0" y="0"/>
            <wp:positionH relativeFrom="margin">
              <wp:align>left</wp:align>
            </wp:positionH>
            <wp:positionV relativeFrom="paragraph">
              <wp:posOffset>-927100</wp:posOffset>
            </wp:positionV>
            <wp:extent cx="1647825" cy="823913"/>
            <wp:effectExtent l="0" t="0" r="0" b="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825" cy="823913"/>
                    </a:xfrm>
                    <a:prstGeom prst="rect">
                      <a:avLst/>
                    </a:prstGeom>
                  </pic:spPr>
                </pic:pic>
              </a:graphicData>
            </a:graphic>
            <wp14:sizeRelH relativeFrom="margin">
              <wp14:pctWidth>0</wp14:pctWidth>
            </wp14:sizeRelH>
            <wp14:sizeRelV relativeFrom="margin">
              <wp14:pctHeight>0</wp14:pctHeight>
            </wp14:sizeRelV>
          </wp:anchor>
        </w:drawing>
      </w:r>
    </w:p>
    <w:p w14:paraId="0FCCB5B4" w14:textId="683CDC19" w:rsidR="00311986" w:rsidRPr="005001BE" w:rsidRDefault="00311986" w:rsidP="00311986">
      <w:pPr>
        <w:jc w:val="center"/>
        <w:rPr>
          <w:b/>
        </w:rPr>
      </w:pPr>
      <w:r w:rsidRPr="005001BE">
        <w:rPr>
          <w:b/>
        </w:rPr>
        <w:t xml:space="preserve">INSTRUÇÕES PARA A PREPARAÇÃO DE </w:t>
      </w:r>
      <w:r w:rsidR="00ED48DB">
        <w:rPr>
          <w:b/>
        </w:rPr>
        <w:t>ARTIGO</w:t>
      </w:r>
      <w:r w:rsidRPr="005001BE">
        <w:rPr>
          <w:b/>
        </w:rPr>
        <w:t xml:space="preserve"> (TÍTULO DO TRABALHO)</w:t>
      </w:r>
    </w:p>
    <w:p w14:paraId="672A6659" w14:textId="473B3C8C" w:rsidR="00311986" w:rsidRPr="005001BE" w:rsidRDefault="00311986" w:rsidP="00311986">
      <w:pPr>
        <w:jc w:val="center"/>
        <w:rPr>
          <w:b/>
        </w:rPr>
      </w:pPr>
    </w:p>
    <w:p w14:paraId="454428AB" w14:textId="77777777" w:rsidR="00311986" w:rsidRPr="005001BE" w:rsidRDefault="00311986" w:rsidP="00311986">
      <w:pPr>
        <w:pStyle w:val="TextosemFormatao1"/>
        <w:jc w:val="center"/>
        <w:rPr>
          <w:rFonts w:ascii="Arial" w:hAnsi="Arial" w:cs="Arial"/>
          <w:b/>
          <w:i/>
          <w:szCs w:val="20"/>
          <w:vertAlign w:val="superscript"/>
          <w:lang w:val="pt-BR"/>
        </w:rPr>
      </w:pPr>
      <w:r w:rsidRPr="005001BE">
        <w:rPr>
          <w:rFonts w:ascii="Arial" w:hAnsi="Arial" w:cs="Arial"/>
          <w:b/>
          <w:i/>
          <w:szCs w:val="20"/>
          <w:u w:val="single"/>
          <w:lang w:val="pt-BR"/>
        </w:rPr>
        <w:t xml:space="preserve">Nome Completo Primeiro Autor </w:t>
      </w:r>
      <w:r w:rsidRPr="005001BE">
        <w:rPr>
          <w:rFonts w:ascii="Arial" w:hAnsi="Arial" w:cs="Arial"/>
          <w:b/>
          <w:i/>
          <w:szCs w:val="20"/>
          <w:lang w:val="pt-BR"/>
        </w:rPr>
        <w:t>*, Nome Completo Segundo Autor</w:t>
      </w:r>
      <w:r w:rsidRPr="005001BE">
        <w:rPr>
          <w:rFonts w:ascii="Arial" w:hAnsi="Arial" w:cs="Arial"/>
          <w:b/>
          <w:i/>
          <w:szCs w:val="20"/>
          <w:vertAlign w:val="superscript"/>
          <w:lang w:val="pt-BR"/>
        </w:rPr>
        <w:t>1,2</w:t>
      </w:r>
    </w:p>
    <w:p w14:paraId="0A37501D" w14:textId="77777777" w:rsidR="00311986" w:rsidRPr="005001BE" w:rsidRDefault="00311986" w:rsidP="00311986">
      <w:pPr>
        <w:rPr>
          <w:sz w:val="20"/>
          <w:szCs w:val="20"/>
        </w:rPr>
      </w:pPr>
    </w:p>
    <w:p w14:paraId="2150EB62" w14:textId="77777777" w:rsidR="00311986" w:rsidRPr="005001BE" w:rsidRDefault="00311986" w:rsidP="00311986">
      <w:pPr>
        <w:pStyle w:val="Endereos"/>
        <w:rPr>
          <w:i/>
          <w:iCs/>
        </w:rPr>
      </w:pPr>
      <w:r w:rsidRPr="005001BE">
        <w:rPr>
          <w:i/>
          <w:iCs/>
          <w:vertAlign w:val="superscript"/>
        </w:rPr>
        <w:t>1</w:t>
      </w:r>
      <w:r w:rsidRPr="005001BE">
        <w:rPr>
          <w:i/>
          <w:iCs/>
        </w:rPr>
        <w:t xml:space="preserve"> Instituição, Departamento, Cidade, UF</w:t>
      </w:r>
    </w:p>
    <w:p w14:paraId="431EED6D" w14:textId="77777777" w:rsidR="00311986" w:rsidRPr="005001BE" w:rsidRDefault="00311986" w:rsidP="00311986">
      <w:pPr>
        <w:pStyle w:val="Endereos"/>
        <w:rPr>
          <w:szCs w:val="20"/>
        </w:rPr>
      </w:pPr>
      <w:r w:rsidRPr="005001BE">
        <w:rPr>
          <w:i/>
          <w:iCs/>
          <w:vertAlign w:val="superscript"/>
        </w:rPr>
        <w:t xml:space="preserve">2 </w:t>
      </w:r>
      <w:r w:rsidRPr="005001BE">
        <w:rPr>
          <w:i/>
          <w:iCs/>
        </w:rPr>
        <w:t>Universidade Brasil, Instituto Científico e Tecnológico, Engenharia Biomédica, São Paulo, SP</w:t>
      </w:r>
    </w:p>
    <w:p w14:paraId="056B9C7B" w14:textId="77777777" w:rsidR="00311986" w:rsidRPr="005001BE" w:rsidRDefault="00311986" w:rsidP="00311986">
      <w:pPr>
        <w:pStyle w:val="Endereos"/>
        <w:rPr>
          <w:szCs w:val="20"/>
          <w:vertAlign w:val="superscript"/>
        </w:rPr>
      </w:pPr>
      <w:r w:rsidRPr="005001BE">
        <w:rPr>
          <w:szCs w:val="20"/>
        </w:rPr>
        <w:t>autor_responsavel@ub.edu.br*</w:t>
      </w:r>
    </w:p>
    <w:p w14:paraId="5DAB6C7B" w14:textId="77777777" w:rsidR="00311986" w:rsidRPr="005001BE" w:rsidRDefault="00311986" w:rsidP="00311986">
      <w:pPr>
        <w:pStyle w:val="Endereos"/>
        <w:rPr>
          <w:szCs w:val="20"/>
        </w:rPr>
      </w:pPr>
    </w:p>
    <w:p w14:paraId="41A9118C" w14:textId="67F65861" w:rsidR="00311986" w:rsidRDefault="00311986" w:rsidP="00311986">
      <w:pPr>
        <w:jc w:val="both"/>
        <w:rPr>
          <w:sz w:val="20"/>
          <w:szCs w:val="20"/>
        </w:rPr>
      </w:pPr>
      <w:r w:rsidRPr="04262B8C">
        <w:rPr>
          <w:b/>
          <w:bCs/>
          <w:sz w:val="20"/>
          <w:szCs w:val="20"/>
        </w:rPr>
        <w:t>Resumo:</w:t>
      </w:r>
      <w:r w:rsidR="00ED48DB">
        <w:rPr>
          <w:sz w:val="20"/>
          <w:szCs w:val="20"/>
        </w:rPr>
        <w:t xml:space="preserve"> Este modelo de artigo</w:t>
      </w:r>
      <w:r w:rsidRPr="04262B8C">
        <w:rPr>
          <w:sz w:val="20"/>
          <w:szCs w:val="20"/>
        </w:rPr>
        <w:t xml:space="preserve"> apresenta as instruções para a preparação</w:t>
      </w:r>
      <w:r w:rsidR="000F49B7" w:rsidRPr="04262B8C">
        <w:rPr>
          <w:sz w:val="20"/>
          <w:szCs w:val="20"/>
        </w:rPr>
        <w:t xml:space="preserve"> de</w:t>
      </w:r>
      <w:r w:rsidRPr="04262B8C">
        <w:rPr>
          <w:sz w:val="20"/>
          <w:szCs w:val="20"/>
        </w:rPr>
        <w:t xml:space="preserve"> trabalhos na modalidade </w:t>
      </w:r>
      <w:r w:rsidR="000F49B7" w:rsidRPr="04262B8C">
        <w:rPr>
          <w:sz w:val="20"/>
          <w:szCs w:val="20"/>
        </w:rPr>
        <w:t>do X</w:t>
      </w:r>
      <w:r w:rsidR="2A06A5F7" w:rsidRPr="04262B8C">
        <w:rPr>
          <w:sz w:val="20"/>
          <w:szCs w:val="20"/>
        </w:rPr>
        <w:t>I</w:t>
      </w:r>
      <w:r w:rsidR="00ED48DB">
        <w:rPr>
          <w:sz w:val="20"/>
          <w:szCs w:val="20"/>
        </w:rPr>
        <w:t>I</w:t>
      </w:r>
      <w:r w:rsidRPr="04262B8C">
        <w:rPr>
          <w:sz w:val="20"/>
          <w:szCs w:val="20"/>
        </w:rPr>
        <w:t xml:space="preserve"> Encontro de Pós-Graduação</w:t>
      </w:r>
      <w:r w:rsidR="00ED48DB">
        <w:rPr>
          <w:sz w:val="20"/>
          <w:szCs w:val="20"/>
        </w:rPr>
        <w:t xml:space="preserve">, integrador ao </w:t>
      </w:r>
      <w:r w:rsidR="5DF1CFB2" w:rsidRPr="04262B8C">
        <w:rPr>
          <w:sz w:val="20"/>
          <w:szCs w:val="20"/>
        </w:rPr>
        <w:t>V</w:t>
      </w:r>
      <w:r w:rsidRPr="04262B8C">
        <w:rPr>
          <w:sz w:val="20"/>
          <w:szCs w:val="20"/>
        </w:rPr>
        <w:t xml:space="preserve"> Congresso Acadêmico e Tecnológico da Universidade Brasil. Os autores devem seguir as orientações abaixo para a preparação de originais em formato Word, a partir dos quais serão produzidos os Anais do evento, em versão eletrônica. Somente os artigos que respeitarem este modelo serão considerados para a aceitação no evento e publicação nos Anais. O resumo deve conter de 5-8 linhas. O nome do apresentador do trabalho deve estar </w:t>
      </w:r>
      <w:r w:rsidRPr="04262B8C">
        <w:rPr>
          <w:sz w:val="20"/>
          <w:szCs w:val="20"/>
          <w:u w:val="single"/>
        </w:rPr>
        <w:t>sublinhado</w:t>
      </w:r>
      <w:r w:rsidRPr="04262B8C">
        <w:rPr>
          <w:sz w:val="20"/>
          <w:szCs w:val="20"/>
        </w:rPr>
        <w:t>.</w:t>
      </w:r>
    </w:p>
    <w:p w14:paraId="02EB378F" w14:textId="77777777" w:rsidR="000F49B7" w:rsidRPr="005001BE" w:rsidRDefault="000F49B7" w:rsidP="00311986">
      <w:pPr>
        <w:jc w:val="both"/>
        <w:rPr>
          <w:sz w:val="20"/>
          <w:szCs w:val="20"/>
        </w:rPr>
      </w:pPr>
    </w:p>
    <w:p w14:paraId="309B1A0B" w14:textId="77777777" w:rsidR="00311986" w:rsidRDefault="00311986" w:rsidP="00311986">
      <w:pPr>
        <w:rPr>
          <w:sz w:val="20"/>
          <w:szCs w:val="20"/>
        </w:rPr>
      </w:pPr>
      <w:r w:rsidRPr="005001BE">
        <w:rPr>
          <w:b/>
          <w:sz w:val="20"/>
          <w:szCs w:val="20"/>
        </w:rPr>
        <w:t xml:space="preserve">Palavras-chave: </w:t>
      </w:r>
      <w:r w:rsidRPr="005001BE">
        <w:rPr>
          <w:sz w:val="20"/>
          <w:szCs w:val="20"/>
        </w:rPr>
        <w:t>Usar até 5 palavras chaves</w:t>
      </w:r>
    </w:p>
    <w:p w14:paraId="6A05A809" w14:textId="77777777" w:rsidR="0089300A" w:rsidRDefault="0089300A" w:rsidP="00311986"/>
    <w:p w14:paraId="5A39BBE3" w14:textId="77777777" w:rsidR="00311986" w:rsidRDefault="00311986" w:rsidP="00311986">
      <w:pPr>
        <w:pStyle w:val="TextosemFormatao1"/>
        <w:rPr>
          <w:rFonts w:ascii="Arial" w:hAnsi="Arial" w:cs="Arial"/>
          <w:b/>
          <w:szCs w:val="20"/>
          <w:lang w:val="pt-BR"/>
        </w:rPr>
        <w:sectPr w:rsidR="00311986" w:rsidSect="000F21E0">
          <w:headerReference w:type="default" r:id="rId11"/>
          <w:footerReference w:type="default" r:id="rId12"/>
          <w:pgSz w:w="11910" w:h="16840" w:code="9"/>
          <w:pgMar w:top="1418" w:right="1134" w:bottom="1134" w:left="1418" w:header="567" w:footer="567" w:gutter="0"/>
          <w:cols w:space="720"/>
        </w:sectPr>
      </w:pPr>
    </w:p>
    <w:p w14:paraId="28E8BE6E" w14:textId="77777777" w:rsidR="00311986" w:rsidRPr="00E25105" w:rsidRDefault="00311986" w:rsidP="00311986">
      <w:pPr>
        <w:pStyle w:val="TextosemFormatao1"/>
        <w:rPr>
          <w:rFonts w:ascii="Arial" w:hAnsi="Arial" w:cs="Arial"/>
          <w:b/>
          <w:szCs w:val="20"/>
          <w:lang w:val="pt-BR"/>
        </w:rPr>
      </w:pPr>
      <w:r w:rsidRPr="00E25105">
        <w:rPr>
          <w:rFonts w:ascii="Arial" w:hAnsi="Arial" w:cs="Arial"/>
          <w:b/>
          <w:szCs w:val="20"/>
          <w:lang w:val="pt-BR"/>
        </w:rPr>
        <w:t>Introdução</w:t>
      </w:r>
    </w:p>
    <w:p w14:paraId="41C8F396" w14:textId="77777777" w:rsidR="00311986" w:rsidRPr="00E25105" w:rsidRDefault="00311986" w:rsidP="00311986">
      <w:pPr>
        <w:pStyle w:val="TextosemFormatao1"/>
        <w:rPr>
          <w:rFonts w:ascii="Arial" w:hAnsi="Arial" w:cs="Arial"/>
          <w:b/>
          <w:szCs w:val="20"/>
          <w:lang w:val="pt-BR"/>
        </w:rPr>
      </w:pPr>
    </w:p>
    <w:p w14:paraId="3E7B92B2" w14:textId="1C9CDC16" w:rsidR="00311986" w:rsidRPr="00E25105" w:rsidRDefault="00311986" w:rsidP="04262B8C">
      <w:pPr>
        <w:pStyle w:val="TextosemFormatao1"/>
        <w:ind w:firstLine="284"/>
        <w:jc w:val="both"/>
        <w:rPr>
          <w:rFonts w:ascii="Arial" w:hAnsi="Arial" w:cs="Arial"/>
          <w:lang w:val="pt-BR"/>
        </w:rPr>
      </w:pPr>
      <w:r w:rsidRPr="04262B8C">
        <w:rPr>
          <w:rFonts w:ascii="Arial" w:hAnsi="Arial" w:cs="Arial"/>
          <w:lang w:val="pt-BR"/>
        </w:rPr>
        <w:t xml:space="preserve">Todos os artigos aceitos serão incluídos nos Anais do </w:t>
      </w:r>
      <w:r w:rsidR="62216B91" w:rsidRPr="04262B8C">
        <w:rPr>
          <w:rFonts w:ascii="Arial" w:hAnsi="Arial" w:cs="Arial"/>
          <w:lang w:val="pt-BR"/>
        </w:rPr>
        <w:t>V</w:t>
      </w:r>
      <w:r w:rsidRPr="04262B8C">
        <w:rPr>
          <w:rFonts w:ascii="Arial" w:hAnsi="Arial" w:cs="Arial"/>
        </w:rPr>
        <w:t xml:space="preserve"> Congresso Acadêmico e Tecnológico da Universidade Brasil</w:t>
      </w:r>
      <w:r w:rsidRPr="04262B8C">
        <w:rPr>
          <w:rFonts w:ascii="Arial" w:hAnsi="Arial" w:cs="Arial"/>
          <w:lang w:val="pt-BR"/>
        </w:rPr>
        <w:t>. Os autores devem ser cuidadosos com a apresentação técnica e com a sintaxe e a ortografia, sob pena de recusa do trabalho. Todas as instruções devem ser lidas antes do início da digitação do artigo.</w:t>
      </w:r>
    </w:p>
    <w:p w14:paraId="277F1BD5" w14:textId="77777777"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szCs w:val="20"/>
          <w:lang w:val="pt-BR"/>
        </w:rPr>
        <w:t>O evento</w:t>
      </w:r>
      <w:r w:rsidRPr="00E25105">
        <w:rPr>
          <w:rFonts w:ascii="Arial" w:hAnsi="Arial" w:cs="Arial"/>
          <w:szCs w:val="20"/>
        </w:rPr>
        <w:t xml:space="preserve"> </w:t>
      </w:r>
      <w:r w:rsidRPr="00E25105">
        <w:rPr>
          <w:rFonts w:ascii="Arial" w:hAnsi="Arial" w:cs="Arial"/>
          <w:szCs w:val="20"/>
          <w:lang w:val="pt-BR"/>
        </w:rPr>
        <w:t>prevê a opção de apresentação de trabalhos técnicos (projetos, relatórios, relatos de experiências, estudos de caso etc.) ou científicos. Os trabalhos devem ser escritos na forma dissertativa, com contexto, relevância do tema, metodologia e resultados, permitindo uma avaliação de mérito.</w:t>
      </w:r>
    </w:p>
    <w:p w14:paraId="771DFF6D" w14:textId="77777777"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szCs w:val="20"/>
          <w:lang w:val="pt-BR"/>
        </w:rPr>
        <w:t>Sugere-se que a seção Introdução seja concisa, contendo de dois a quatro parágrafos, que situem a motivação do estudo e as bases da literatura científica que justifiquem o objetivo principal do trabalho, no último parágrafo.</w:t>
      </w:r>
    </w:p>
    <w:p w14:paraId="72A3D3EC" w14:textId="77777777" w:rsidR="00311986" w:rsidRPr="00E25105" w:rsidRDefault="00311986" w:rsidP="00311986">
      <w:pPr>
        <w:pStyle w:val="TextosemFormatao1"/>
        <w:jc w:val="both"/>
        <w:rPr>
          <w:rFonts w:ascii="Arial" w:hAnsi="Arial" w:cs="Arial"/>
          <w:b/>
          <w:szCs w:val="20"/>
          <w:lang w:val="pt-BR"/>
        </w:rPr>
      </w:pPr>
    </w:p>
    <w:p w14:paraId="1F17F374" w14:textId="77777777" w:rsidR="00311986" w:rsidRPr="00E25105" w:rsidRDefault="00311986" w:rsidP="00311986">
      <w:pPr>
        <w:pStyle w:val="TextosemFormatao1"/>
        <w:jc w:val="both"/>
        <w:rPr>
          <w:rFonts w:ascii="Arial" w:hAnsi="Arial" w:cs="Arial"/>
          <w:b/>
          <w:szCs w:val="20"/>
          <w:lang w:val="pt-BR"/>
        </w:rPr>
      </w:pPr>
      <w:r w:rsidRPr="00E25105">
        <w:rPr>
          <w:rFonts w:ascii="Arial" w:hAnsi="Arial" w:cs="Arial"/>
          <w:b/>
          <w:szCs w:val="20"/>
          <w:lang w:val="pt-BR"/>
        </w:rPr>
        <w:t>Material e Métodos</w:t>
      </w:r>
    </w:p>
    <w:p w14:paraId="0D0B940D" w14:textId="77777777" w:rsidR="00311986" w:rsidRPr="00E25105" w:rsidRDefault="00311986" w:rsidP="00311986">
      <w:pPr>
        <w:pStyle w:val="TextosemFormatao1"/>
        <w:jc w:val="both"/>
        <w:rPr>
          <w:rFonts w:ascii="Arial" w:hAnsi="Arial" w:cs="Arial"/>
          <w:szCs w:val="20"/>
          <w:lang w:val="pt-BR"/>
        </w:rPr>
      </w:pPr>
    </w:p>
    <w:p w14:paraId="6715C346" w14:textId="77777777" w:rsidR="00311986" w:rsidRDefault="00311986" w:rsidP="00311986">
      <w:pPr>
        <w:pStyle w:val="TextosemFormatao1"/>
        <w:ind w:firstLine="284"/>
        <w:jc w:val="both"/>
        <w:rPr>
          <w:rFonts w:ascii="Arial" w:hAnsi="Arial" w:cs="Arial"/>
          <w:szCs w:val="20"/>
          <w:lang w:val="pt-BR"/>
        </w:rPr>
      </w:pPr>
      <w:r w:rsidRPr="00E25105">
        <w:rPr>
          <w:rFonts w:ascii="Arial" w:hAnsi="Arial" w:cs="Arial"/>
          <w:szCs w:val="20"/>
          <w:lang w:val="pt-BR"/>
        </w:rPr>
        <w:t>Este modelo foi elaborado usando o editor de texto MS-Word. Para a preparação do artigo devem ser rigorosamente respeitados os padrões estabelecidos nos próximos parágrafos.</w:t>
      </w:r>
    </w:p>
    <w:p w14:paraId="110742F9" w14:textId="77777777" w:rsidR="005C1593" w:rsidRPr="00E25105" w:rsidRDefault="005C1593" w:rsidP="00311986">
      <w:pPr>
        <w:pStyle w:val="TextosemFormatao1"/>
        <w:ind w:firstLine="284"/>
        <w:jc w:val="both"/>
        <w:rPr>
          <w:rFonts w:ascii="Arial" w:hAnsi="Arial" w:cs="Arial"/>
          <w:szCs w:val="20"/>
          <w:lang w:val="pt-BR"/>
        </w:rPr>
      </w:pPr>
      <w:r w:rsidRPr="005C1593">
        <w:rPr>
          <w:rFonts w:ascii="Arial" w:hAnsi="Arial" w:cs="Arial"/>
          <w:szCs w:val="20"/>
          <w:lang w:val="pt-BR"/>
        </w:rPr>
        <w:t>Será OBRIGATÓRIO apresentar o número do processo de aceite do CEUA/CEP para estudos que envolvam animais ou seres humanos, respectivamente</w:t>
      </w:r>
      <w:r>
        <w:rPr>
          <w:rFonts w:ascii="Arial" w:hAnsi="Arial" w:cs="Arial"/>
          <w:szCs w:val="20"/>
          <w:lang w:val="pt-BR"/>
        </w:rPr>
        <w:t>.</w:t>
      </w:r>
    </w:p>
    <w:p w14:paraId="44550FD8" w14:textId="446DD624"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i/>
          <w:szCs w:val="20"/>
          <w:u w:val="single"/>
          <w:lang w:val="pt-BR"/>
        </w:rPr>
        <w:t>Número de páginas</w:t>
      </w:r>
      <w:r w:rsidR="00322596">
        <w:rPr>
          <w:rFonts w:ascii="Arial" w:hAnsi="Arial" w:cs="Arial"/>
          <w:iCs/>
          <w:szCs w:val="20"/>
          <w:lang w:val="pt-BR"/>
        </w:rPr>
        <w:t>: Mínimo de 4 e máximo de 6</w:t>
      </w:r>
      <w:r w:rsidRPr="00E25105">
        <w:rPr>
          <w:rFonts w:ascii="Arial" w:hAnsi="Arial" w:cs="Arial"/>
          <w:iCs/>
          <w:szCs w:val="20"/>
          <w:lang w:val="pt-BR"/>
        </w:rPr>
        <w:t xml:space="preserve"> páginas.</w:t>
      </w:r>
    </w:p>
    <w:p w14:paraId="36574353" w14:textId="77777777" w:rsidR="00311986" w:rsidRPr="00E25105" w:rsidRDefault="00311986" w:rsidP="00971AF3">
      <w:pPr>
        <w:pStyle w:val="TextosemFormatao1"/>
        <w:ind w:firstLine="284"/>
        <w:jc w:val="both"/>
        <w:rPr>
          <w:rFonts w:ascii="Arial" w:hAnsi="Arial" w:cs="Arial"/>
          <w:szCs w:val="20"/>
          <w:lang w:val="pt-BR"/>
        </w:rPr>
      </w:pPr>
      <w:r w:rsidRPr="00E25105">
        <w:rPr>
          <w:rFonts w:ascii="Arial" w:hAnsi="Arial" w:cs="Arial"/>
          <w:i/>
          <w:szCs w:val="20"/>
          <w:u w:val="single"/>
          <w:lang w:val="pt-BR"/>
        </w:rPr>
        <w:t>Tamanho do Papel:</w:t>
      </w:r>
      <w:r w:rsidRPr="00E25105">
        <w:rPr>
          <w:rFonts w:ascii="Arial" w:hAnsi="Arial" w:cs="Arial"/>
          <w:szCs w:val="20"/>
          <w:lang w:val="pt-BR"/>
        </w:rPr>
        <w:t xml:space="preserve"> Antes de redigir o texto, assegure-se que a página está configurada para papel A4 (210 x 297 mm), no modo retrato. </w:t>
      </w:r>
    </w:p>
    <w:p w14:paraId="58EF8423" w14:textId="078D6B87" w:rsidR="00322596" w:rsidRDefault="00311986" w:rsidP="00311986">
      <w:pPr>
        <w:pStyle w:val="TextosemFormatao1"/>
        <w:ind w:firstLine="284"/>
        <w:jc w:val="both"/>
        <w:rPr>
          <w:rFonts w:ascii="Arial" w:hAnsi="Arial" w:cs="Arial"/>
          <w:szCs w:val="20"/>
          <w:lang w:val="pt-BR"/>
        </w:rPr>
      </w:pPr>
      <w:r w:rsidRPr="00E25105">
        <w:rPr>
          <w:rFonts w:ascii="Arial" w:hAnsi="Arial" w:cs="Arial"/>
          <w:i/>
          <w:szCs w:val="20"/>
          <w:u w:val="single"/>
          <w:lang w:val="pt-BR"/>
        </w:rPr>
        <w:t>Extensão do Artigo:</w:t>
      </w:r>
      <w:r w:rsidRPr="00E25105">
        <w:rPr>
          <w:rFonts w:ascii="Arial" w:hAnsi="Arial" w:cs="Arial"/>
          <w:szCs w:val="20"/>
          <w:lang w:val="pt-BR"/>
        </w:rPr>
        <w:t xml:space="preserve"> O tamanho máximo dos artigos é </w:t>
      </w:r>
      <w:r w:rsidRPr="00E25105">
        <w:rPr>
          <w:rFonts w:ascii="Arial" w:hAnsi="Arial" w:cs="Arial"/>
          <w:i/>
          <w:szCs w:val="20"/>
          <w:lang w:val="pt-BR"/>
        </w:rPr>
        <w:t>de</w:t>
      </w:r>
      <w:r w:rsidRPr="00E25105">
        <w:rPr>
          <w:rFonts w:ascii="Arial" w:hAnsi="Arial" w:cs="Arial"/>
          <w:i/>
          <w:color w:val="FF0000"/>
          <w:szCs w:val="20"/>
          <w:lang w:val="pt-BR"/>
        </w:rPr>
        <w:t xml:space="preserve"> </w:t>
      </w:r>
      <w:r w:rsidR="00322596">
        <w:rPr>
          <w:rFonts w:ascii="Arial" w:hAnsi="Arial" w:cs="Arial"/>
          <w:b/>
          <w:i/>
          <w:szCs w:val="20"/>
          <w:lang w:val="pt-BR"/>
        </w:rPr>
        <w:t>seis</w:t>
      </w:r>
      <w:r w:rsidRPr="00E25105">
        <w:rPr>
          <w:rFonts w:ascii="Arial" w:hAnsi="Arial" w:cs="Arial"/>
          <w:b/>
          <w:i/>
          <w:szCs w:val="20"/>
          <w:lang w:val="pt-BR"/>
        </w:rPr>
        <w:t xml:space="preserve"> páginas</w:t>
      </w:r>
      <w:r w:rsidRPr="00E25105">
        <w:rPr>
          <w:rFonts w:ascii="Arial" w:hAnsi="Arial" w:cs="Arial"/>
          <w:szCs w:val="20"/>
          <w:lang w:val="pt-BR"/>
        </w:rPr>
        <w:t xml:space="preserve">. </w:t>
      </w:r>
      <w:r w:rsidR="00322596">
        <w:rPr>
          <w:rFonts w:ascii="Arial" w:hAnsi="Arial" w:cs="Arial"/>
          <w:i/>
          <w:szCs w:val="20"/>
          <w:lang w:val="pt-BR"/>
        </w:rPr>
        <w:t>Artigos com mais de seis</w:t>
      </w:r>
      <w:r w:rsidRPr="00E25105">
        <w:rPr>
          <w:rFonts w:ascii="Arial" w:hAnsi="Arial" w:cs="Arial"/>
          <w:i/>
          <w:szCs w:val="20"/>
          <w:lang w:val="pt-BR"/>
        </w:rPr>
        <w:t xml:space="preserve"> páginas serão recusados.</w:t>
      </w:r>
      <w:r w:rsidRPr="00E25105">
        <w:rPr>
          <w:rFonts w:ascii="Arial" w:hAnsi="Arial" w:cs="Arial"/>
          <w:szCs w:val="20"/>
          <w:lang w:val="pt-BR"/>
        </w:rPr>
        <w:t xml:space="preserve"> </w:t>
      </w:r>
    </w:p>
    <w:p w14:paraId="5762C799" w14:textId="4E7ABA64" w:rsidR="00AD67C4" w:rsidRDefault="00AD67C4" w:rsidP="00311986">
      <w:pPr>
        <w:pStyle w:val="TextosemFormatao1"/>
        <w:ind w:firstLine="284"/>
        <w:jc w:val="both"/>
        <w:rPr>
          <w:rFonts w:ascii="Arial" w:hAnsi="Arial" w:cs="Arial"/>
          <w:szCs w:val="20"/>
          <w:lang w:val="pt-BR"/>
        </w:rPr>
      </w:pPr>
    </w:p>
    <w:p w14:paraId="5E50A0F7" w14:textId="50479180" w:rsidR="00AD67C4" w:rsidRDefault="00AD67C4" w:rsidP="00AD67C4">
      <w:pPr>
        <w:pStyle w:val="TextosemFormatao1"/>
        <w:ind w:firstLine="284"/>
        <w:jc w:val="both"/>
        <w:rPr>
          <w:rFonts w:ascii="Arial" w:hAnsi="Arial" w:cs="Arial"/>
          <w:szCs w:val="20"/>
          <w:lang w:val="pt-BR"/>
        </w:rPr>
      </w:pPr>
      <w:r w:rsidRPr="00E25105">
        <w:rPr>
          <w:rFonts w:ascii="Arial" w:hAnsi="Arial" w:cs="Arial"/>
          <w:szCs w:val="20"/>
          <w:lang w:val="pt-BR"/>
        </w:rPr>
        <w:t>Tabela</w:t>
      </w:r>
      <w:r>
        <w:rPr>
          <w:rFonts w:ascii="Arial" w:hAnsi="Arial" w:cs="Arial"/>
          <w:szCs w:val="20"/>
          <w:lang w:val="pt-BR"/>
        </w:rPr>
        <w:t xml:space="preserve"> 1- Tamanho e estilo das fontes</w:t>
      </w:r>
    </w:p>
    <w:p w14:paraId="554D5AC1" w14:textId="77777777" w:rsidR="00AD67C4" w:rsidRDefault="00AD67C4" w:rsidP="00311986">
      <w:pPr>
        <w:pStyle w:val="TextosemFormatao1"/>
        <w:ind w:firstLine="284"/>
        <w:jc w:val="both"/>
        <w:rPr>
          <w:rFonts w:ascii="Arial" w:hAnsi="Arial" w:cs="Arial"/>
          <w:i/>
          <w:szCs w:val="20"/>
          <w:u w:val="single"/>
          <w:lang w:val="pt-BR"/>
        </w:rPr>
        <w:sectPr w:rsidR="00AD67C4" w:rsidSect="00322596">
          <w:type w:val="continuous"/>
          <w:pgSz w:w="11910" w:h="16840"/>
          <w:pgMar w:top="1418" w:right="1134" w:bottom="1418" w:left="1134" w:header="0" w:footer="930" w:gutter="0"/>
          <w:cols w:num="2" w:space="564"/>
        </w:sectPr>
      </w:pPr>
    </w:p>
    <w:tbl>
      <w:tblPr>
        <w:tblpPr w:leftFromText="141" w:rightFromText="141" w:vertAnchor="text" w:horzAnchor="margin" w:tblpXSpec="right" w:tblpY="127"/>
        <w:tblW w:w="4536" w:type="dxa"/>
        <w:tblLayout w:type="fixed"/>
        <w:tblLook w:val="0000" w:firstRow="0" w:lastRow="0" w:firstColumn="0" w:lastColumn="0" w:noHBand="0" w:noVBand="0"/>
      </w:tblPr>
      <w:tblGrid>
        <w:gridCol w:w="1510"/>
        <w:gridCol w:w="923"/>
        <w:gridCol w:w="2103"/>
      </w:tblGrid>
      <w:tr w:rsidR="00AD67C4" w:rsidRPr="00E25105" w14:paraId="34D57C50" w14:textId="77777777" w:rsidTr="00AD67C4">
        <w:trPr>
          <w:trHeight w:val="280"/>
        </w:trPr>
        <w:tc>
          <w:tcPr>
            <w:tcW w:w="1510" w:type="dxa"/>
            <w:tcBorders>
              <w:top w:val="single" w:sz="4" w:space="0" w:color="000000"/>
              <w:bottom w:val="single" w:sz="4" w:space="0" w:color="000000"/>
            </w:tcBorders>
            <w:vAlign w:val="center"/>
          </w:tcPr>
          <w:p w14:paraId="69CFC4FE" w14:textId="77777777" w:rsidR="00AD67C4" w:rsidRPr="00E25105" w:rsidRDefault="00AD67C4" w:rsidP="00AD67C4">
            <w:pPr>
              <w:pStyle w:val="TextosemFormatao1"/>
              <w:snapToGrid w:val="0"/>
              <w:jc w:val="center"/>
              <w:rPr>
                <w:rFonts w:ascii="Arial" w:hAnsi="Arial" w:cs="Arial"/>
                <w:b/>
                <w:szCs w:val="20"/>
                <w:lang w:val="pt-BR"/>
              </w:rPr>
            </w:pPr>
            <w:r w:rsidRPr="00E25105">
              <w:rPr>
                <w:rFonts w:ascii="Arial" w:hAnsi="Arial" w:cs="Arial"/>
                <w:b/>
                <w:szCs w:val="20"/>
                <w:lang w:val="pt-BR"/>
              </w:rPr>
              <w:t>Item</w:t>
            </w:r>
          </w:p>
        </w:tc>
        <w:tc>
          <w:tcPr>
            <w:tcW w:w="923" w:type="dxa"/>
            <w:tcBorders>
              <w:top w:val="single" w:sz="4" w:space="0" w:color="000000"/>
              <w:bottom w:val="single" w:sz="4" w:space="0" w:color="000000"/>
            </w:tcBorders>
            <w:vAlign w:val="center"/>
          </w:tcPr>
          <w:p w14:paraId="62C535A3" w14:textId="77777777" w:rsidR="00AD67C4" w:rsidRPr="00E25105" w:rsidRDefault="00AD67C4" w:rsidP="00AD67C4">
            <w:pPr>
              <w:pStyle w:val="TextosemFormatao1"/>
              <w:snapToGrid w:val="0"/>
              <w:jc w:val="center"/>
              <w:rPr>
                <w:rFonts w:ascii="Arial" w:hAnsi="Arial" w:cs="Arial"/>
                <w:b/>
                <w:szCs w:val="20"/>
                <w:lang w:val="pt-BR"/>
              </w:rPr>
            </w:pPr>
            <w:r w:rsidRPr="00E25105">
              <w:rPr>
                <w:rFonts w:ascii="Arial" w:hAnsi="Arial" w:cs="Arial"/>
                <w:b/>
                <w:szCs w:val="20"/>
                <w:lang w:val="pt-BR"/>
              </w:rPr>
              <w:t>Fonte</w:t>
            </w:r>
          </w:p>
        </w:tc>
        <w:tc>
          <w:tcPr>
            <w:tcW w:w="2103" w:type="dxa"/>
            <w:tcBorders>
              <w:top w:val="single" w:sz="4" w:space="0" w:color="000000"/>
              <w:bottom w:val="single" w:sz="4" w:space="0" w:color="000000"/>
            </w:tcBorders>
            <w:vAlign w:val="center"/>
          </w:tcPr>
          <w:p w14:paraId="42A7A799" w14:textId="77777777" w:rsidR="00AD67C4" w:rsidRPr="00E25105" w:rsidRDefault="00AD67C4" w:rsidP="00AD67C4">
            <w:pPr>
              <w:pStyle w:val="TextosemFormatao1"/>
              <w:snapToGrid w:val="0"/>
              <w:jc w:val="center"/>
              <w:rPr>
                <w:rFonts w:ascii="Arial" w:hAnsi="Arial" w:cs="Arial"/>
                <w:b/>
                <w:szCs w:val="20"/>
                <w:lang w:val="pt-BR"/>
              </w:rPr>
            </w:pPr>
            <w:r w:rsidRPr="00E25105">
              <w:rPr>
                <w:rFonts w:ascii="Arial" w:hAnsi="Arial" w:cs="Arial"/>
                <w:b/>
                <w:szCs w:val="20"/>
                <w:lang w:val="pt-BR"/>
              </w:rPr>
              <w:t>Estilo</w:t>
            </w:r>
          </w:p>
        </w:tc>
      </w:tr>
      <w:tr w:rsidR="00AD67C4" w:rsidRPr="00E25105" w14:paraId="32121973" w14:textId="77777777" w:rsidTr="00AD67C4">
        <w:trPr>
          <w:trHeight w:val="238"/>
        </w:trPr>
        <w:tc>
          <w:tcPr>
            <w:tcW w:w="1510" w:type="dxa"/>
            <w:tcBorders>
              <w:top w:val="single" w:sz="4" w:space="0" w:color="000000"/>
              <w:bottom w:val="single" w:sz="4" w:space="0" w:color="auto"/>
            </w:tcBorders>
            <w:vAlign w:val="center"/>
          </w:tcPr>
          <w:p w14:paraId="7D0ED9D5" w14:textId="77777777" w:rsidR="00AD67C4" w:rsidRPr="00E25105" w:rsidRDefault="00AD67C4" w:rsidP="00AD67C4">
            <w:pPr>
              <w:pStyle w:val="TextosemFormatao1"/>
              <w:snapToGrid w:val="0"/>
              <w:rPr>
                <w:rFonts w:ascii="Arial" w:hAnsi="Arial" w:cs="Arial"/>
                <w:szCs w:val="20"/>
                <w:lang w:val="pt-BR"/>
              </w:rPr>
            </w:pPr>
            <w:r w:rsidRPr="00E25105">
              <w:rPr>
                <w:rFonts w:ascii="Arial" w:hAnsi="Arial" w:cs="Arial"/>
                <w:szCs w:val="20"/>
                <w:lang w:val="pt-BR"/>
              </w:rPr>
              <w:t>Título</w:t>
            </w:r>
          </w:p>
        </w:tc>
        <w:tc>
          <w:tcPr>
            <w:tcW w:w="923" w:type="dxa"/>
            <w:tcBorders>
              <w:top w:val="single" w:sz="4" w:space="0" w:color="000000"/>
              <w:bottom w:val="single" w:sz="4" w:space="0" w:color="auto"/>
            </w:tcBorders>
            <w:vAlign w:val="center"/>
          </w:tcPr>
          <w:p w14:paraId="3DC7B93D" w14:textId="77777777" w:rsidR="00AD67C4" w:rsidRPr="00E25105" w:rsidRDefault="00AD67C4" w:rsidP="00AD67C4">
            <w:pPr>
              <w:pStyle w:val="TextosemFormatao1"/>
              <w:snapToGrid w:val="0"/>
              <w:jc w:val="center"/>
              <w:rPr>
                <w:rFonts w:ascii="Arial" w:hAnsi="Arial" w:cs="Arial"/>
                <w:szCs w:val="20"/>
                <w:lang w:val="pt-BR"/>
              </w:rPr>
            </w:pPr>
            <w:r w:rsidRPr="00E25105">
              <w:rPr>
                <w:rFonts w:ascii="Arial" w:hAnsi="Arial" w:cs="Arial"/>
                <w:szCs w:val="20"/>
                <w:lang w:val="pt-BR"/>
              </w:rPr>
              <w:t>12</w:t>
            </w:r>
          </w:p>
        </w:tc>
        <w:tc>
          <w:tcPr>
            <w:tcW w:w="2103" w:type="dxa"/>
            <w:tcBorders>
              <w:top w:val="single" w:sz="4" w:space="0" w:color="000000"/>
              <w:bottom w:val="single" w:sz="4" w:space="0" w:color="auto"/>
            </w:tcBorders>
            <w:vAlign w:val="center"/>
          </w:tcPr>
          <w:p w14:paraId="321A328D" w14:textId="77777777" w:rsidR="00AD67C4" w:rsidRPr="00E25105" w:rsidRDefault="00AD67C4" w:rsidP="00AD67C4">
            <w:pPr>
              <w:pStyle w:val="TextosemFormatao1"/>
              <w:snapToGrid w:val="0"/>
              <w:jc w:val="both"/>
              <w:rPr>
                <w:rFonts w:ascii="Arial" w:hAnsi="Arial" w:cs="Arial"/>
                <w:szCs w:val="20"/>
                <w:lang w:val="pt-BR"/>
              </w:rPr>
            </w:pPr>
            <w:r w:rsidRPr="00E25105">
              <w:rPr>
                <w:rFonts w:ascii="Arial" w:hAnsi="Arial" w:cs="Arial"/>
                <w:szCs w:val="20"/>
                <w:lang w:val="pt-BR"/>
              </w:rPr>
              <w:t>Negrito,</w:t>
            </w:r>
            <w:r>
              <w:rPr>
                <w:rFonts w:ascii="Arial" w:hAnsi="Arial" w:cs="Arial"/>
                <w:szCs w:val="20"/>
                <w:lang w:val="pt-BR"/>
              </w:rPr>
              <w:t xml:space="preserve"> </w:t>
            </w:r>
            <w:r w:rsidRPr="00E25105">
              <w:rPr>
                <w:rFonts w:ascii="Arial" w:hAnsi="Arial" w:cs="Arial"/>
                <w:szCs w:val="20"/>
                <w:lang w:val="pt-BR"/>
              </w:rPr>
              <w:t>maiúsculas</w:t>
            </w:r>
          </w:p>
        </w:tc>
      </w:tr>
      <w:tr w:rsidR="00AD67C4" w:rsidRPr="00E25105" w14:paraId="74B15A4E" w14:textId="77777777" w:rsidTr="00AD67C4">
        <w:trPr>
          <w:trHeight w:val="280"/>
        </w:trPr>
        <w:tc>
          <w:tcPr>
            <w:tcW w:w="1510" w:type="dxa"/>
            <w:tcBorders>
              <w:top w:val="single" w:sz="4" w:space="0" w:color="auto"/>
              <w:bottom w:val="single" w:sz="4" w:space="0" w:color="auto"/>
            </w:tcBorders>
            <w:vAlign w:val="center"/>
          </w:tcPr>
          <w:p w14:paraId="7B671C87" w14:textId="77777777" w:rsidR="00AD67C4" w:rsidRPr="00E25105" w:rsidRDefault="00AD67C4" w:rsidP="00AD67C4">
            <w:pPr>
              <w:pStyle w:val="TextosemFormatao1"/>
              <w:snapToGrid w:val="0"/>
              <w:rPr>
                <w:rFonts w:ascii="Arial" w:hAnsi="Arial" w:cs="Arial"/>
                <w:szCs w:val="20"/>
                <w:lang w:val="pt-BR"/>
              </w:rPr>
            </w:pPr>
            <w:r w:rsidRPr="00E25105">
              <w:rPr>
                <w:rFonts w:ascii="Arial" w:hAnsi="Arial" w:cs="Arial"/>
                <w:szCs w:val="20"/>
                <w:lang w:val="pt-BR"/>
              </w:rPr>
              <w:t>Nomes</w:t>
            </w:r>
          </w:p>
        </w:tc>
        <w:tc>
          <w:tcPr>
            <w:tcW w:w="923" w:type="dxa"/>
            <w:tcBorders>
              <w:top w:val="single" w:sz="4" w:space="0" w:color="auto"/>
              <w:bottom w:val="single" w:sz="4" w:space="0" w:color="auto"/>
            </w:tcBorders>
            <w:vAlign w:val="center"/>
          </w:tcPr>
          <w:p w14:paraId="3DBE5962" w14:textId="77777777" w:rsidR="00AD67C4" w:rsidRPr="00E25105" w:rsidRDefault="00AD67C4" w:rsidP="00AD67C4">
            <w:pPr>
              <w:pStyle w:val="TextosemFormatao1"/>
              <w:snapToGrid w:val="0"/>
              <w:jc w:val="center"/>
              <w:rPr>
                <w:rFonts w:ascii="Arial" w:hAnsi="Arial" w:cs="Arial"/>
                <w:szCs w:val="20"/>
                <w:lang w:val="pt-BR"/>
              </w:rPr>
            </w:pPr>
            <w:r w:rsidRPr="00E25105">
              <w:rPr>
                <w:rFonts w:ascii="Arial" w:hAnsi="Arial" w:cs="Arial"/>
                <w:szCs w:val="20"/>
                <w:lang w:val="pt-BR"/>
              </w:rPr>
              <w:t>10</w:t>
            </w:r>
          </w:p>
        </w:tc>
        <w:tc>
          <w:tcPr>
            <w:tcW w:w="2103" w:type="dxa"/>
            <w:tcBorders>
              <w:top w:val="single" w:sz="4" w:space="0" w:color="auto"/>
              <w:bottom w:val="single" w:sz="4" w:space="0" w:color="auto"/>
            </w:tcBorders>
            <w:vAlign w:val="center"/>
          </w:tcPr>
          <w:p w14:paraId="4A77E5A2" w14:textId="77777777" w:rsidR="00AD67C4" w:rsidRPr="00E25105" w:rsidRDefault="00AD67C4" w:rsidP="00AD67C4">
            <w:pPr>
              <w:pStyle w:val="TextosemFormatao1"/>
              <w:snapToGrid w:val="0"/>
              <w:jc w:val="both"/>
              <w:rPr>
                <w:rFonts w:ascii="Arial" w:hAnsi="Arial" w:cs="Arial"/>
                <w:szCs w:val="20"/>
                <w:lang w:val="pt-BR"/>
              </w:rPr>
            </w:pPr>
            <w:r w:rsidRPr="00E25105">
              <w:rPr>
                <w:rFonts w:ascii="Arial" w:hAnsi="Arial" w:cs="Arial"/>
                <w:szCs w:val="20"/>
                <w:lang w:val="pt-BR"/>
              </w:rPr>
              <w:t>Negrito, itálico</w:t>
            </w:r>
          </w:p>
        </w:tc>
      </w:tr>
      <w:tr w:rsidR="00AD67C4" w:rsidRPr="00E25105" w14:paraId="4C1D6087" w14:textId="77777777" w:rsidTr="00AD67C4">
        <w:trPr>
          <w:trHeight w:val="563"/>
        </w:trPr>
        <w:tc>
          <w:tcPr>
            <w:tcW w:w="1510" w:type="dxa"/>
            <w:tcBorders>
              <w:top w:val="single" w:sz="4" w:space="0" w:color="auto"/>
              <w:bottom w:val="single" w:sz="4" w:space="0" w:color="auto"/>
            </w:tcBorders>
            <w:vAlign w:val="center"/>
          </w:tcPr>
          <w:p w14:paraId="52E25619" w14:textId="77777777" w:rsidR="00AD67C4" w:rsidRPr="00E25105" w:rsidRDefault="00AD67C4" w:rsidP="00AD67C4">
            <w:pPr>
              <w:pStyle w:val="TextosemFormatao1"/>
              <w:snapToGrid w:val="0"/>
              <w:rPr>
                <w:rFonts w:ascii="Arial" w:hAnsi="Arial" w:cs="Arial"/>
                <w:szCs w:val="20"/>
                <w:lang w:val="pt-BR"/>
              </w:rPr>
            </w:pPr>
            <w:r w:rsidRPr="00E25105">
              <w:rPr>
                <w:rFonts w:ascii="Arial" w:hAnsi="Arial" w:cs="Arial"/>
                <w:szCs w:val="20"/>
                <w:lang w:val="pt-BR"/>
              </w:rPr>
              <w:t>Endereços, afiliação e e-mail dos autores</w:t>
            </w:r>
          </w:p>
        </w:tc>
        <w:tc>
          <w:tcPr>
            <w:tcW w:w="923" w:type="dxa"/>
            <w:tcBorders>
              <w:top w:val="single" w:sz="4" w:space="0" w:color="auto"/>
              <w:bottom w:val="single" w:sz="4" w:space="0" w:color="auto"/>
            </w:tcBorders>
            <w:vAlign w:val="center"/>
          </w:tcPr>
          <w:p w14:paraId="500DEF59" w14:textId="77777777" w:rsidR="00AD67C4" w:rsidRPr="00E25105" w:rsidRDefault="00AD67C4" w:rsidP="00AD67C4">
            <w:pPr>
              <w:pStyle w:val="TextosemFormatao1"/>
              <w:snapToGrid w:val="0"/>
              <w:jc w:val="center"/>
              <w:rPr>
                <w:rFonts w:ascii="Arial" w:hAnsi="Arial" w:cs="Arial"/>
                <w:szCs w:val="20"/>
                <w:lang w:val="pt-BR"/>
              </w:rPr>
            </w:pPr>
            <w:r w:rsidRPr="00E25105">
              <w:rPr>
                <w:rFonts w:ascii="Arial" w:hAnsi="Arial" w:cs="Arial"/>
                <w:szCs w:val="20"/>
                <w:lang w:val="pt-BR"/>
              </w:rPr>
              <w:t>10</w:t>
            </w:r>
          </w:p>
        </w:tc>
        <w:tc>
          <w:tcPr>
            <w:tcW w:w="2103" w:type="dxa"/>
            <w:tcBorders>
              <w:top w:val="single" w:sz="4" w:space="0" w:color="auto"/>
              <w:bottom w:val="single" w:sz="4" w:space="0" w:color="auto"/>
            </w:tcBorders>
            <w:vAlign w:val="center"/>
          </w:tcPr>
          <w:p w14:paraId="41A4033F" w14:textId="77777777" w:rsidR="00AD67C4" w:rsidRPr="00E25105" w:rsidRDefault="00AD67C4" w:rsidP="00AD67C4">
            <w:pPr>
              <w:pStyle w:val="TextosemFormatao1"/>
              <w:snapToGrid w:val="0"/>
              <w:jc w:val="both"/>
              <w:rPr>
                <w:rFonts w:ascii="Arial" w:hAnsi="Arial" w:cs="Arial"/>
                <w:szCs w:val="20"/>
                <w:lang w:val="pt-BR"/>
              </w:rPr>
            </w:pPr>
            <w:r w:rsidRPr="00E25105">
              <w:rPr>
                <w:rFonts w:ascii="Arial" w:hAnsi="Arial" w:cs="Arial"/>
                <w:szCs w:val="20"/>
                <w:lang w:val="pt-BR"/>
              </w:rPr>
              <w:t>Normal</w:t>
            </w:r>
          </w:p>
        </w:tc>
      </w:tr>
      <w:tr w:rsidR="00AD67C4" w:rsidRPr="00E25105" w14:paraId="30D577A6" w14:textId="77777777" w:rsidTr="00AD67C4">
        <w:trPr>
          <w:trHeight w:val="271"/>
        </w:trPr>
        <w:tc>
          <w:tcPr>
            <w:tcW w:w="1510" w:type="dxa"/>
            <w:tcBorders>
              <w:top w:val="single" w:sz="4" w:space="0" w:color="auto"/>
              <w:bottom w:val="single" w:sz="4" w:space="0" w:color="auto"/>
            </w:tcBorders>
            <w:vAlign w:val="center"/>
          </w:tcPr>
          <w:p w14:paraId="1E0CF050" w14:textId="77777777" w:rsidR="00AD67C4" w:rsidRPr="00E25105" w:rsidRDefault="00AD67C4" w:rsidP="00AD67C4">
            <w:pPr>
              <w:pStyle w:val="TextosemFormatao1"/>
              <w:snapToGrid w:val="0"/>
              <w:rPr>
                <w:rFonts w:ascii="Arial" w:hAnsi="Arial" w:cs="Arial"/>
                <w:szCs w:val="20"/>
                <w:lang w:val="pt-BR"/>
              </w:rPr>
            </w:pPr>
            <w:r w:rsidRPr="00E25105">
              <w:rPr>
                <w:rFonts w:ascii="Arial" w:hAnsi="Arial" w:cs="Arial"/>
                <w:szCs w:val="20"/>
                <w:lang w:val="pt-BR"/>
              </w:rPr>
              <w:t>Cabeçalhos das seções</w:t>
            </w:r>
          </w:p>
        </w:tc>
        <w:tc>
          <w:tcPr>
            <w:tcW w:w="923" w:type="dxa"/>
            <w:tcBorders>
              <w:top w:val="single" w:sz="4" w:space="0" w:color="auto"/>
              <w:bottom w:val="single" w:sz="4" w:space="0" w:color="auto"/>
            </w:tcBorders>
            <w:vAlign w:val="center"/>
          </w:tcPr>
          <w:p w14:paraId="716BFBA9" w14:textId="77777777" w:rsidR="00AD67C4" w:rsidRPr="00E25105" w:rsidRDefault="00AD67C4" w:rsidP="00AD67C4">
            <w:pPr>
              <w:pStyle w:val="TextosemFormatao1"/>
              <w:snapToGrid w:val="0"/>
              <w:jc w:val="center"/>
              <w:rPr>
                <w:rFonts w:ascii="Arial" w:hAnsi="Arial" w:cs="Arial"/>
                <w:szCs w:val="20"/>
                <w:lang w:val="pt-BR"/>
              </w:rPr>
            </w:pPr>
            <w:r w:rsidRPr="00E25105">
              <w:rPr>
                <w:rFonts w:ascii="Arial" w:hAnsi="Arial" w:cs="Arial"/>
                <w:szCs w:val="20"/>
                <w:lang w:val="pt-BR"/>
              </w:rPr>
              <w:t>10</w:t>
            </w:r>
          </w:p>
        </w:tc>
        <w:tc>
          <w:tcPr>
            <w:tcW w:w="2103" w:type="dxa"/>
            <w:tcBorders>
              <w:top w:val="single" w:sz="4" w:space="0" w:color="auto"/>
              <w:bottom w:val="single" w:sz="4" w:space="0" w:color="auto"/>
            </w:tcBorders>
            <w:vAlign w:val="center"/>
          </w:tcPr>
          <w:p w14:paraId="56A270FD" w14:textId="77777777" w:rsidR="00AD67C4" w:rsidRPr="00E25105" w:rsidRDefault="00AD67C4" w:rsidP="00AD67C4">
            <w:pPr>
              <w:pStyle w:val="TextosemFormatao1"/>
              <w:snapToGrid w:val="0"/>
              <w:jc w:val="both"/>
              <w:rPr>
                <w:rFonts w:ascii="Arial" w:hAnsi="Arial" w:cs="Arial"/>
                <w:szCs w:val="20"/>
                <w:lang w:val="pt-BR"/>
              </w:rPr>
            </w:pPr>
            <w:r w:rsidRPr="00E25105">
              <w:rPr>
                <w:rFonts w:ascii="Arial" w:hAnsi="Arial" w:cs="Arial"/>
                <w:szCs w:val="20"/>
                <w:lang w:val="pt-BR"/>
              </w:rPr>
              <w:t>Negrito</w:t>
            </w:r>
          </w:p>
        </w:tc>
      </w:tr>
      <w:tr w:rsidR="00AD67C4" w:rsidRPr="00E25105" w14:paraId="10D5CDA4" w14:textId="77777777" w:rsidTr="00AD67C4">
        <w:trPr>
          <w:trHeight w:val="229"/>
        </w:trPr>
        <w:tc>
          <w:tcPr>
            <w:tcW w:w="1510" w:type="dxa"/>
            <w:tcBorders>
              <w:top w:val="single" w:sz="4" w:space="0" w:color="auto"/>
              <w:bottom w:val="single" w:sz="4" w:space="0" w:color="auto"/>
            </w:tcBorders>
            <w:vAlign w:val="center"/>
          </w:tcPr>
          <w:p w14:paraId="085BD7B3" w14:textId="77777777" w:rsidR="00AD67C4" w:rsidRPr="00E25105" w:rsidRDefault="00AD67C4" w:rsidP="00AD67C4">
            <w:pPr>
              <w:pStyle w:val="TextosemFormatao1"/>
              <w:snapToGrid w:val="0"/>
              <w:rPr>
                <w:rFonts w:ascii="Arial" w:hAnsi="Arial" w:cs="Arial"/>
                <w:szCs w:val="20"/>
                <w:lang w:val="pt-BR"/>
              </w:rPr>
            </w:pPr>
            <w:r w:rsidRPr="00E25105">
              <w:rPr>
                <w:rFonts w:ascii="Arial" w:hAnsi="Arial" w:cs="Arial"/>
                <w:szCs w:val="20"/>
                <w:lang w:val="pt-BR"/>
              </w:rPr>
              <w:t>Resumo e Corpo do texto</w:t>
            </w:r>
          </w:p>
        </w:tc>
        <w:tc>
          <w:tcPr>
            <w:tcW w:w="923" w:type="dxa"/>
            <w:tcBorders>
              <w:top w:val="single" w:sz="4" w:space="0" w:color="auto"/>
              <w:bottom w:val="single" w:sz="4" w:space="0" w:color="auto"/>
            </w:tcBorders>
            <w:vAlign w:val="center"/>
          </w:tcPr>
          <w:p w14:paraId="466EB0F0" w14:textId="77777777" w:rsidR="00AD67C4" w:rsidRPr="00E25105" w:rsidRDefault="00AD67C4" w:rsidP="00AD67C4">
            <w:pPr>
              <w:pStyle w:val="TextosemFormatao1"/>
              <w:snapToGrid w:val="0"/>
              <w:jc w:val="center"/>
              <w:rPr>
                <w:rFonts w:ascii="Arial" w:hAnsi="Arial" w:cs="Arial"/>
                <w:szCs w:val="20"/>
                <w:lang w:val="pt-BR"/>
              </w:rPr>
            </w:pPr>
            <w:r w:rsidRPr="00E25105">
              <w:rPr>
                <w:rFonts w:ascii="Arial" w:hAnsi="Arial" w:cs="Arial"/>
                <w:szCs w:val="20"/>
                <w:lang w:val="pt-BR"/>
              </w:rPr>
              <w:t>10</w:t>
            </w:r>
          </w:p>
        </w:tc>
        <w:tc>
          <w:tcPr>
            <w:tcW w:w="2103" w:type="dxa"/>
            <w:tcBorders>
              <w:top w:val="single" w:sz="4" w:space="0" w:color="auto"/>
              <w:bottom w:val="single" w:sz="4" w:space="0" w:color="auto"/>
            </w:tcBorders>
            <w:vAlign w:val="center"/>
          </w:tcPr>
          <w:p w14:paraId="1F86C8E5" w14:textId="77777777" w:rsidR="00AD67C4" w:rsidRPr="00E25105" w:rsidRDefault="00AD67C4" w:rsidP="00AD67C4">
            <w:pPr>
              <w:pStyle w:val="TextosemFormatao1"/>
              <w:snapToGrid w:val="0"/>
              <w:jc w:val="both"/>
              <w:rPr>
                <w:rFonts w:ascii="Arial" w:hAnsi="Arial" w:cs="Arial"/>
                <w:szCs w:val="20"/>
                <w:lang w:val="pt-BR"/>
              </w:rPr>
            </w:pPr>
            <w:r w:rsidRPr="00E25105">
              <w:rPr>
                <w:rFonts w:ascii="Arial" w:hAnsi="Arial" w:cs="Arial"/>
                <w:szCs w:val="20"/>
                <w:lang w:val="pt-BR"/>
              </w:rPr>
              <w:t>Normal</w:t>
            </w:r>
          </w:p>
        </w:tc>
      </w:tr>
    </w:tbl>
    <w:p w14:paraId="02453056" w14:textId="10C850DC"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i/>
          <w:szCs w:val="20"/>
          <w:u w:val="single"/>
          <w:lang w:val="pt-BR"/>
        </w:rPr>
        <w:t>Margens:</w:t>
      </w:r>
      <w:r w:rsidRPr="00E25105">
        <w:rPr>
          <w:rFonts w:ascii="Arial" w:hAnsi="Arial" w:cs="Arial"/>
          <w:szCs w:val="20"/>
          <w:lang w:val="pt-BR"/>
        </w:rPr>
        <w:t xml:space="preserve"> Devem-se respeitar margens de 25 mm na borda superior, 25 mm na borda inferior e de 20 mm nas bordas laterais.</w:t>
      </w:r>
    </w:p>
    <w:p w14:paraId="61CE5D50" w14:textId="77777777" w:rsidR="00ED48DB" w:rsidRDefault="00ED48DB" w:rsidP="00311986">
      <w:pPr>
        <w:pStyle w:val="TextosemFormatao1"/>
        <w:ind w:firstLine="284"/>
        <w:jc w:val="both"/>
        <w:rPr>
          <w:rFonts w:ascii="Arial" w:hAnsi="Arial" w:cs="Arial"/>
          <w:i/>
          <w:szCs w:val="20"/>
          <w:u w:val="single"/>
          <w:lang w:val="pt-BR"/>
        </w:rPr>
        <w:sectPr w:rsidR="00ED48DB" w:rsidSect="00322596">
          <w:type w:val="continuous"/>
          <w:pgSz w:w="11910" w:h="16840"/>
          <w:pgMar w:top="1418" w:right="1134" w:bottom="1418" w:left="1134" w:header="0" w:footer="930" w:gutter="0"/>
          <w:cols w:num="2" w:space="573"/>
        </w:sectPr>
      </w:pPr>
    </w:p>
    <w:p w14:paraId="5E325357" w14:textId="055D27D9"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i/>
          <w:szCs w:val="20"/>
          <w:u w:val="single"/>
          <w:lang w:val="pt-BR"/>
        </w:rPr>
        <w:t>Formato da Página:</w:t>
      </w:r>
      <w:r w:rsidRPr="00E25105">
        <w:rPr>
          <w:rFonts w:ascii="Arial" w:hAnsi="Arial" w:cs="Arial"/>
          <w:szCs w:val="20"/>
          <w:lang w:val="pt-BR"/>
        </w:rPr>
        <w:t xml:space="preserve"> Formate o texto do corpo do artigo em duas colunas, com 80 mm de largura, com 10 mm de espaço entre colunas. Todo o texto deve ser justificado à direita e à esquerda.</w:t>
      </w:r>
    </w:p>
    <w:p w14:paraId="417F37ED" w14:textId="77777777"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i/>
          <w:szCs w:val="20"/>
          <w:u w:val="single"/>
          <w:lang w:val="pt-BR"/>
        </w:rPr>
        <w:t>Fontes:</w:t>
      </w:r>
      <w:r w:rsidRPr="00E25105">
        <w:rPr>
          <w:rFonts w:ascii="Arial" w:hAnsi="Arial" w:cs="Arial"/>
          <w:szCs w:val="20"/>
          <w:lang w:val="pt-BR"/>
        </w:rPr>
        <w:t xml:space="preserve"> Use fonte Arial e espaçamento simples entre linhas. O resumo das fontes e estilos que devem ser adotados é apresentado na Tabela 1.</w:t>
      </w:r>
    </w:p>
    <w:p w14:paraId="33740E45" w14:textId="0F893DE3"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i/>
          <w:szCs w:val="20"/>
          <w:u w:val="single"/>
          <w:lang w:val="pt-BR"/>
        </w:rPr>
        <w:t>Título e Autoria:</w:t>
      </w:r>
      <w:r w:rsidRPr="00E25105">
        <w:rPr>
          <w:rFonts w:ascii="Arial" w:hAnsi="Arial" w:cs="Arial"/>
          <w:szCs w:val="20"/>
          <w:lang w:val="pt-BR"/>
        </w:rPr>
        <w:t xml:space="preserve"> Esta seção do artigo deve ser redigida com o texto centralizado, em uma única coluna compreendendo toda a largura do papel, porém respeitando as margens laterais. </w:t>
      </w:r>
      <w:r w:rsidRPr="00E25105">
        <w:rPr>
          <w:rFonts w:ascii="Arial" w:hAnsi="Arial" w:cs="Arial"/>
          <w:b/>
          <w:szCs w:val="20"/>
          <w:lang w:val="pt-BR"/>
        </w:rPr>
        <w:t>O título não deve exceder duas linhas</w:t>
      </w:r>
      <w:r w:rsidRPr="00E25105">
        <w:rPr>
          <w:rFonts w:ascii="Arial" w:hAnsi="Arial" w:cs="Arial"/>
          <w:szCs w:val="20"/>
          <w:lang w:val="pt-BR"/>
        </w:rPr>
        <w:t xml:space="preserve">. Evite abreviações não usuais. O título, autores e endereços/afiliações, devem ser separados entre si por uma linha. </w:t>
      </w:r>
    </w:p>
    <w:p w14:paraId="6B065455" w14:textId="77777777" w:rsidR="00AD67C4" w:rsidRPr="00E25105" w:rsidRDefault="00AD67C4" w:rsidP="00AD67C4">
      <w:pPr>
        <w:pStyle w:val="TextosemFormatao1"/>
        <w:ind w:firstLine="284"/>
        <w:jc w:val="both"/>
        <w:rPr>
          <w:rFonts w:ascii="Arial" w:hAnsi="Arial" w:cs="Arial"/>
          <w:szCs w:val="20"/>
          <w:lang w:val="pt-BR"/>
        </w:rPr>
      </w:pPr>
      <w:r w:rsidRPr="00E25105">
        <w:rPr>
          <w:rFonts w:ascii="Arial" w:hAnsi="Arial" w:cs="Arial"/>
          <w:i/>
          <w:szCs w:val="20"/>
          <w:u w:val="single"/>
          <w:lang w:val="pt-BR"/>
        </w:rPr>
        <w:t>Resumo:</w:t>
      </w:r>
      <w:r w:rsidRPr="00E25105">
        <w:rPr>
          <w:rFonts w:ascii="Arial" w:hAnsi="Arial" w:cs="Arial"/>
          <w:szCs w:val="20"/>
          <w:lang w:val="pt-BR"/>
        </w:rPr>
        <w:t xml:space="preserve"> Deve ser conciso e resumir todo o artigo. Não use recuo de parágrafo antes da palavra Resumo e escreva todo o texto em um só parágrafo.</w:t>
      </w:r>
    </w:p>
    <w:p w14:paraId="26C804D9" w14:textId="365AE8A6" w:rsidR="00AD67C4" w:rsidRDefault="00AD67C4" w:rsidP="00311986">
      <w:pPr>
        <w:pStyle w:val="TextosemFormatao1"/>
        <w:jc w:val="both"/>
        <w:rPr>
          <w:rFonts w:ascii="Arial" w:hAnsi="Arial" w:cs="Arial"/>
          <w:szCs w:val="20"/>
          <w:lang w:val="pt-BR"/>
        </w:rPr>
      </w:pPr>
    </w:p>
    <w:p w14:paraId="3844A8D5" w14:textId="77777777" w:rsidR="00AD67C4" w:rsidRDefault="00AD67C4" w:rsidP="00311986">
      <w:pPr>
        <w:pStyle w:val="TextosemFormatao1"/>
        <w:ind w:firstLine="284"/>
        <w:jc w:val="both"/>
        <w:rPr>
          <w:rFonts w:ascii="Arial" w:hAnsi="Arial" w:cs="Arial"/>
          <w:i/>
          <w:szCs w:val="20"/>
          <w:u w:val="single"/>
          <w:lang w:val="pt-BR"/>
        </w:rPr>
      </w:pPr>
    </w:p>
    <w:p w14:paraId="0AF1E6EB" w14:textId="441D6F53"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i/>
          <w:szCs w:val="20"/>
          <w:u w:val="single"/>
          <w:lang w:val="pt-BR"/>
        </w:rPr>
        <w:t>Estilo:</w:t>
      </w:r>
      <w:r w:rsidRPr="00E25105">
        <w:rPr>
          <w:rFonts w:ascii="Arial" w:hAnsi="Arial" w:cs="Arial"/>
          <w:szCs w:val="20"/>
          <w:lang w:val="pt-BR"/>
        </w:rPr>
        <w:t xml:space="preserve"> Use seções separadas para Introdução, Material e Métodos, Resultados e Discussão, Conclusão, Agradecimentos (opcional) e Referências. Os títulos das seções (justificados à </w:t>
      </w:r>
      <w:r w:rsidRPr="00E25105">
        <w:rPr>
          <w:rFonts w:ascii="Arial" w:hAnsi="Arial" w:cs="Arial"/>
          <w:szCs w:val="20"/>
          <w:lang w:val="pt-BR"/>
        </w:rPr>
        <w:lastRenderedPageBreak/>
        <w:t xml:space="preserve">esquerda) devem ser apresentados em negrito, com uma linha em branco antes e depois de cada título. Use apenas tais títulos como cabeçalhos, evitando cabeçalhos de segunda ordem. Para enfatizar o início de subseções, inicie um novo parágrafo, redigindo adequadamente a sua primeira sentença, que deve endereçar o novo assunto. </w:t>
      </w:r>
    </w:p>
    <w:p w14:paraId="3F26C0D3" w14:textId="77777777"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i/>
          <w:szCs w:val="20"/>
          <w:u w:val="single"/>
          <w:lang w:val="pt-BR"/>
        </w:rPr>
        <w:t>Corpo do texto:</w:t>
      </w:r>
      <w:r w:rsidRPr="00E25105">
        <w:rPr>
          <w:rFonts w:ascii="Arial" w:hAnsi="Arial" w:cs="Arial"/>
          <w:szCs w:val="20"/>
          <w:lang w:val="pt-BR"/>
        </w:rPr>
        <w:t xml:space="preserve"> Utilize itálico para palavras em outros idiomas ou, se indispensável, para enfatizar denominações ou expressões. Inicie cada novo parágrafo com uma margem esquerda (recuo) de 5 mm, e não deixe linhas em branco entre parágrafos. </w:t>
      </w:r>
    </w:p>
    <w:p w14:paraId="0FB78278" w14:textId="0F01C9BB" w:rsidR="00311986" w:rsidRDefault="00311986" w:rsidP="04262B8C">
      <w:pPr>
        <w:pStyle w:val="TextosemFormatao1"/>
        <w:ind w:firstLine="284"/>
        <w:jc w:val="both"/>
        <w:rPr>
          <w:rFonts w:ascii="Arial" w:hAnsi="Arial" w:cs="Arial"/>
          <w:lang w:val="pt-BR"/>
        </w:rPr>
      </w:pPr>
      <w:r w:rsidRPr="04262B8C">
        <w:rPr>
          <w:rFonts w:ascii="Arial" w:hAnsi="Arial" w:cs="Arial"/>
          <w:i/>
          <w:iCs/>
          <w:u w:val="single"/>
          <w:lang w:val="pt-BR"/>
        </w:rPr>
        <w:t>Tabelas e Figuras:</w:t>
      </w:r>
      <w:r w:rsidRPr="04262B8C">
        <w:rPr>
          <w:rFonts w:ascii="Arial" w:hAnsi="Arial" w:cs="Arial"/>
          <w:lang w:val="pt-BR"/>
        </w:rPr>
        <w:t xml:space="preserve"> Inclua figuras e tabelas tão perto quanto possível de onde foram citadas, e após a sua primeira citação no texto. Se necessário, podem ter largura maior que a de uma coluna, invadindo a área da coluna do lado, mas respeitando as margens da página. Numere figuras e tabelas consecutivamente, usando algarismos arábicos (Tabela 1, Tabela 2,</w:t>
      </w:r>
      <w:r w:rsidR="56DEB655" w:rsidRPr="04262B8C">
        <w:rPr>
          <w:rFonts w:ascii="Arial" w:hAnsi="Arial" w:cs="Arial"/>
          <w:lang w:val="pt-BR"/>
        </w:rPr>
        <w:t xml:space="preserve"> </w:t>
      </w:r>
      <w:r w:rsidRPr="04262B8C">
        <w:rPr>
          <w:rFonts w:ascii="Arial" w:hAnsi="Arial" w:cs="Arial"/>
          <w:lang w:val="pt-BR"/>
        </w:rPr>
        <w:t>.</w:t>
      </w:r>
      <w:r w:rsidR="3915A476" w:rsidRPr="04262B8C">
        <w:rPr>
          <w:rFonts w:ascii="Arial" w:hAnsi="Arial" w:cs="Arial"/>
          <w:lang w:val="pt-BR"/>
        </w:rPr>
        <w:t>.</w:t>
      </w:r>
      <w:r w:rsidRPr="04262B8C">
        <w:rPr>
          <w:rFonts w:ascii="Arial" w:hAnsi="Arial" w:cs="Arial"/>
          <w:lang w:val="pt-BR"/>
        </w:rPr>
        <w:t>., Figura 1, Figura 2,</w:t>
      </w:r>
      <w:r w:rsidR="6AEF0BE2" w:rsidRPr="04262B8C">
        <w:rPr>
          <w:rFonts w:ascii="Arial" w:hAnsi="Arial" w:cs="Arial"/>
          <w:lang w:val="pt-BR"/>
        </w:rPr>
        <w:t xml:space="preserve"> </w:t>
      </w:r>
      <w:r w:rsidRPr="04262B8C">
        <w:rPr>
          <w:rFonts w:ascii="Arial" w:hAnsi="Arial" w:cs="Arial"/>
          <w:lang w:val="pt-BR"/>
        </w:rPr>
        <w:t xml:space="preserve">...), e coloque um título ou legenda em cada tabela ou figura, respectivamente. Os títulos devem ser colocados acima das tabelas e as legendas abaixo das figuras. Deixe uma linha em branco antes e depois de cada título ou legenda, os quais devem ser escritos a partir da margem esquerda da coluna, sem recuo de parágrafo. Não use fontes com menos de 8 pontos. Ilustrações devem ter seus elementos diferenciados para impressões monocromáticas, Fotografias digitais ou diagramas podem fazer parte de figuras, mas devem apresentar alta definição (300 dpi).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a arte empregada no cartaz do </w:t>
      </w:r>
      <w:r w:rsidRPr="04262B8C">
        <w:rPr>
          <w:rFonts w:ascii="Arial" w:hAnsi="Arial" w:cs="Arial"/>
        </w:rPr>
        <w:t>I</w:t>
      </w:r>
      <w:r w:rsidR="4C8287EE" w:rsidRPr="04262B8C">
        <w:rPr>
          <w:rFonts w:ascii="Arial" w:hAnsi="Arial" w:cs="Arial"/>
        </w:rPr>
        <w:t>V</w:t>
      </w:r>
      <w:r w:rsidRPr="04262B8C">
        <w:rPr>
          <w:rFonts w:ascii="Arial" w:hAnsi="Arial" w:cs="Arial"/>
        </w:rPr>
        <w:t xml:space="preserve"> Congresso Acadêmico e Tecnológico da Universidade Brasil</w:t>
      </w:r>
      <w:r w:rsidRPr="04262B8C">
        <w:rPr>
          <w:rFonts w:ascii="Arial" w:hAnsi="Arial" w:cs="Arial"/>
          <w:lang w:val="pt-BR"/>
        </w:rPr>
        <w:t>.</w:t>
      </w:r>
    </w:p>
    <w:p w14:paraId="41C8ABEA" w14:textId="77777777" w:rsidR="0007309F" w:rsidRPr="00E25105" w:rsidRDefault="0007309F" w:rsidP="0007309F">
      <w:pPr>
        <w:pStyle w:val="TextosemFormatao1"/>
        <w:ind w:firstLine="284"/>
        <w:jc w:val="both"/>
        <w:rPr>
          <w:rFonts w:ascii="Arial" w:hAnsi="Arial" w:cs="Arial"/>
          <w:szCs w:val="20"/>
          <w:lang w:val="pt-BR"/>
        </w:rPr>
      </w:pPr>
      <w:r w:rsidRPr="00E25105">
        <w:rPr>
          <w:rFonts w:ascii="Arial" w:hAnsi="Arial" w:cs="Arial"/>
          <w:i/>
          <w:szCs w:val="20"/>
          <w:u w:val="single"/>
          <w:lang w:val="pt-BR"/>
        </w:rPr>
        <w:t>Agradecimentos:</w:t>
      </w:r>
      <w:r w:rsidRPr="00E25105">
        <w:rPr>
          <w:rFonts w:ascii="Arial" w:hAnsi="Arial" w:cs="Arial"/>
          <w:i/>
          <w:szCs w:val="20"/>
          <w:lang w:val="pt-BR"/>
        </w:rPr>
        <w:t xml:space="preserve"> </w:t>
      </w:r>
      <w:r w:rsidRPr="00E25105">
        <w:rPr>
          <w:rFonts w:ascii="Arial" w:hAnsi="Arial" w:cs="Arial"/>
          <w:szCs w:val="20"/>
          <w:lang w:val="pt-BR"/>
        </w:rPr>
        <w:t>Este item é opcional.</w:t>
      </w:r>
      <w:r w:rsidRPr="00E25105">
        <w:rPr>
          <w:rFonts w:ascii="Arial" w:hAnsi="Arial" w:cs="Arial"/>
          <w:i/>
          <w:szCs w:val="20"/>
          <w:lang w:val="pt-BR"/>
        </w:rPr>
        <w:t xml:space="preserve"> </w:t>
      </w:r>
      <w:r w:rsidRPr="00E25105">
        <w:rPr>
          <w:rFonts w:ascii="Arial" w:hAnsi="Arial" w:cs="Arial"/>
          <w:szCs w:val="20"/>
          <w:lang w:val="pt-BR"/>
        </w:rPr>
        <w:t>Quaisquer agradecimentos a pessoas ou agências financiadoras devem ser colocados nessa seção, antes das referências.</w:t>
      </w:r>
    </w:p>
    <w:p w14:paraId="656AB274" w14:textId="2316564F" w:rsidR="00311986" w:rsidRDefault="0007309F" w:rsidP="0007309F">
      <w:pPr>
        <w:pStyle w:val="TextosemFormatao1"/>
        <w:ind w:firstLine="284"/>
        <w:jc w:val="both"/>
        <w:rPr>
          <w:rFonts w:ascii="Arial" w:hAnsi="Arial" w:cs="Arial"/>
          <w:lang w:val="pt-BR"/>
        </w:rPr>
      </w:pPr>
      <w:r w:rsidRPr="30CA54A7">
        <w:rPr>
          <w:rFonts w:ascii="Arial" w:hAnsi="Arial" w:cs="Arial"/>
          <w:i/>
          <w:iCs/>
          <w:u w:val="single"/>
          <w:lang w:val="pt-BR"/>
        </w:rPr>
        <w:t>Referências:</w:t>
      </w:r>
      <w:r w:rsidRPr="30CA54A7">
        <w:rPr>
          <w:rFonts w:ascii="Arial" w:hAnsi="Arial" w:cs="Arial"/>
          <w:lang w:val="pt-BR"/>
        </w:rPr>
        <w:t xml:space="preserve"> As referências devem ser citadas no</w:t>
      </w:r>
      <w:r w:rsidR="004657FD">
        <w:rPr>
          <w:rFonts w:ascii="Arial" w:hAnsi="Arial" w:cs="Arial"/>
          <w:lang w:val="pt-BR"/>
        </w:rPr>
        <w:t xml:space="preserve"> texto seguindo a NBR6023</w:t>
      </w:r>
      <w:r w:rsidRPr="30CA54A7">
        <w:rPr>
          <w:rFonts w:ascii="Arial" w:hAnsi="Arial" w:cs="Arial"/>
          <w:color w:val="0000FF"/>
          <w:lang w:val="pt-BR"/>
        </w:rPr>
        <w:t xml:space="preserve">. </w:t>
      </w:r>
      <w:r w:rsidRPr="30CA54A7">
        <w:rPr>
          <w:rFonts w:ascii="Arial" w:hAnsi="Arial" w:cs="Arial"/>
          <w:lang w:val="pt-BR"/>
        </w:rPr>
        <w:t xml:space="preserve">Liste as referências em ordem alfabética, na última seção do artigo, </w:t>
      </w:r>
      <w:r w:rsidRPr="004911C2">
        <w:rPr>
          <w:rFonts w:ascii="Arial" w:hAnsi="Arial" w:cs="Arial"/>
          <w:lang w:val="pt-BR"/>
        </w:rPr>
        <w:t xml:space="preserve">que </w:t>
      </w:r>
      <w:r w:rsidRPr="30CA54A7">
        <w:rPr>
          <w:rFonts w:ascii="Arial" w:hAnsi="Arial" w:cs="Arial"/>
          <w:lang w:val="pt-BR"/>
        </w:rPr>
        <w:t>deve ser intitulada Referências, como apresentado neste modelo.</w:t>
      </w:r>
    </w:p>
    <w:p w14:paraId="1FC39945" w14:textId="50CAD6D5" w:rsidR="00311986" w:rsidRDefault="28332C91" w:rsidP="00A66848">
      <w:pPr>
        <w:pStyle w:val="TextosemFormatao1"/>
        <w:jc w:val="center"/>
        <w:rPr>
          <w:rFonts w:ascii="Arial" w:hAnsi="Arial" w:cs="Arial"/>
          <w:lang w:val="pt-BR"/>
        </w:rPr>
      </w:pPr>
      <w:r>
        <w:rPr>
          <w:noProof/>
          <w:lang w:val="pt-BR" w:eastAsia="pt-BR"/>
        </w:rPr>
        <w:drawing>
          <wp:inline distT="0" distB="0" distL="0" distR="0" wp14:anchorId="011A59D8" wp14:editId="64EE9029">
            <wp:extent cx="990600" cy="1151890"/>
            <wp:effectExtent l="0" t="0" r="0" b="0"/>
            <wp:docPr id="511159924" name="Imagem 51115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t="29686" r="65427" b="30111"/>
                    <a:stretch/>
                  </pic:blipFill>
                  <pic:spPr bwMode="auto">
                    <a:xfrm>
                      <a:off x="0" y="0"/>
                      <a:ext cx="991226" cy="1152618"/>
                    </a:xfrm>
                    <a:prstGeom prst="rect">
                      <a:avLst/>
                    </a:prstGeom>
                    <a:ln>
                      <a:noFill/>
                    </a:ln>
                    <a:extLst>
                      <a:ext uri="{53640926-AAD7-44D8-BBD7-CCE9431645EC}">
                        <a14:shadowObscured xmlns:a14="http://schemas.microsoft.com/office/drawing/2010/main"/>
                      </a:ext>
                    </a:extLst>
                  </pic:spPr>
                </pic:pic>
              </a:graphicData>
            </a:graphic>
          </wp:inline>
        </w:drawing>
      </w:r>
    </w:p>
    <w:p w14:paraId="141EEBD2" w14:textId="2C604214" w:rsidR="00311986" w:rsidRPr="00E25105" w:rsidRDefault="00311986" w:rsidP="04262B8C">
      <w:pPr>
        <w:pStyle w:val="TextosemFormatao1"/>
        <w:jc w:val="both"/>
        <w:rPr>
          <w:rFonts w:ascii="Arial" w:hAnsi="Arial" w:cs="Arial"/>
          <w:lang w:val="pt-BR"/>
        </w:rPr>
      </w:pPr>
      <w:r w:rsidRPr="04262B8C">
        <w:rPr>
          <w:rFonts w:ascii="Arial" w:hAnsi="Arial" w:cs="Arial"/>
          <w:lang w:val="pt-BR"/>
        </w:rPr>
        <w:t xml:space="preserve">Figura 1 - Ilustração do </w:t>
      </w:r>
      <w:r w:rsidR="00A66848">
        <w:rPr>
          <w:rFonts w:ascii="Arial" w:hAnsi="Arial" w:cs="Arial"/>
          <w:lang w:val="pt-BR"/>
        </w:rPr>
        <w:t>logo</w:t>
      </w:r>
      <w:r w:rsidRPr="04262B8C">
        <w:rPr>
          <w:rFonts w:ascii="Arial" w:hAnsi="Arial" w:cs="Arial"/>
        </w:rPr>
        <w:t xml:space="preserve"> da Universidade Brasil</w:t>
      </w:r>
      <w:r w:rsidRPr="04262B8C">
        <w:rPr>
          <w:rFonts w:ascii="Arial" w:hAnsi="Arial" w:cs="Arial"/>
          <w:lang w:val="pt-BR"/>
        </w:rPr>
        <w:t>.</w:t>
      </w:r>
    </w:p>
    <w:p w14:paraId="34CE0A41" w14:textId="77777777" w:rsidR="00311986" w:rsidRPr="00E25105" w:rsidRDefault="00311986" w:rsidP="00311986">
      <w:pPr>
        <w:pStyle w:val="TextosemFormatao1"/>
        <w:jc w:val="both"/>
        <w:rPr>
          <w:rFonts w:ascii="Arial" w:hAnsi="Arial" w:cs="Arial"/>
          <w:b/>
          <w:szCs w:val="20"/>
          <w:lang w:val="pt-BR"/>
        </w:rPr>
      </w:pPr>
    </w:p>
    <w:p w14:paraId="447F1231" w14:textId="77777777" w:rsidR="00311986" w:rsidRPr="00E25105" w:rsidRDefault="00311986" w:rsidP="00311986">
      <w:pPr>
        <w:pStyle w:val="TextosemFormatao1"/>
        <w:jc w:val="both"/>
        <w:rPr>
          <w:rFonts w:ascii="Arial" w:hAnsi="Arial" w:cs="Arial"/>
          <w:b/>
          <w:szCs w:val="20"/>
          <w:lang w:val="pt-BR"/>
        </w:rPr>
      </w:pPr>
      <w:r w:rsidRPr="00E25105">
        <w:rPr>
          <w:rFonts w:ascii="Arial" w:hAnsi="Arial" w:cs="Arial"/>
          <w:b/>
          <w:szCs w:val="20"/>
          <w:lang w:val="pt-BR"/>
        </w:rPr>
        <w:t>Resultados e Discussão</w:t>
      </w:r>
    </w:p>
    <w:p w14:paraId="62EBF3C5" w14:textId="77777777" w:rsidR="00311986" w:rsidRPr="00E25105" w:rsidRDefault="00311986" w:rsidP="00311986">
      <w:pPr>
        <w:pStyle w:val="TextosemFormatao1"/>
        <w:jc w:val="both"/>
        <w:rPr>
          <w:rFonts w:ascii="Arial" w:hAnsi="Arial" w:cs="Arial"/>
          <w:szCs w:val="20"/>
          <w:lang w:val="pt-BR"/>
        </w:rPr>
      </w:pPr>
    </w:p>
    <w:p w14:paraId="7760D3E2" w14:textId="77777777" w:rsidR="008D1152" w:rsidRDefault="008D1152" w:rsidP="00311986">
      <w:pPr>
        <w:pStyle w:val="TextosemFormatao1"/>
        <w:ind w:firstLine="284"/>
        <w:jc w:val="both"/>
        <w:rPr>
          <w:rFonts w:ascii="Arial" w:hAnsi="Arial" w:cs="Arial"/>
          <w:szCs w:val="20"/>
          <w:lang w:val="pt-BR"/>
        </w:rPr>
      </w:pPr>
      <w:r w:rsidRPr="008D1152">
        <w:rPr>
          <w:rFonts w:ascii="Arial" w:hAnsi="Arial" w:cs="Arial"/>
          <w:szCs w:val="20"/>
          <w:lang w:val="pt-BR"/>
        </w:rPr>
        <w:t>No item resultados e discussões, deve-se incluir a síntese dos resultados obtidos, das análises estatísticas ou de outras técnicas aplicadas e discuti-los frente ao estado da arte.</w:t>
      </w:r>
    </w:p>
    <w:p w14:paraId="179FA266" w14:textId="77777777"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szCs w:val="20"/>
          <w:lang w:val="pt-BR"/>
        </w:rPr>
        <w:t>Observe o acabamento. Não termine uma coluna com o título de uma seção. Não inicie uma página com uma linha incompleta. Não sublinhe nenhuma parte do texto.</w:t>
      </w:r>
    </w:p>
    <w:p w14:paraId="378D58A3" w14:textId="29A4DC06" w:rsidR="00311986" w:rsidRPr="00E25105" w:rsidRDefault="00311986" w:rsidP="04262B8C">
      <w:pPr>
        <w:pStyle w:val="TextosemFormatao1"/>
        <w:ind w:firstLine="284"/>
        <w:jc w:val="both"/>
        <w:rPr>
          <w:rFonts w:ascii="Arial" w:hAnsi="Arial" w:cs="Arial"/>
          <w:lang w:val="pt-BR"/>
        </w:rPr>
      </w:pPr>
      <w:r w:rsidRPr="04262B8C">
        <w:rPr>
          <w:rFonts w:ascii="Arial" w:hAnsi="Arial" w:cs="Arial"/>
          <w:lang w:val="pt-BR"/>
        </w:rPr>
        <w:t>Antes de submeter o artigo pela página do</w:t>
      </w:r>
      <w:r w:rsidRPr="04262B8C">
        <w:rPr>
          <w:rFonts w:ascii="Arial" w:hAnsi="Arial" w:cs="Arial"/>
        </w:rPr>
        <w:t xml:space="preserve"> I</w:t>
      </w:r>
      <w:r w:rsidR="60717B5E" w:rsidRPr="04262B8C">
        <w:rPr>
          <w:rFonts w:ascii="Arial" w:hAnsi="Arial" w:cs="Arial"/>
        </w:rPr>
        <w:t>V</w:t>
      </w:r>
      <w:r w:rsidRPr="04262B8C">
        <w:rPr>
          <w:rFonts w:ascii="Arial" w:hAnsi="Arial" w:cs="Arial"/>
        </w:rPr>
        <w:t xml:space="preserve"> Congresso Acadêmico e Tecnológico da Universidade Brasil</w:t>
      </w:r>
      <w:r w:rsidRPr="04262B8C">
        <w:rPr>
          <w:rFonts w:ascii="Arial" w:hAnsi="Arial" w:cs="Arial"/>
          <w:lang w:val="pt-BR"/>
        </w:rPr>
        <w:t>, imprima, de preferência, em formato PDF, uma prova do seu artigo em impressora a laser ou a jato de tinta e verifique a qualidade da versão impressa.</w:t>
      </w:r>
    </w:p>
    <w:p w14:paraId="1ECF8757" w14:textId="77777777" w:rsidR="00311986" w:rsidRPr="00E25105" w:rsidRDefault="00311986" w:rsidP="00311986">
      <w:pPr>
        <w:pStyle w:val="TextosemFormatao1"/>
        <w:ind w:firstLine="284"/>
        <w:jc w:val="both"/>
        <w:rPr>
          <w:rFonts w:ascii="Arial" w:hAnsi="Arial" w:cs="Arial"/>
          <w:szCs w:val="20"/>
          <w:lang w:val="pt-BR"/>
        </w:rPr>
      </w:pPr>
      <w:r w:rsidRPr="00E25105">
        <w:rPr>
          <w:rFonts w:ascii="Arial" w:hAnsi="Arial" w:cs="Arial"/>
          <w:szCs w:val="20"/>
          <w:lang w:val="pt-BR"/>
        </w:rPr>
        <w:t xml:space="preserve">Siga as instruções da página do congresso para a submissão de artigos. </w:t>
      </w:r>
    </w:p>
    <w:p w14:paraId="6D98A12B" w14:textId="77777777" w:rsidR="00311986" w:rsidRPr="00E25105" w:rsidRDefault="00311986" w:rsidP="009935A0">
      <w:pPr>
        <w:pStyle w:val="TextosemFormatao1"/>
        <w:rPr>
          <w:rFonts w:ascii="Arial" w:hAnsi="Arial" w:cs="Arial"/>
          <w:szCs w:val="20"/>
        </w:rPr>
      </w:pPr>
    </w:p>
    <w:p w14:paraId="1157C89D" w14:textId="77777777" w:rsidR="00311986" w:rsidRPr="00E25105" w:rsidRDefault="00311986" w:rsidP="00311986">
      <w:pPr>
        <w:pStyle w:val="TextosemFormatao1"/>
        <w:jc w:val="both"/>
        <w:rPr>
          <w:rFonts w:ascii="Arial" w:hAnsi="Arial" w:cs="Arial"/>
          <w:b/>
          <w:szCs w:val="20"/>
          <w:lang w:val="pt-BR"/>
        </w:rPr>
      </w:pPr>
      <w:r w:rsidRPr="00E25105">
        <w:rPr>
          <w:rFonts w:ascii="Arial" w:hAnsi="Arial" w:cs="Arial"/>
          <w:b/>
          <w:szCs w:val="20"/>
          <w:lang w:val="pt-BR"/>
        </w:rPr>
        <w:t>Conclusão</w:t>
      </w:r>
    </w:p>
    <w:p w14:paraId="2946DB82" w14:textId="77777777" w:rsidR="00311986" w:rsidRPr="00E25105" w:rsidRDefault="00311986" w:rsidP="00311986">
      <w:pPr>
        <w:pStyle w:val="TextosemFormatao1"/>
        <w:jc w:val="both"/>
        <w:rPr>
          <w:rFonts w:ascii="Arial" w:hAnsi="Arial" w:cs="Arial"/>
          <w:szCs w:val="20"/>
          <w:lang w:val="pt-BR"/>
        </w:rPr>
      </w:pPr>
    </w:p>
    <w:p w14:paraId="71328EA2" w14:textId="77777777" w:rsidR="00311986" w:rsidRDefault="008D1152" w:rsidP="00311986">
      <w:pPr>
        <w:pStyle w:val="TextosemFormatao1"/>
        <w:jc w:val="both"/>
        <w:rPr>
          <w:rFonts w:ascii="Arial" w:hAnsi="Arial" w:cs="Arial"/>
          <w:szCs w:val="20"/>
          <w:lang w:val="pt-BR"/>
        </w:rPr>
      </w:pPr>
      <w:r w:rsidRPr="008D1152">
        <w:rPr>
          <w:rFonts w:ascii="Arial" w:hAnsi="Arial" w:cs="Arial"/>
          <w:szCs w:val="20"/>
          <w:lang w:val="pt-BR"/>
        </w:rPr>
        <w:t>Esta deve estar baseada nos dados apresentados e ser coerente com os objetivos propostos</w:t>
      </w:r>
    </w:p>
    <w:p w14:paraId="5997CC1D" w14:textId="77777777" w:rsidR="008D1152" w:rsidRPr="00E25105" w:rsidRDefault="008D1152" w:rsidP="00311986">
      <w:pPr>
        <w:pStyle w:val="TextosemFormatao1"/>
        <w:jc w:val="both"/>
        <w:rPr>
          <w:rFonts w:ascii="Arial" w:hAnsi="Arial" w:cs="Arial"/>
          <w:b/>
          <w:szCs w:val="20"/>
          <w:lang w:val="pt-BR"/>
        </w:rPr>
      </w:pPr>
    </w:p>
    <w:p w14:paraId="54B33316" w14:textId="77777777" w:rsidR="00311986" w:rsidRPr="00E25105" w:rsidRDefault="00311986" w:rsidP="00311986">
      <w:pPr>
        <w:pStyle w:val="TextosemFormatao1"/>
        <w:jc w:val="both"/>
        <w:rPr>
          <w:rFonts w:ascii="Arial" w:hAnsi="Arial" w:cs="Arial"/>
          <w:b/>
          <w:szCs w:val="20"/>
          <w:lang w:val="pt-BR"/>
        </w:rPr>
      </w:pPr>
      <w:r w:rsidRPr="00E25105">
        <w:rPr>
          <w:rFonts w:ascii="Arial" w:hAnsi="Arial" w:cs="Arial"/>
          <w:b/>
          <w:szCs w:val="20"/>
          <w:lang w:val="pt-BR"/>
        </w:rPr>
        <w:t xml:space="preserve">Referências </w:t>
      </w:r>
    </w:p>
    <w:p w14:paraId="110FFD37" w14:textId="77777777" w:rsidR="00311986" w:rsidRPr="00E25105" w:rsidRDefault="00311986" w:rsidP="00311986">
      <w:pPr>
        <w:pStyle w:val="TextosemFormatao1"/>
        <w:jc w:val="both"/>
        <w:rPr>
          <w:rFonts w:ascii="Arial" w:hAnsi="Arial" w:cs="Arial"/>
          <w:b/>
          <w:szCs w:val="20"/>
          <w:lang w:val="pt-BR"/>
        </w:rPr>
      </w:pPr>
    </w:p>
    <w:p w14:paraId="6B0613BE" w14:textId="77777777" w:rsidR="00311986" w:rsidRPr="00E25105" w:rsidRDefault="00311986" w:rsidP="00311986">
      <w:pPr>
        <w:jc w:val="both"/>
        <w:rPr>
          <w:b/>
          <w:sz w:val="20"/>
          <w:szCs w:val="20"/>
        </w:rPr>
      </w:pPr>
      <w:r w:rsidRPr="00E25105">
        <w:rPr>
          <w:b/>
          <w:sz w:val="20"/>
          <w:szCs w:val="20"/>
        </w:rPr>
        <w:t>a) Livro:</w:t>
      </w:r>
    </w:p>
    <w:p w14:paraId="7FFFE140" w14:textId="77777777" w:rsidR="00311986" w:rsidRPr="00E25105" w:rsidRDefault="00311986" w:rsidP="00311986">
      <w:pPr>
        <w:jc w:val="both"/>
        <w:rPr>
          <w:sz w:val="20"/>
          <w:szCs w:val="20"/>
        </w:rPr>
      </w:pPr>
      <w:r w:rsidRPr="00E25105">
        <w:rPr>
          <w:sz w:val="20"/>
          <w:szCs w:val="20"/>
        </w:rPr>
        <w:t xml:space="preserve">AUTOR(ES) do livro. </w:t>
      </w:r>
      <w:r w:rsidRPr="00E25105">
        <w:rPr>
          <w:sz w:val="20"/>
          <w:szCs w:val="20"/>
          <w:u w:val="single"/>
        </w:rPr>
        <w:t>Título</w:t>
      </w:r>
      <w:r w:rsidRPr="00E25105">
        <w:rPr>
          <w:sz w:val="20"/>
          <w:szCs w:val="20"/>
        </w:rPr>
        <w:t xml:space="preserve">: subtítulo. edição. Local: Editora, ano. páginas. </w:t>
      </w:r>
    </w:p>
    <w:p w14:paraId="258021BC" w14:textId="77777777" w:rsidR="00311986" w:rsidRPr="00E25105" w:rsidRDefault="00311986" w:rsidP="00311986">
      <w:pPr>
        <w:jc w:val="both"/>
        <w:rPr>
          <w:b/>
          <w:sz w:val="20"/>
          <w:szCs w:val="20"/>
        </w:rPr>
      </w:pPr>
      <w:r w:rsidRPr="00E25105">
        <w:rPr>
          <w:b/>
          <w:sz w:val="20"/>
          <w:szCs w:val="20"/>
        </w:rPr>
        <w:t>b) Monografias, Dissertações e Teses:</w:t>
      </w:r>
    </w:p>
    <w:p w14:paraId="15521AC5" w14:textId="4905242C" w:rsidR="00311986" w:rsidRPr="00E25105" w:rsidRDefault="00311986" w:rsidP="00311986">
      <w:pPr>
        <w:jc w:val="both"/>
        <w:rPr>
          <w:sz w:val="20"/>
          <w:szCs w:val="20"/>
        </w:rPr>
      </w:pPr>
      <w:r w:rsidRPr="04262B8C">
        <w:rPr>
          <w:sz w:val="20"/>
          <w:szCs w:val="20"/>
        </w:rPr>
        <w:t xml:space="preserve">AUTOR. Título. ano. número total de páginas ou folhas da obra. Tipo de documento (Grau e Área de especialização) – Faculdade, Universidade, </w:t>
      </w:r>
      <w:r w:rsidR="66D811C2" w:rsidRPr="04262B8C">
        <w:rPr>
          <w:sz w:val="20"/>
          <w:szCs w:val="20"/>
        </w:rPr>
        <w:t>local</w:t>
      </w:r>
      <w:r w:rsidRPr="04262B8C">
        <w:rPr>
          <w:sz w:val="20"/>
          <w:szCs w:val="20"/>
        </w:rPr>
        <w:t xml:space="preserve">, ano de defesa. </w:t>
      </w:r>
    </w:p>
    <w:p w14:paraId="3E398FA7" w14:textId="77777777" w:rsidR="00311986" w:rsidRPr="00E25105" w:rsidRDefault="00311986" w:rsidP="00311986">
      <w:pPr>
        <w:jc w:val="both"/>
        <w:rPr>
          <w:b/>
          <w:sz w:val="20"/>
          <w:szCs w:val="20"/>
        </w:rPr>
      </w:pPr>
      <w:r w:rsidRPr="00E25105">
        <w:rPr>
          <w:b/>
          <w:sz w:val="20"/>
          <w:szCs w:val="20"/>
        </w:rPr>
        <w:t>c) Artigos de Periódico:</w:t>
      </w:r>
    </w:p>
    <w:p w14:paraId="72AF7414" w14:textId="77777777" w:rsidR="00311986" w:rsidRPr="00E25105" w:rsidRDefault="00311986" w:rsidP="00311986">
      <w:pPr>
        <w:jc w:val="both"/>
        <w:rPr>
          <w:sz w:val="20"/>
          <w:szCs w:val="20"/>
        </w:rPr>
      </w:pPr>
      <w:r w:rsidRPr="00E25105">
        <w:rPr>
          <w:sz w:val="20"/>
          <w:szCs w:val="20"/>
        </w:rPr>
        <w:t>AUTOR(ES) do artigo. Título. Título do Periódico, Local de publicação do periódico, volume, número, páginas inicial-final, mês ano</w:t>
      </w:r>
      <w:r w:rsidR="00BD484C">
        <w:rPr>
          <w:sz w:val="20"/>
          <w:szCs w:val="20"/>
        </w:rPr>
        <w:t xml:space="preserve">. </w:t>
      </w:r>
    </w:p>
    <w:p w14:paraId="16EE13B2" w14:textId="77777777" w:rsidR="00311986" w:rsidRPr="00E25105" w:rsidRDefault="00311986" w:rsidP="00311986">
      <w:pPr>
        <w:jc w:val="both"/>
        <w:rPr>
          <w:b/>
          <w:sz w:val="20"/>
          <w:szCs w:val="20"/>
        </w:rPr>
      </w:pPr>
      <w:r w:rsidRPr="00E25105">
        <w:rPr>
          <w:b/>
          <w:sz w:val="20"/>
          <w:szCs w:val="20"/>
        </w:rPr>
        <w:t>d) Publicações Eletrônicas:</w:t>
      </w:r>
    </w:p>
    <w:p w14:paraId="37EB4B06" w14:textId="4DE917FF" w:rsidR="00311986" w:rsidRDefault="00311986" w:rsidP="00311986">
      <w:pPr>
        <w:rPr>
          <w:sz w:val="20"/>
          <w:szCs w:val="20"/>
        </w:rPr>
      </w:pPr>
      <w:r w:rsidRPr="00E25105">
        <w:rPr>
          <w:sz w:val="20"/>
          <w:szCs w:val="20"/>
        </w:rPr>
        <w:t>Quando consultada online, é essencial acrescentar o endereço eletrônico entre &lt; &gt;, precedido da expressão “Disponível em:” e a data de acesso ao documento, precedida da expressão “Acesso em:”</w:t>
      </w:r>
    </w:p>
    <w:p w14:paraId="024A7CDD" w14:textId="75A32504" w:rsidR="004657FD" w:rsidRDefault="004657FD" w:rsidP="00311986">
      <w:pPr>
        <w:rPr>
          <w:sz w:val="20"/>
          <w:szCs w:val="20"/>
        </w:rPr>
      </w:pPr>
    </w:p>
    <w:p w14:paraId="0ECFF6E1" w14:textId="1166ABFA" w:rsidR="004657FD" w:rsidRDefault="004657FD" w:rsidP="00311986">
      <w:pPr>
        <w:rPr>
          <w:sz w:val="20"/>
          <w:szCs w:val="20"/>
        </w:rPr>
      </w:pPr>
    </w:p>
    <w:p w14:paraId="2AE0421B" w14:textId="76C16BBC" w:rsidR="004657FD" w:rsidRDefault="004657FD" w:rsidP="00311986">
      <w:pPr>
        <w:sectPr w:rsidR="004657FD" w:rsidSect="00ED48DB">
          <w:type w:val="continuous"/>
          <w:pgSz w:w="11910" w:h="16840"/>
          <w:pgMar w:top="1418" w:right="1134" w:bottom="1418" w:left="1134" w:header="0" w:footer="930" w:gutter="0"/>
          <w:cols w:num="2" w:space="720"/>
        </w:sectPr>
      </w:pPr>
    </w:p>
    <w:p w14:paraId="6B699379" w14:textId="77777777" w:rsidR="00311986" w:rsidRPr="00311986" w:rsidRDefault="00311986" w:rsidP="00311986"/>
    <w:sectPr w:rsidR="00311986" w:rsidRPr="00311986" w:rsidSect="00311986">
      <w:type w:val="continuous"/>
      <w:pgSz w:w="11910" w:h="16840"/>
      <w:pgMar w:top="1320" w:right="900" w:bottom="1200" w:left="148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9CEB3" w14:textId="77777777" w:rsidR="00DB3857" w:rsidRDefault="00DB3857">
      <w:r>
        <w:separator/>
      </w:r>
    </w:p>
  </w:endnote>
  <w:endnote w:type="continuationSeparator" w:id="0">
    <w:p w14:paraId="04D5A21D" w14:textId="77777777" w:rsidR="00DB3857" w:rsidRDefault="00DB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9785" w14:textId="77777777" w:rsidR="00AE4702" w:rsidRDefault="00910545">
    <w:pPr>
      <w:pStyle w:val="Corpodetexto"/>
      <w:spacing w:line="14" w:lineRule="auto"/>
      <w:rPr>
        <w:sz w:val="20"/>
      </w:rPr>
    </w:pPr>
    <w:r>
      <w:rPr>
        <w:noProof/>
        <w:lang w:eastAsia="pt-BR" w:bidi="ar-SA"/>
      </w:rPr>
      <mc:AlternateContent>
        <mc:Choice Requires="wpg">
          <w:drawing>
            <wp:anchor distT="0" distB="0" distL="114300" distR="114300" simplePos="0" relativeHeight="251658752" behindDoc="0" locked="0" layoutInCell="1" allowOverlap="1" wp14:anchorId="2EAE99E1" wp14:editId="3E5618B2">
              <wp:simplePos x="0" y="0"/>
              <wp:positionH relativeFrom="page">
                <wp:align>center</wp:align>
              </wp:positionH>
              <wp:positionV relativeFrom="page">
                <wp:posOffset>10070465</wp:posOffset>
              </wp:positionV>
              <wp:extent cx="6645275" cy="421640"/>
              <wp:effectExtent l="0" t="0" r="22225" b="16510"/>
              <wp:wrapTopAndBottom/>
              <wp:docPr id="2" name="Group 5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421640"/>
                        <a:chOff x="0" y="0"/>
                        <a:chExt cx="6645605" cy="421650"/>
                      </a:xfrm>
                    </wpg:grpSpPr>
                    <wps:wsp>
                      <wps:cNvPr id="3" name="Rectangle 57"/>
                      <wps:cNvSpPr>
                        <a:spLocks noChangeArrowheads="1"/>
                      </wps:cNvSpPr>
                      <wps:spPr bwMode="auto">
                        <a:xfrm>
                          <a:off x="2233" y="152498"/>
                          <a:ext cx="2388557"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BCFD" w14:textId="77777777" w:rsidR="00AE4702" w:rsidRDefault="00AE4702" w:rsidP="00255A96">
                            <w:pPr>
                              <w:spacing w:after="160" w:line="259" w:lineRule="auto"/>
                            </w:pPr>
                            <w:r>
                              <w:rPr>
                                <w:color w:val="142B4F"/>
                                <w:sz w:val="18"/>
                              </w:rPr>
                              <w:t>www.universidadebrasil.edu.br</w:t>
                            </w:r>
                          </w:p>
                        </w:txbxContent>
                      </wps:txbx>
                      <wps:bodyPr rot="0" vert="horz" wrap="square" lIns="0" tIns="0" rIns="0" bIns="0" anchor="t" anchorCtr="0" upright="1">
                        <a:noAutofit/>
                      </wps:bodyPr>
                    </wps:wsp>
                    <wps:wsp>
                      <wps:cNvPr id="4" name="Shape 59"/>
                      <wps:cNvSpPr>
                        <a:spLocks/>
                      </wps:cNvSpPr>
                      <wps:spPr bwMode="auto">
                        <a:xfrm>
                          <a:off x="5690583" y="40940"/>
                          <a:ext cx="229248" cy="264046"/>
                        </a:xfrm>
                        <a:custGeom>
                          <a:avLst/>
                          <a:gdLst>
                            <a:gd name="T0" fmla="*/ 114605 w 229248"/>
                            <a:gd name="T1" fmla="*/ 0 h 264046"/>
                            <a:gd name="T2" fmla="*/ 179515 w 229248"/>
                            <a:gd name="T3" fmla="*/ 13068 h 264046"/>
                            <a:gd name="T4" fmla="*/ 157429 w 229248"/>
                            <a:gd name="T5" fmla="*/ 35827 h 264046"/>
                            <a:gd name="T6" fmla="*/ 114605 w 229248"/>
                            <a:gd name="T7" fmla="*/ 28956 h 264046"/>
                            <a:gd name="T8" fmla="*/ 28956 w 229248"/>
                            <a:gd name="T9" fmla="*/ 58128 h 264046"/>
                            <a:gd name="T10" fmla="*/ 28956 w 229248"/>
                            <a:gd name="T11" fmla="*/ 138328 h 264046"/>
                            <a:gd name="T12" fmla="*/ 114605 w 229248"/>
                            <a:gd name="T13" fmla="*/ 232410 h 264046"/>
                            <a:gd name="T14" fmla="*/ 200279 w 229248"/>
                            <a:gd name="T15" fmla="*/ 138328 h 264046"/>
                            <a:gd name="T16" fmla="*/ 200279 w 229248"/>
                            <a:gd name="T17" fmla="*/ 58166 h 264046"/>
                            <a:gd name="T18" fmla="*/ 195237 w 229248"/>
                            <a:gd name="T19" fmla="*/ 54483 h 264046"/>
                            <a:gd name="T20" fmla="*/ 210871 w 229248"/>
                            <a:gd name="T21" fmla="*/ 39408 h 264046"/>
                            <a:gd name="T22" fmla="*/ 214986 w 229248"/>
                            <a:gd name="T23" fmla="*/ 32969 h 264046"/>
                            <a:gd name="T24" fmla="*/ 224727 w 229248"/>
                            <a:gd name="T25" fmla="*/ 40881 h 264046"/>
                            <a:gd name="T26" fmla="*/ 229248 w 229248"/>
                            <a:gd name="T27" fmla="*/ 45161 h 264046"/>
                            <a:gd name="T28" fmla="*/ 229248 w 229248"/>
                            <a:gd name="T29" fmla="*/ 138328 h 264046"/>
                            <a:gd name="T30" fmla="*/ 120244 w 229248"/>
                            <a:gd name="T31" fmla="*/ 261696 h 264046"/>
                            <a:gd name="T32" fmla="*/ 114605 w 229248"/>
                            <a:gd name="T33" fmla="*/ 264046 h 264046"/>
                            <a:gd name="T34" fmla="*/ 108991 w 229248"/>
                            <a:gd name="T35" fmla="*/ 261696 h 264046"/>
                            <a:gd name="T36" fmla="*/ 0 w 229248"/>
                            <a:gd name="T37" fmla="*/ 138328 h 264046"/>
                            <a:gd name="T38" fmla="*/ 0 w 229248"/>
                            <a:gd name="T39" fmla="*/ 45161 h 264046"/>
                            <a:gd name="T40" fmla="*/ 4509 w 229248"/>
                            <a:gd name="T41" fmla="*/ 40881 h 264046"/>
                            <a:gd name="T42" fmla="*/ 114605 w 229248"/>
                            <a:gd name="T43" fmla="*/ 0 h 264046"/>
                            <a:gd name="T44" fmla="*/ 0 w 229248"/>
                            <a:gd name="T45" fmla="*/ 0 h 264046"/>
                            <a:gd name="T46" fmla="*/ 229248 w 229248"/>
                            <a:gd name="T47" fmla="*/ 264046 h 264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29248" h="264046">
                              <a:moveTo>
                                <a:pt x="114605" y="0"/>
                              </a:moveTo>
                              <a:cubicBezTo>
                                <a:pt x="140145" y="0"/>
                                <a:pt x="162078" y="5829"/>
                                <a:pt x="179515" y="13068"/>
                              </a:cubicBezTo>
                              <a:cubicBezTo>
                                <a:pt x="172733" y="20942"/>
                                <a:pt x="165151" y="28308"/>
                                <a:pt x="157429" y="35827"/>
                              </a:cubicBezTo>
                              <a:cubicBezTo>
                                <a:pt x="145072" y="31814"/>
                                <a:pt x="130670" y="28956"/>
                                <a:pt x="114605" y="28956"/>
                              </a:cubicBezTo>
                              <a:cubicBezTo>
                                <a:pt x="71082" y="28956"/>
                                <a:pt x="40068" y="49492"/>
                                <a:pt x="28956" y="58128"/>
                              </a:cubicBezTo>
                              <a:lnTo>
                                <a:pt x="28956" y="138328"/>
                              </a:lnTo>
                              <a:cubicBezTo>
                                <a:pt x="28956" y="187274"/>
                                <a:pt x="94717" y="222783"/>
                                <a:pt x="114605" y="232410"/>
                              </a:cubicBezTo>
                              <a:cubicBezTo>
                                <a:pt x="134519" y="222783"/>
                                <a:pt x="200279" y="187274"/>
                                <a:pt x="200279" y="138328"/>
                              </a:cubicBezTo>
                              <a:lnTo>
                                <a:pt x="200279" y="58166"/>
                              </a:lnTo>
                              <a:cubicBezTo>
                                <a:pt x="198908" y="57099"/>
                                <a:pt x="197219" y="55855"/>
                                <a:pt x="195237" y="54483"/>
                              </a:cubicBezTo>
                              <a:cubicBezTo>
                                <a:pt x="200927" y="51232"/>
                                <a:pt x="206311" y="46507"/>
                                <a:pt x="210871" y="39408"/>
                              </a:cubicBezTo>
                              <a:lnTo>
                                <a:pt x="214986" y="32969"/>
                              </a:lnTo>
                              <a:cubicBezTo>
                                <a:pt x="220917" y="37313"/>
                                <a:pt x="224257" y="40437"/>
                                <a:pt x="224727" y="40881"/>
                              </a:cubicBezTo>
                              <a:lnTo>
                                <a:pt x="229248" y="45161"/>
                              </a:lnTo>
                              <a:lnTo>
                                <a:pt x="229248" y="138328"/>
                              </a:lnTo>
                              <a:cubicBezTo>
                                <a:pt x="229248" y="214922"/>
                                <a:pt x="124689" y="259817"/>
                                <a:pt x="120244" y="261696"/>
                              </a:cubicBezTo>
                              <a:lnTo>
                                <a:pt x="114605" y="264046"/>
                              </a:lnTo>
                              <a:lnTo>
                                <a:pt x="108991" y="261696"/>
                              </a:lnTo>
                              <a:cubicBezTo>
                                <a:pt x="104546" y="259817"/>
                                <a:pt x="0" y="214922"/>
                                <a:pt x="0" y="138328"/>
                              </a:cubicBezTo>
                              <a:lnTo>
                                <a:pt x="0" y="45161"/>
                              </a:lnTo>
                              <a:lnTo>
                                <a:pt x="4509" y="40881"/>
                              </a:lnTo>
                              <a:cubicBezTo>
                                <a:pt x="6261" y="39205"/>
                                <a:pt x="48336" y="0"/>
                                <a:pt x="114605" y="0"/>
                              </a:cubicBez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 name="Shape 60"/>
                      <wps:cNvSpPr>
                        <a:spLocks/>
                      </wps:cNvSpPr>
                      <wps:spPr bwMode="auto">
                        <a:xfrm>
                          <a:off x="5820759" y="677"/>
                          <a:ext cx="94043" cy="116345"/>
                        </a:xfrm>
                        <a:custGeom>
                          <a:avLst/>
                          <a:gdLst>
                            <a:gd name="T0" fmla="*/ 81762 w 94043"/>
                            <a:gd name="T1" fmla="*/ 0 h 116345"/>
                            <a:gd name="T2" fmla="*/ 65125 w 94043"/>
                            <a:gd name="T3" fmla="*/ 62446 h 116345"/>
                            <a:gd name="T4" fmla="*/ 87363 w 94043"/>
                            <a:gd name="T5" fmla="*/ 47130 h 116345"/>
                            <a:gd name="T6" fmla="*/ 44120 w 94043"/>
                            <a:gd name="T7" fmla="*/ 85420 h 116345"/>
                            <a:gd name="T8" fmla="*/ 74854 w 94043"/>
                            <a:gd name="T9" fmla="*/ 75921 h 116345"/>
                            <a:gd name="T10" fmla="*/ 12573 w 94043"/>
                            <a:gd name="T11" fmla="*/ 109969 h 116345"/>
                            <a:gd name="T12" fmla="*/ 0 w 94043"/>
                            <a:gd name="T13" fmla="*/ 116345 h 116345"/>
                            <a:gd name="T14" fmla="*/ 81762 w 94043"/>
                            <a:gd name="T15" fmla="*/ 0 h 116345"/>
                            <a:gd name="T16" fmla="*/ 0 w 94043"/>
                            <a:gd name="T17" fmla="*/ 0 h 116345"/>
                            <a:gd name="T18" fmla="*/ 94043 w 94043"/>
                            <a:gd name="T19" fmla="*/ 116345 h 1163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4043" h="116345">
                              <a:moveTo>
                                <a:pt x="81762" y="0"/>
                              </a:moveTo>
                              <a:cubicBezTo>
                                <a:pt x="88278" y="21311"/>
                                <a:pt x="94043" y="47269"/>
                                <a:pt x="65125" y="62446"/>
                              </a:cubicBezTo>
                              <a:cubicBezTo>
                                <a:pt x="72999" y="59411"/>
                                <a:pt x="80429" y="54394"/>
                                <a:pt x="87363" y="47130"/>
                              </a:cubicBezTo>
                              <a:cubicBezTo>
                                <a:pt x="79616" y="69279"/>
                                <a:pt x="75857" y="77280"/>
                                <a:pt x="44120" y="85420"/>
                              </a:cubicBezTo>
                              <a:cubicBezTo>
                                <a:pt x="56147" y="83363"/>
                                <a:pt x="66268" y="80607"/>
                                <a:pt x="74854" y="75921"/>
                              </a:cubicBezTo>
                              <a:cubicBezTo>
                                <a:pt x="56058" y="105245"/>
                                <a:pt x="19799" y="87389"/>
                                <a:pt x="12573" y="109969"/>
                              </a:cubicBezTo>
                              <a:lnTo>
                                <a:pt x="0" y="116345"/>
                              </a:lnTo>
                              <a:cubicBezTo>
                                <a:pt x="27254" y="77559"/>
                                <a:pt x="75069" y="55702"/>
                                <a:pt x="81762" y="0"/>
                              </a:cubicBez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 name="Shape 61"/>
                      <wps:cNvSpPr>
                        <a:spLocks/>
                      </wps:cNvSpPr>
                      <wps:spPr bwMode="auto">
                        <a:xfrm>
                          <a:off x="5855691" y="0"/>
                          <a:ext cx="68719" cy="79019"/>
                        </a:xfrm>
                        <a:custGeom>
                          <a:avLst/>
                          <a:gdLst>
                            <a:gd name="T0" fmla="*/ 47003 w 68719"/>
                            <a:gd name="T1" fmla="*/ 0 h 79019"/>
                            <a:gd name="T2" fmla="*/ 31242 w 68719"/>
                            <a:gd name="T3" fmla="*/ 62738 h 79019"/>
                            <a:gd name="T4" fmla="*/ 18707 w 68719"/>
                            <a:gd name="T5" fmla="*/ 68999 h 79019"/>
                            <a:gd name="T6" fmla="*/ 0 w 68719"/>
                            <a:gd name="T7" fmla="*/ 79019 h 79019"/>
                            <a:gd name="T8" fmla="*/ 47003 w 68719"/>
                            <a:gd name="T9" fmla="*/ 0 h 79019"/>
                            <a:gd name="T10" fmla="*/ 0 w 68719"/>
                            <a:gd name="T11" fmla="*/ 0 h 79019"/>
                            <a:gd name="T12" fmla="*/ 68719 w 68719"/>
                            <a:gd name="T13" fmla="*/ 79019 h 79019"/>
                          </a:gdLst>
                          <a:ahLst/>
                          <a:cxnLst>
                            <a:cxn ang="0">
                              <a:pos x="T0" y="T1"/>
                            </a:cxn>
                            <a:cxn ang="0">
                              <a:pos x="T2" y="T3"/>
                            </a:cxn>
                            <a:cxn ang="0">
                              <a:pos x="T4" y="T5"/>
                            </a:cxn>
                            <a:cxn ang="0">
                              <a:pos x="T6" y="T7"/>
                            </a:cxn>
                            <a:cxn ang="0">
                              <a:pos x="T8" y="T9"/>
                            </a:cxn>
                          </a:cxnLst>
                          <a:rect l="T10" t="T11" r="T12" b="T13"/>
                          <a:pathLst>
                            <a:path w="68719" h="79019">
                              <a:moveTo>
                                <a:pt x="47003" y="0"/>
                              </a:moveTo>
                              <a:cubicBezTo>
                                <a:pt x="45923" y="4788"/>
                                <a:pt x="68719" y="41034"/>
                                <a:pt x="31242" y="62738"/>
                              </a:cubicBezTo>
                              <a:lnTo>
                                <a:pt x="18707" y="68999"/>
                              </a:lnTo>
                              <a:lnTo>
                                <a:pt x="0" y="79019"/>
                              </a:lnTo>
                              <a:cubicBezTo>
                                <a:pt x="29388" y="42367"/>
                                <a:pt x="35649" y="50203"/>
                                <a:pt x="47003" y="0"/>
                              </a:cubicBez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 name="Shape 63"/>
                      <wps:cNvSpPr>
                        <a:spLocks/>
                      </wps:cNvSpPr>
                      <wps:spPr bwMode="auto">
                        <a:xfrm>
                          <a:off x="5836386" y="122586"/>
                          <a:ext cx="34499" cy="88608"/>
                        </a:xfrm>
                        <a:custGeom>
                          <a:avLst/>
                          <a:gdLst>
                            <a:gd name="T0" fmla="*/ 0 w 34499"/>
                            <a:gd name="T1" fmla="*/ 0 h 88608"/>
                            <a:gd name="T2" fmla="*/ 20313 w 34499"/>
                            <a:gd name="T3" fmla="*/ 0 h 88608"/>
                            <a:gd name="T4" fmla="*/ 34499 w 34499"/>
                            <a:gd name="T5" fmla="*/ 14173 h 88608"/>
                            <a:gd name="T6" fmla="*/ 34499 w 34499"/>
                            <a:gd name="T7" fmla="*/ 36957 h 88608"/>
                            <a:gd name="T8" fmla="*/ 28670 w 34499"/>
                            <a:gd name="T9" fmla="*/ 42786 h 88608"/>
                            <a:gd name="T10" fmla="*/ 34499 w 34499"/>
                            <a:gd name="T11" fmla="*/ 48603 h 88608"/>
                            <a:gd name="T12" fmla="*/ 34499 w 34499"/>
                            <a:gd name="T13" fmla="*/ 74435 h 88608"/>
                            <a:gd name="T14" fmla="*/ 20313 w 34499"/>
                            <a:gd name="T15" fmla="*/ 88608 h 88608"/>
                            <a:gd name="T16" fmla="*/ 0 w 34499"/>
                            <a:gd name="T17" fmla="*/ 88608 h 88608"/>
                            <a:gd name="T18" fmla="*/ 0 w 34499"/>
                            <a:gd name="T19" fmla="*/ 86449 h 88608"/>
                            <a:gd name="T20" fmla="*/ 19424 w 34499"/>
                            <a:gd name="T21" fmla="*/ 86449 h 88608"/>
                            <a:gd name="T22" fmla="*/ 32340 w 34499"/>
                            <a:gd name="T23" fmla="*/ 73546 h 88608"/>
                            <a:gd name="T24" fmla="*/ 32340 w 34499"/>
                            <a:gd name="T25" fmla="*/ 49492 h 88608"/>
                            <a:gd name="T26" fmla="*/ 25762 w 34499"/>
                            <a:gd name="T27" fmla="*/ 42913 h 88608"/>
                            <a:gd name="T28" fmla="*/ 32340 w 34499"/>
                            <a:gd name="T29" fmla="*/ 36322 h 88608"/>
                            <a:gd name="T30" fmla="*/ 32340 w 34499"/>
                            <a:gd name="T31" fmla="*/ 15062 h 88608"/>
                            <a:gd name="T32" fmla="*/ 19424 w 34499"/>
                            <a:gd name="T33" fmla="*/ 2159 h 88608"/>
                            <a:gd name="T34" fmla="*/ 0 w 34499"/>
                            <a:gd name="T35" fmla="*/ 2159 h 88608"/>
                            <a:gd name="T36" fmla="*/ 0 w 34499"/>
                            <a:gd name="T37" fmla="*/ 0 h 88608"/>
                            <a:gd name="T38" fmla="*/ 0 w 34499"/>
                            <a:gd name="T39" fmla="*/ 0 h 88608"/>
                            <a:gd name="T40" fmla="*/ 34499 w 34499"/>
                            <a:gd name="T41" fmla="*/ 88608 h 88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4499" h="88608">
                              <a:moveTo>
                                <a:pt x="0" y="0"/>
                              </a:moveTo>
                              <a:lnTo>
                                <a:pt x="20313" y="0"/>
                              </a:lnTo>
                              <a:lnTo>
                                <a:pt x="34499" y="14173"/>
                              </a:lnTo>
                              <a:lnTo>
                                <a:pt x="34499" y="36957"/>
                              </a:lnTo>
                              <a:lnTo>
                                <a:pt x="28670" y="42786"/>
                              </a:lnTo>
                              <a:lnTo>
                                <a:pt x="34499" y="48603"/>
                              </a:lnTo>
                              <a:lnTo>
                                <a:pt x="34499" y="74435"/>
                              </a:lnTo>
                              <a:lnTo>
                                <a:pt x="20313" y="88608"/>
                              </a:lnTo>
                              <a:lnTo>
                                <a:pt x="0" y="88608"/>
                              </a:lnTo>
                              <a:lnTo>
                                <a:pt x="0" y="86449"/>
                              </a:lnTo>
                              <a:lnTo>
                                <a:pt x="19424" y="86449"/>
                              </a:lnTo>
                              <a:lnTo>
                                <a:pt x="32340" y="73546"/>
                              </a:lnTo>
                              <a:lnTo>
                                <a:pt x="32340" y="49492"/>
                              </a:lnTo>
                              <a:lnTo>
                                <a:pt x="25762" y="42913"/>
                              </a:lnTo>
                              <a:lnTo>
                                <a:pt x="32340" y="36322"/>
                              </a:lnTo>
                              <a:lnTo>
                                <a:pt x="32340" y="15062"/>
                              </a:lnTo>
                              <a:lnTo>
                                <a:pt x="19424" y="2159"/>
                              </a:lnTo>
                              <a:lnTo>
                                <a:pt x="0" y="2159"/>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 name="Shape 64"/>
                      <wps:cNvSpPr>
                        <a:spLocks/>
                      </wps:cNvSpPr>
                      <wps:spPr bwMode="auto">
                        <a:xfrm>
                          <a:off x="5806828" y="127524"/>
                          <a:ext cx="32207" cy="78727"/>
                        </a:xfrm>
                        <a:custGeom>
                          <a:avLst/>
                          <a:gdLst>
                            <a:gd name="T0" fmla="*/ 0 w 32207"/>
                            <a:gd name="T1" fmla="*/ 0 h 78727"/>
                            <a:gd name="T2" fmla="*/ 32207 w 32207"/>
                            <a:gd name="T3" fmla="*/ 0 h 78727"/>
                            <a:gd name="T4" fmla="*/ 32207 w 32207"/>
                            <a:gd name="T5" fmla="*/ 10122 h 78727"/>
                            <a:gd name="T6" fmla="*/ 19863 w 32207"/>
                            <a:gd name="T7" fmla="*/ 10122 h 78727"/>
                            <a:gd name="T8" fmla="*/ 19863 w 32207"/>
                            <a:gd name="T9" fmla="*/ 32779 h 78727"/>
                            <a:gd name="T10" fmla="*/ 32207 w 32207"/>
                            <a:gd name="T11" fmla="*/ 32779 h 78727"/>
                            <a:gd name="T12" fmla="*/ 32207 w 32207"/>
                            <a:gd name="T13" fmla="*/ 42901 h 78727"/>
                            <a:gd name="T14" fmla="*/ 19863 w 32207"/>
                            <a:gd name="T15" fmla="*/ 42901 h 78727"/>
                            <a:gd name="T16" fmla="*/ 19863 w 32207"/>
                            <a:gd name="T17" fmla="*/ 68605 h 78727"/>
                            <a:gd name="T18" fmla="*/ 32207 w 32207"/>
                            <a:gd name="T19" fmla="*/ 68605 h 78727"/>
                            <a:gd name="T20" fmla="*/ 32207 w 32207"/>
                            <a:gd name="T21" fmla="*/ 78727 h 78727"/>
                            <a:gd name="T22" fmla="*/ 0 w 32207"/>
                            <a:gd name="T23" fmla="*/ 78727 h 78727"/>
                            <a:gd name="T24" fmla="*/ 0 w 32207"/>
                            <a:gd name="T25" fmla="*/ 68605 h 78727"/>
                            <a:gd name="T26" fmla="*/ 5194 w 32207"/>
                            <a:gd name="T27" fmla="*/ 68605 h 78727"/>
                            <a:gd name="T28" fmla="*/ 5194 w 32207"/>
                            <a:gd name="T29" fmla="*/ 10122 h 78727"/>
                            <a:gd name="T30" fmla="*/ 0 w 32207"/>
                            <a:gd name="T31" fmla="*/ 10122 h 78727"/>
                            <a:gd name="T32" fmla="*/ 0 w 32207"/>
                            <a:gd name="T33" fmla="*/ 0 h 78727"/>
                            <a:gd name="T34" fmla="*/ 0 w 32207"/>
                            <a:gd name="T35" fmla="*/ 0 h 78727"/>
                            <a:gd name="T36" fmla="*/ 32207 w 32207"/>
                            <a:gd name="T37" fmla="*/ 78727 h 78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2207" h="78727">
                              <a:moveTo>
                                <a:pt x="0" y="0"/>
                              </a:moveTo>
                              <a:lnTo>
                                <a:pt x="32207" y="0"/>
                              </a:lnTo>
                              <a:lnTo>
                                <a:pt x="32207" y="10122"/>
                              </a:lnTo>
                              <a:lnTo>
                                <a:pt x="19863" y="10122"/>
                              </a:lnTo>
                              <a:lnTo>
                                <a:pt x="19863" y="32779"/>
                              </a:lnTo>
                              <a:lnTo>
                                <a:pt x="32207" y="32779"/>
                              </a:lnTo>
                              <a:lnTo>
                                <a:pt x="32207" y="42901"/>
                              </a:lnTo>
                              <a:lnTo>
                                <a:pt x="19863" y="42901"/>
                              </a:lnTo>
                              <a:lnTo>
                                <a:pt x="19863" y="68605"/>
                              </a:lnTo>
                              <a:lnTo>
                                <a:pt x="32207" y="68605"/>
                              </a:lnTo>
                              <a:lnTo>
                                <a:pt x="32207" y="78727"/>
                              </a:lnTo>
                              <a:lnTo>
                                <a:pt x="0" y="78727"/>
                              </a:lnTo>
                              <a:lnTo>
                                <a:pt x="0" y="68605"/>
                              </a:lnTo>
                              <a:lnTo>
                                <a:pt x="5194" y="68605"/>
                              </a:lnTo>
                              <a:lnTo>
                                <a:pt x="5194" y="10122"/>
                              </a:lnTo>
                              <a:lnTo>
                                <a:pt x="0" y="10122"/>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 name="Shape 65"/>
                      <wps:cNvSpPr>
                        <a:spLocks/>
                      </wps:cNvSpPr>
                      <wps:spPr bwMode="auto">
                        <a:xfrm>
                          <a:off x="5839035" y="127524"/>
                          <a:ext cx="26912" cy="78727"/>
                        </a:xfrm>
                        <a:custGeom>
                          <a:avLst/>
                          <a:gdLst>
                            <a:gd name="T0" fmla="*/ 0 w 26912"/>
                            <a:gd name="T1" fmla="*/ 0 h 78727"/>
                            <a:gd name="T2" fmla="*/ 15266 w 26912"/>
                            <a:gd name="T3" fmla="*/ 0 h 78727"/>
                            <a:gd name="T4" fmla="*/ 26912 w 26912"/>
                            <a:gd name="T5" fmla="*/ 11646 h 78727"/>
                            <a:gd name="T6" fmla="*/ 26912 w 26912"/>
                            <a:gd name="T7" fmla="*/ 29743 h 78727"/>
                            <a:gd name="T8" fmla="*/ 18936 w 26912"/>
                            <a:gd name="T9" fmla="*/ 37719 h 78727"/>
                            <a:gd name="T10" fmla="*/ 26912 w 26912"/>
                            <a:gd name="T11" fmla="*/ 45695 h 78727"/>
                            <a:gd name="T12" fmla="*/ 26912 w 26912"/>
                            <a:gd name="T13" fmla="*/ 67081 h 78727"/>
                            <a:gd name="T14" fmla="*/ 15266 w 26912"/>
                            <a:gd name="T15" fmla="*/ 78727 h 78727"/>
                            <a:gd name="T16" fmla="*/ 0 w 26912"/>
                            <a:gd name="T17" fmla="*/ 78727 h 78727"/>
                            <a:gd name="T18" fmla="*/ 0 w 26912"/>
                            <a:gd name="T19" fmla="*/ 68605 h 78727"/>
                            <a:gd name="T20" fmla="*/ 6909 w 26912"/>
                            <a:gd name="T21" fmla="*/ 68605 h 78727"/>
                            <a:gd name="T22" fmla="*/ 12345 w 26912"/>
                            <a:gd name="T23" fmla="*/ 63157 h 78727"/>
                            <a:gd name="T24" fmla="*/ 12345 w 26912"/>
                            <a:gd name="T25" fmla="*/ 48349 h 78727"/>
                            <a:gd name="T26" fmla="*/ 6909 w 26912"/>
                            <a:gd name="T27" fmla="*/ 42901 h 78727"/>
                            <a:gd name="T28" fmla="*/ 0 w 26912"/>
                            <a:gd name="T29" fmla="*/ 42901 h 78727"/>
                            <a:gd name="T30" fmla="*/ 0 w 26912"/>
                            <a:gd name="T31" fmla="*/ 32779 h 78727"/>
                            <a:gd name="T32" fmla="*/ 6909 w 26912"/>
                            <a:gd name="T33" fmla="*/ 32779 h 78727"/>
                            <a:gd name="T34" fmla="*/ 12345 w 26912"/>
                            <a:gd name="T35" fmla="*/ 27330 h 78727"/>
                            <a:gd name="T36" fmla="*/ 12345 w 26912"/>
                            <a:gd name="T37" fmla="*/ 15570 h 78727"/>
                            <a:gd name="T38" fmla="*/ 6909 w 26912"/>
                            <a:gd name="T39" fmla="*/ 10122 h 78727"/>
                            <a:gd name="T40" fmla="*/ 0 w 26912"/>
                            <a:gd name="T41" fmla="*/ 10122 h 78727"/>
                            <a:gd name="T42" fmla="*/ 0 w 26912"/>
                            <a:gd name="T43" fmla="*/ 0 h 78727"/>
                            <a:gd name="T44" fmla="*/ 0 w 26912"/>
                            <a:gd name="T45" fmla="*/ 0 h 78727"/>
                            <a:gd name="T46" fmla="*/ 26912 w 26912"/>
                            <a:gd name="T47" fmla="*/ 78727 h 78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6912" h="78727">
                              <a:moveTo>
                                <a:pt x="0" y="0"/>
                              </a:moveTo>
                              <a:lnTo>
                                <a:pt x="15266" y="0"/>
                              </a:lnTo>
                              <a:lnTo>
                                <a:pt x="26912" y="11646"/>
                              </a:lnTo>
                              <a:lnTo>
                                <a:pt x="26912" y="29743"/>
                              </a:lnTo>
                              <a:lnTo>
                                <a:pt x="18936" y="37719"/>
                              </a:lnTo>
                              <a:lnTo>
                                <a:pt x="26912" y="45695"/>
                              </a:lnTo>
                              <a:lnTo>
                                <a:pt x="26912" y="67081"/>
                              </a:lnTo>
                              <a:lnTo>
                                <a:pt x="15266" y="78727"/>
                              </a:lnTo>
                              <a:lnTo>
                                <a:pt x="0" y="78727"/>
                              </a:lnTo>
                              <a:lnTo>
                                <a:pt x="0" y="68605"/>
                              </a:lnTo>
                              <a:lnTo>
                                <a:pt x="6909" y="68605"/>
                              </a:lnTo>
                              <a:lnTo>
                                <a:pt x="12345" y="63157"/>
                              </a:lnTo>
                              <a:lnTo>
                                <a:pt x="12345" y="48349"/>
                              </a:lnTo>
                              <a:lnTo>
                                <a:pt x="6909" y="42901"/>
                              </a:lnTo>
                              <a:lnTo>
                                <a:pt x="0" y="42901"/>
                              </a:lnTo>
                              <a:lnTo>
                                <a:pt x="0" y="32779"/>
                              </a:lnTo>
                              <a:lnTo>
                                <a:pt x="6909" y="32779"/>
                              </a:lnTo>
                              <a:lnTo>
                                <a:pt x="12345" y="27330"/>
                              </a:lnTo>
                              <a:lnTo>
                                <a:pt x="12345" y="15570"/>
                              </a:lnTo>
                              <a:lnTo>
                                <a:pt x="6909" y="10122"/>
                              </a:lnTo>
                              <a:lnTo>
                                <a:pt x="0" y="10122"/>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 name="Shape 66"/>
                      <wps:cNvSpPr>
                        <a:spLocks/>
                      </wps:cNvSpPr>
                      <wps:spPr bwMode="auto">
                        <a:xfrm>
                          <a:off x="5829353" y="140435"/>
                          <a:ext cx="9684" cy="17082"/>
                        </a:xfrm>
                        <a:custGeom>
                          <a:avLst/>
                          <a:gdLst>
                            <a:gd name="T0" fmla="*/ 0 w 9684"/>
                            <a:gd name="T1" fmla="*/ 0 h 17082"/>
                            <a:gd name="T2" fmla="*/ 9684 w 9684"/>
                            <a:gd name="T3" fmla="*/ 0 h 17082"/>
                            <a:gd name="T4" fmla="*/ 9684 w 9684"/>
                            <a:gd name="T5" fmla="*/ 2146 h 17082"/>
                            <a:gd name="T6" fmla="*/ 2146 w 9684"/>
                            <a:gd name="T7" fmla="*/ 2146 h 17082"/>
                            <a:gd name="T8" fmla="*/ 2146 w 9684"/>
                            <a:gd name="T9" fmla="*/ 14935 h 17082"/>
                            <a:gd name="T10" fmla="*/ 9684 w 9684"/>
                            <a:gd name="T11" fmla="*/ 14935 h 17082"/>
                            <a:gd name="T12" fmla="*/ 9684 w 9684"/>
                            <a:gd name="T13" fmla="*/ 17082 h 17082"/>
                            <a:gd name="T14" fmla="*/ 0 w 9684"/>
                            <a:gd name="T15" fmla="*/ 17082 h 17082"/>
                            <a:gd name="T16" fmla="*/ 0 w 9684"/>
                            <a:gd name="T17" fmla="*/ 0 h 17082"/>
                            <a:gd name="T18" fmla="*/ 0 w 9684"/>
                            <a:gd name="T19" fmla="*/ 0 h 17082"/>
                            <a:gd name="T20" fmla="*/ 9684 w 9684"/>
                            <a:gd name="T21" fmla="*/ 17082 h 17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9684" h="17082">
                              <a:moveTo>
                                <a:pt x="0" y="0"/>
                              </a:moveTo>
                              <a:lnTo>
                                <a:pt x="9684" y="0"/>
                              </a:lnTo>
                              <a:lnTo>
                                <a:pt x="9684" y="2146"/>
                              </a:lnTo>
                              <a:lnTo>
                                <a:pt x="2146" y="2146"/>
                              </a:lnTo>
                              <a:lnTo>
                                <a:pt x="2146" y="14935"/>
                              </a:lnTo>
                              <a:lnTo>
                                <a:pt x="9684" y="14935"/>
                              </a:lnTo>
                              <a:lnTo>
                                <a:pt x="9684" y="17082"/>
                              </a:lnTo>
                              <a:lnTo>
                                <a:pt x="0" y="17082"/>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 name="Shape 67"/>
                      <wps:cNvSpPr>
                        <a:spLocks/>
                      </wps:cNvSpPr>
                      <wps:spPr bwMode="auto">
                        <a:xfrm>
                          <a:off x="5839036" y="140435"/>
                          <a:ext cx="9684" cy="17082"/>
                        </a:xfrm>
                        <a:custGeom>
                          <a:avLst/>
                          <a:gdLst>
                            <a:gd name="T0" fmla="*/ 0 w 9684"/>
                            <a:gd name="T1" fmla="*/ 0 h 17082"/>
                            <a:gd name="T2" fmla="*/ 5137 w 9684"/>
                            <a:gd name="T3" fmla="*/ 0 h 17082"/>
                            <a:gd name="T4" fmla="*/ 9684 w 9684"/>
                            <a:gd name="T5" fmla="*/ 4547 h 17082"/>
                            <a:gd name="T6" fmla="*/ 9684 w 9684"/>
                            <a:gd name="T7" fmla="*/ 12522 h 17082"/>
                            <a:gd name="T8" fmla="*/ 5137 w 9684"/>
                            <a:gd name="T9" fmla="*/ 17082 h 17082"/>
                            <a:gd name="T10" fmla="*/ 0 w 9684"/>
                            <a:gd name="T11" fmla="*/ 17082 h 17082"/>
                            <a:gd name="T12" fmla="*/ 0 w 9684"/>
                            <a:gd name="T13" fmla="*/ 14935 h 17082"/>
                            <a:gd name="T14" fmla="*/ 4629 w 9684"/>
                            <a:gd name="T15" fmla="*/ 14935 h 17082"/>
                            <a:gd name="T16" fmla="*/ 7538 w 9684"/>
                            <a:gd name="T17" fmla="*/ 12014 h 17082"/>
                            <a:gd name="T18" fmla="*/ 7538 w 9684"/>
                            <a:gd name="T19" fmla="*/ 5055 h 17082"/>
                            <a:gd name="T20" fmla="*/ 4629 w 9684"/>
                            <a:gd name="T21" fmla="*/ 2146 h 17082"/>
                            <a:gd name="T22" fmla="*/ 0 w 9684"/>
                            <a:gd name="T23" fmla="*/ 2146 h 17082"/>
                            <a:gd name="T24" fmla="*/ 0 w 9684"/>
                            <a:gd name="T25" fmla="*/ 0 h 17082"/>
                            <a:gd name="T26" fmla="*/ 0 w 9684"/>
                            <a:gd name="T27" fmla="*/ 0 h 17082"/>
                            <a:gd name="T28" fmla="*/ 9684 w 9684"/>
                            <a:gd name="T29" fmla="*/ 17082 h 17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684" h="17082">
                              <a:moveTo>
                                <a:pt x="0" y="0"/>
                              </a:moveTo>
                              <a:lnTo>
                                <a:pt x="5137" y="0"/>
                              </a:lnTo>
                              <a:lnTo>
                                <a:pt x="9684" y="4547"/>
                              </a:lnTo>
                              <a:lnTo>
                                <a:pt x="9684" y="12522"/>
                              </a:lnTo>
                              <a:lnTo>
                                <a:pt x="5137" y="17082"/>
                              </a:lnTo>
                              <a:lnTo>
                                <a:pt x="0" y="17082"/>
                              </a:lnTo>
                              <a:lnTo>
                                <a:pt x="0" y="14935"/>
                              </a:lnTo>
                              <a:lnTo>
                                <a:pt x="4629" y="14935"/>
                              </a:lnTo>
                              <a:lnTo>
                                <a:pt x="7538" y="12014"/>
                              </a:lnTo>
                              <a:lnTo>
                                <a:pt x="7538" y="5055"/>
                              </a:lnTo>
                              <a:lnTo>
                                <a:pt x="4629" y="2146"/>
                              </a:lnTo>
                              <a:lnTo>
                                <a:pt x="0" y="2146"/>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 name="Shape 68"/>
                      <wps:cNvSpPr>
                        <a:spLocks/>
                      </wps:cNvSpPr>
                      <wps:spPr bwMode="auto">
                        <a:xfrm>
                          <a:off x="5829353" y="173156"/>
                          <a:ext cx="9684" cy="20244"/>
                        </a:xfrm>
                        <a:custGeom>
                          <a:avLst/>
                          <a:gdLst>
                            <a:gd name="T0" fmla="*/ 0 w 9684"/>
                            <a:gd name="T1" fmla="*/ 0 h 20244"/>
                            <a:gd name="T2" fmla="*/ 9684 w 9684"/>
                            <a:gd name="T3" fmla="*/ 0 h 20244"/>
                            <a:gd name="T4" fmla="*/ 9684 w 9684"/>
                            <a:gd name="T5" fmla="*/ 2146 h 20244"/>
                            <a:gd name="T6" fmla="*/ 2146 w 9684"/>
                            <a:gd name="T7" fmla="*/ 2146 h 20244"/>
                            <a:gd name="T8" fmla="*/ 2146 w 9684"/>
                            <a:gd name="T9" fmla="*/ 18225 h 20244"/>
                            <a:gd name="T10" fmla="*/ 9684 w 9684"/>
                            <a:gd name="T11" fmla="*/ 18225 h 20244"/>
                            <a:gd name="T12" fmla="*/ 9684 w 9684"/>
                            <a:gd name="T13" fmla="*/ 20244 h 20244"/>
                            <a:gd name="T14" fmla="*/ 0 w 9684"/>
                            <a:gd name="T15" fmla="*/ 20244 h 20244"/>
                            <a:gd name="T16" fmla="*/ 0 w 9684"/>
                            <a:gd name="T17" fmla="*/ 0 h 20244"/>
                            <a:gd name="T18" fmla="*/ 0 w 9684"/>
                            <a:gd name="T19" fmla="*/ 0 h 20244"/>
                            <a:gd name="T20" fmla="*/ 9684 w 9684"/>
                            <a:gd name="T21" fmla="*/ 20244 h 20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9684" h="20244">
                              <a:moveTo>
                                <a:pt x="0" y="0"/>
                              </a:moveTo>
                              <a:lnTo>
                                <a:pt x="9684" y="0"/>
                              </a:lnTo>
                              <a:lnTo>
                                <a:pt x="9684" y="2146"/>
                              </a:lnTo>
                              <a:lnTo>
                                <a:pt x="2146" y="2146"/>
                              </a:lnTo>
                              <a:lnTo>
                                <a:pt x="2146" y="18225"/>
                              </a:lnTo>
                              <a:lnTo>
                                <a:pt x="9684" y="18225"/>
                              </a:lnTo>
                              <a:lnTo>
                                <a:pt x="9684" y="20244"/>
                              </a:lnTo>
                              <a:lnTo>
                                <a:pt x="0" y="20244"/>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 name="Shape 69"/>
                      <wps:cNvSpPr>
                        <a:spLocks/>
                      </wps:cNvSpPr>
                      <wps:spPr bwMode="auto">
                        <a:xfrm>
                          <a:off x="5839036" y="173156"/>
                          <a:ext cx="9684" cy="20244"/>
                        </a:xfrm>
                        <a:custGeom>
                          <a:avLst/>
                          <a:gdLst>
                            <a:gd name="T0" fmla="*/ 0 w 9684"/>
                            <a:gd name="T1" fmla="*/ 0 h 20244"/>
                            <a:gd name="T2" fmla="*/ 5137 w 9684"/>
                            <a:gd name="T3" fmla="*/ 0 h 20244"/>
                            <a:gd name="T4" fmla="*/ 9684 w 9684"/>
                            <a:gd name="T5" fmla="*/ 4547 h 20244"/>
                            <a:gd name="T6" fmla="*/ 9684 w 9684"/>
                            <a:gd name="T7" fmla="*/ 15685 h 20244"/>
                            <a:gd name="T8" fmla="*/ 5137 w 9684"/>
                            <a:gd name="T9" fmla="*/ 20244 h 20244"/>
                            <a:gd name="T10" fmla="*/ 0 w 9684"/>
                            <a:gd name="T11" fmla="*/ 20244 h 20244"/>
                            <a:gd name="T12" fmla="*/ 0 w 9684"/>
                            <a:gd name="T13" fmla="*/ 18225 h 20244"/>
                            <a:gd name="T14" fmla="*/ 4629 w 9684"/>
                            <a:gd name="T15" fmla="*/ 18225 h 20244"/>
                            <a:gd name="T16" fmla="*/ 7538 w 9684"/>
                            <a:gd name="T17" fmla="*/ 15316 h 20244"/>
                            <a:gd name="T18" fmla="*/ 7538 w 9684"/>
                            <a:gd name="T19" fmla="*/ 5055 h 20244"/>
                            <a:gd name="T20" fmla="*/ 4629 w 9684"/>
                            <a:gd name="T21" fmla="*/ 2146 h 20244"/>
                            <a:gd name="T22" fmla="*/ 0 w 9684"/>
                            <a:gd name="T23" fmla="*/ 2146 h 20244"/>
                            <a:gd name="T24" fmla="*/ 0 w 9684"/>
                            <a:gd name="T25" fmla="*/ 0 h 20244"/>
                            <a:gd name="T26" fmla="*/ 0 w 9684"/>
                            <a:gd name="T27" fmla="*/ 0 h 20244"/>
                            <a:gd name="T28" fmla="*/ 9684 w 9684"/>
                            <a:gd name="T29" fmla="*/ 20244 h 20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684" h="20244">
                              <a:moveTo>
                                <a:pt x="0" y="0"/>
                              </a:moveTo>
                              <a:lnTo>
                                <a:pt x="5137" y="0"/>
                              </a:lnTo>
                              <a:lnTo>
                                <a:pt x="9684" y="4547"/>
                              </a:lnTo>
                              <a:lnTo>
                                <a:pt x="9684" y="15685"/>
                              </a:lnTo>
                              <a:lnTo>
                                <a:pt x="5137" y="20244"/>
                              </a:lnTo>
                              <a:lnTo>
                                <a:pt x="0" y="20244"/>
                              </a:lnTo>
                              <a:lnTo>
                                <a:pt x="0" y="18225"/>
                              </a:lnTo>
                              <a:lnTo>
                                <a:pt x="4629" y="18225"/>
                              </a:lnTo>
                              <a:lnTo>
                                <a:pt x="7538" y="15316"/>
                              </a:lnTo>
                              <a:lnTo>
                                <a:pt x="7538" y="5055"/>
                              </a:lnTo>
                              <a:lnTo>
                                <a:pt x="4629" y="2146"/>
                              </a:lnTo>
                              <a:lnTo>
                                <a:pt x="0" y="2146"/>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 name="Shape 70"/>
                      <wps:cNvSpPr>
                        <a:spLocks/>
                      </wps:cNvSpPr>
                      <wps:spPr bwMode="auto">
                        <a:xfrm>
                          <a:off x="5741705" y="110098"/>
                          <a:ext cx="68097" cy="78740"/>
                        </a:xfrm>
                        <a:custGeom>
                          <a:avLst/>
                          <a:gdLst>
                            <a:gd name="T0" fmla="*/ 0 w 68097"/>
                            <a:gd name="T1" fmla="*/ 0 h 78740"/>
                            <a:gd name="T2" fmla="*/ 25184 w 68097"/>
                            <a:gd name="T3" fmla="*/ 0 h 78740"/>
                            <a:gd name="T4" fmla="*/ 25184 w 68097"/>
                            <a:gd name="T5" fmla="*/ 10135 h 78740"/>
                            <a:gd name="T6" fmla="*/ 19863 w 68097"/>
                            <a:gd name="T7" fmla="*/ 10135 h 78740"/>
                            <a:gd name="T8" fmla="*/ 19863 w 68097"/>
                            <a:gd name="T9" fmla="*/ 63170 h 78740"/>
                            <a:gd name="T10" fmla="*/ 25311 w 68097"/>
                            <a:gd name="T11" fmla="*/ 68605 h 78740"/>
                            <a:gd name="T12" fmla="*/ 42647 w 68097"/>
                            <a:gd name="T13" fmla="*/ 68605 h 78740"/>
                            <a:gd name="T14" fmla="*/ 48222 w 68097"/>
                            <a:gd name="T15" fmla="*/ 63043 h 78740"/>
                            <a:gd name="T16" fmla="*/ 48222 w 68097"/>
                            <a:gd name="T17" fmla="*/ 10135 h 78740"/>
                            <a:gd name="T18" fmla="*/ 42900 w 68097"/>
                            <a:gd name="T19" fmla="*/ 10135 h 78740"/>
                            <a:gd name="T20" fmla="*/ 42900 w 68097"/>
                            <a:gd name="T21" fmla="*/ 0 h 78740"/>
                            <a:gd name="T22" fmla="*/ 68097 w 68097"/>
                            <a:gd name="T23" fmla="*/ 0 h 78740"/>
                            <a:gd name="T24" fmla="*/ 68097 w 68097"/>
                            <a:gd name="T25" fmla="*/ 10109 h 78740"/>
                            <a:gd name="T26" fmla="*/ 57823 w 68097"/>
                            <a:gd name="T27" fmla="*/ 10109 h 78740"/>
                            <a:gd name="T28" fmla="*/ 57823 w 68097"/>
                            <a:gd name="T29" fmla="*/ 34861 h 78740"/>
                            <a:gd name="T30" fmla="*/ 62776 w 68097"/>
                            <a:gd name="T31" fmla="*/ 34861 h 78740"/>
                            <a:gd name="T32" fmla="*/ 62776 w 68097"/>
                            <a:gd name="T33" fmla="*/ 67094 h 78740"/>
                            <a:gd name="T34" fmla="*/ 51130 w 68097"/>
                            <a:gd name="T35" fmla="*/ 78740 h 78740"/>
                            <a:gd name="T36" fmla="*/ 16954 w 68097"/>
                            <a:gd name="T37" fmla="*/ 78740 h 78740"/>
                            <a:gd name="T38" fmla="*/ 5181 w 68097"/>
                            <a:gd name="T39" fmla="*/ 66967 h 78740"/>
                            <a:gd name="T40" fmla="*/ 5181 w 68097"/>
                            <a:gd name="T41" fmla="*/ 10135 h 78740"/>
                            <a:gd name="T42" fmla="*/ 0 w 68097"/>
                            <a:gd name="T43" fmla="*/ 10135 h 78740"/>
                            <a:gd name="T44" fmla="*/ 0 w 68097"/>
                            <a:gd name="T45" fmla="*/ 0 h 78740"/>
                            <a:gd name="T46" fmla="*/ 0 w 68097"/>
                            <a:gd name="T47" fmla="*/ 0 h 78740"/>
                            <a:gd name="T48" fmla="*/ 68097 w 68097"/>
                            <a:gd name="T49" fmla="*/ 78740 h 78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8097" h="78740">
                              <a:moveTo>
                                <a:pt x="0" y="0"/>
                              </a:moveTo>
                              <a:lnTo>
                                <a:pt x="25184" y="0"/>
                              </a:lnTo>
                              <a:lnTo>
                                <a:pt x="25184" y="10135"/>
                              </a:lnTo>
                              <a:lnTo>
                                <a:pt x="19863" y="10135"/>
                              </a:lnTo>
                              <a:lnTo>
                                <a:pt x="19863" y="63170"/>
                              </a:lnTo>
                              <a:lnTo>
                                <a:pt x="25311" y="68605"/>
                              </a:lnTo>
                              <a:lnTo>
                                <a:pt x="42647" y="68605"/>
                              </a:lnTo>
                              <a:lnTo>
                                <a:pt x="48222" y="63043"/>
                              </a:lnTo>
                              <a:lnTo>
                                <a:pt x="48222" y="10135"/>
                              </a:lnTo>
                              <a:lnTo>
                                <a:pt x="42900" y="10135"/>
                              </a:lnTo>
                              <a:lnTo>
                                <a:pt x="42900" y="0"/>
                              </a:lnTo>
                              <a:lnTo>
                                <a:pt x="68097" y="0"/>
                              </a:lnTo>
                              <a:lnTo>
                                <a:pt x="68097" y="10109"/>
                              </a:lnTo>
                              <a:lnTo>
                                <a:pt x="57823" y="10109"/>
                              </a:lnTo>
                              <a:lnTo>
                                <a:pt x="57823" y="34861"/>
                              </a:lnTo>
                              <a:lnTo>
                                <a:pt x="62776" y="34861"/>
                              </a:lnTo>
                              <a:lnTo>
                                <a:pt x="62776" y="67094"/>
                              </a:lnTo>
                              <a:lnTo>
                                <a:pt x="51130" y="78740"/>
                              </a:lnTo>
                              <a:lnTo>
                                <a:pt x="16954" y="78740"/>
                              </a:lnTo>
                              <a:lnTo>
                                <a:pt x="5181" y="66967"/>
                              </a:lnTo>
                              <a:lnTo>
                                <a:pt x="5181" y="10135"/>
                              </a:lnTo>
                              <a:lnTo>
                                <a:pt x="0" y="10135"/>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 name="Shape 71"/>
                      <wps:cNvSpPr>
                        <a:spLocks/>
                      </wps:cNvSpPr>
                      <wps:spPr bwMode="auto">
                        <a:xfrm>
                          <a:off x="5736768" y="105162"/>
                          <a:ext cx="77965" cy="88608"/>
                        </a:xfrm>
                        <a:custGeom>
                          <a:avLst/>
                          <a:gdLst>
                            <a:gd name="T0" fmla="*/ 0 w 77965"/>
                            <a:gd name="T1" fmla="*/ 0 h 88608"/>
                            <a:gd name="T2" fmla="*/ 34937 w 77965"/>
                            <a:gd name="T3" fmla="*/ 0 h 88608"/>
                            <a:gd name="T4" fmla="*/ 34937 w 77965"/>
                            <a:gd name="T5" fmla="*/ 20003 h 88608"/>
                            <a:gd name="T6" fmla="*/ 29616 w 77965"/>
                            <a:gd name="T7" fmla="*/ 20003 h 88608"/>
                            <a:gd name="T8" fmla="*/ 29616 w 77965"/>
                            <a:gd name="T9" fmla="*/ 65951 h 88608"/>
                            <a:gd name="T10" fmla="*/ 32398 w 77965"/>
                            <a:gd name="T11" fmla="*/ 68745 h 88608"/>
                            <a:gd name="T12" fmla="*/ 45428 w 77965"/>
                            <a:gd name="T13" fmla="*/ 68745 h 88608"/>
                            <a:gd name="T14" fmla="*/ 48222 w 77965"/>
                            <a:gd name="T15" fmla="*/ 65951 h 88608"/>
                            <a:gd name="T16" fmla="*/ 48222 w 77965"/>
                            <a:gd name="T17" fmla="*/ 20003 h 88608"/>
                            <a:gd name="T18" fmla="*/ 42900 w 77965"/>
                            <a:gd name="T19" fmla="*/ 20003 h 88608"/>
                            <a:gd name="T20" fmla="*/ 42900 w 77965"/>
                            <a:gd name="T21" fmla="*/ 0 h 88608"/>
                            <a:gd name="T22" fmla="*/ 77965 w 77965"/>
                            <a:gd name="T23" fmla="*/ 0 h 88608"/>
                            <a:gd name="T24" fmla="*/ 77965 w 77965"/>
                            <a:gd name="T25" fmla="*/ 15050 h 88608"/>
                            <a:gd name="T26" fmla="*/ 75692 w 77965"/>
                            <a:gd name="T27" fmla="*/ 15050 h 88608"/>
                            <a:gd name="T28" fmla="*/ 75692 w 77965"/>
                            <a:gd name="T29" fmla="*/ 2159 h 88608"/>
                            <a:gd name="T30" fmla="*/ 45047 w 77965"/>
                            <a:gd name="T31" fmla="*/ 2159 h 88608"/>
                            <a:gd name="T32" fmla="*/ 45047 w 77965"/>
                            <a:gd name="T33" fmla="*/ 17856 h 88608"/>
                            <a:gd name="T34" fmla="*/ 50495 w 77965"/>
                            <a:gd name="T35" fmla="*/ 17856 h 88608"/>
                            <a:gd name="T36" fmla="*/ 50495 w 77965"/>
                            <a:gd name="T37" fmla="*/ 66332 h 88608"/>
                            <a:gd name="T38" fmla="*/ 45936 w 77965"/>
                            <a:gd name="T39" fmla="*/ 70764 h 88608"/>
                            <a:gd name="T40" fmla="*/ 32029 w 77965"/>
                            <a:gd name="T41" fmla="*/ 70764 h 88608"/>
                            <a:gd name="T42" fmla="*/ 27457 w 77965"/>
                            <a:gd name="T43" fmla="*/ 66205 h 88608"/>
                            <a:gd name="T44" fmla="*/ 27457 w 77965"/>
                            <a:gd name="T45" fmla="*/ 17856 h 88608"/>
                            <a:gd name="T46" fmla="*/ 32779 w 77965"/>
                            <a:gd name="T47" fmla="*/ 17856 h 88608"/>
                            <a:gd name="T48" fmla="*/ 32779 w 77965"/>
                            <a:gd name="T49" fmla="*/ 2159 h 88608"/>
                            <a:gd name="T50" fmla="*/ 2146 w 77965"/>
                            <a:gd name="T51" fmla="*/ 2159 h 88608"/>
                            <a:gd name="T52" fmla="*/ 2146 w 77965"/>
                            <a:gd name="T53" fmla="*/ 17856 h 88608"/>
                            <a:gd name="T54" fmla="*/ 7340 w 77965"/>
                            <a:gd name="T55" fmla="*/ 17856 h 88608"/>
                            <a:gd name="T56" fmla="*/ 7340 w 77965"/>
                            <a:gd name="T57" fmla="*/ 73927 h 88608"/>
                            <a:gd name="T58" fmla="*/ 19863 w 77965"/>
                            <a:gd name="T59" fmla="*/ 86462 h 88608"/>
                            <a:gd name="T60" fmla="*/ 58102 w 77965"/>
                            <a:gd name="T61" fmla="*/ 86462 h 88608"/>
                            <a:gd name="T62" fmla="*/ 68072 w 77965"/>
                            <a:gd name="T63" fmla="*/ 76479 h 88608"/>
                            <a:gd name="T64" fmla="*/ 68072 w 77965"/>
                            <a:gd name="T65" fmla="*/ 78931 h 88608"/>
                            <a:gd name="T66" fmla="*/ 58470 w 77965"/>
                            <a:gd name="T67" fmla="*/ 88608 h 88608"/>
                            <a:gd name="T68" fmla="*/ 19482 w 77965"/>
                            <a:gd name="T69" fmla="*/ 88608 h 88608"/>
                            <a:gd name="T70" fmla="*/ 5309 w 77965"/>
                            <a:gd name="T71" fmla="*/ 74435 h 88608"/>
                            <a:gd name="T72" fmla="*/ 5309 w 77965"/>
                            <a:gd name="T73" fmla="*/ 20003 h 88608"/>
                            <a:gd name="T74" fmla="*/ 0 w 77965"/>
                            <a:gd name="T75" fmla="*/ 20003 h 88608"/>
                            <a:gd name="T76" fmla="*/ 0 w 77965"/>
                            <a:gd name="T77" fmla="*/ 0 h 88608"/>
                            <a:gd name="T78" fmla="*/ 0 w 77965"/>
                            <a:gd name="T79" fmla="*/ 0 h 88608"/>
                            <a:gd name="T80" fmla="*/ 77965 w 77965"/>
                            <a:gd name="T81" fmla="*/ 88608 h 88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77965" h="88608">
                              <a:moveTo>
                                <a:pt x="0" y="0"/>
                              </a:moveTo>
                              <a:lnTo>
                                <a:pt x="34937" y="0"/>
                              </a:lnTo>
                              <a:lnTo>
                                <a:pt x="34937" y="20003"/>
                              </a:lnTo>
                              <a:lnTo>
                                <a:pt x="29616" y="20003"/>
                              </a:lnTo>
                              <a:lnTo>
                                <a:pt x="29616" y="65951"/>
                              </a:lnTo>
                              <a:lnTo>
                                <a:pt x="32398" y="68745"/>
                              </a:lnTo>
                              <a:lnTo>
                                <a:pt x="45428" y="68745"/>
                              </a:lnTo>
                              <a:lnTo>
                                <a:pt x="48222" y="65951"/>
                              </a:lnTo>
                              <a:lnTo>
                                <a:pt x="48222" y="20003"/>
                              </a:lnTo>
                              <a:lnTo>
                                <a:pt x="42900" y="20003"/>
                              </a:lnTo>
                              <a:lnTo>
                                <a:pt x="42900" y="0"/>
                              </a:lnTo>
                              <a:lnTo>
                                <a:pt x="77965" y="0"/>
                              </a:lnTo>
                              <a:lnTo>
                                <a:pt x="77965" y="15050"/>
                              </a:lnTo>
                              <a:lnTo>
                                <a:pt x="75692" y="15050"/>
                              </a:lnTo>
                              <a:lnTo>
                                <a:pt x="75692" y="2159"/>
                              </a:lnTo>
                              <a:lnTo>
                                <a:pt x="45047" y="2159"/>
                              </a:lnTo>
                              <a:lnTo>
                                <a:pt x="45047" y="17856"/>
                              </a:lnTo>
                              <a:lnTo>
                                <a:pt x="50495" y="17856"/>
                              </a:lnTo>
                              <a:lnTo>
                                <a:pt x="50495" y="66332"/>
                              </a:lnTo>
                              <a:lnTo>
                                <a:pt x="45936" y="70764"/>
                              </a:lnTo>
                              <a:lnTo>
                                <a:pt x="32029" y="70764"/>
                              </a:lnTo>
                              <a:lnTo>
                                <a:pt x="27457" y="66205"/>
                              </a:lnTo>
                              <a:lnTo>
                                <a:pt x="27457" y="17856"/>
                              </a:lnTo>
                              <a:lnTo>
                                <a:pt x="32779" y="17856"/>
                              </a:lnTo>
                              <a:lnTo>
                                <a:pt x="32779" y="2159"/>
                              </a:lnTo>
                              <a:lnTo>
                                <a:pt x="2146" y="2159"/>
                              </a:lnTo>
                              <a:lnTo>
                                <a:pt x="2146" y="17856"/>
                              </a:lnTo>
                              <a:lnTo>
                                <a:pt x="7340" y="17856"/>
                              </a:lnTo>
                              <a:lnTo>
                                <a:pt x="7340" y="73927"/>
                              </a:lnTo>
                              <a:lnTo>
                                <a:pt x="19863" y="86462"/>
                              </a:lnTo>
                              <a:lnTo>
                                <a:pt x="58102" y="86462"/>
                              </a:lnTo>
                              <a:lnTo>
                                <a:pt x="68072" y="76479"/>
                              </a:lnTo>
                              <a:lnTo>
                                <a:pt x="68072" y="78931"/>
                              </a:lnTo>
                              <a:lnTo>
                                <a:pt x="58470" y="88608"/>
                              </a:lnTo>
                              <a:lnTo>
                                <a:pt x="19482" y="88608"/>
                              </a:lnTo>
                              <a:lnTo>
                                <a:pt x="5309" y="74435"/>
                              </a:lnTo>
                              <a:lnTo>
                                <a:pt x="5309" y="20003"/>
                              </a:lnTo>
                              <a:lnTo>
                                <a:pt x="0" y="20003"/>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 name="Shape 72"/>
                      <wps:cNvSpPr>
                        <a:spLocks/>
                      </wps:cNvSpPr>
                      <wps:spPr bwMode="auto">
                        <a:xfrm>
                          <a:off x="6040378" y="101617"/>
                          <a:ext cx="51981" cy="57658"/>
                        </a:xfrm>
                        <a:custGeom>
                          <a:avLst/>
                          <a:gdLst>
                            <a:gd name="T0" fmla="*/ 0 w 51981"/>
                            <a:gd name="T1" fmla="*/ 0 h 57658"/>
                            <a:gd name="T2" fmla="*/ 11036 w 51981"/>
                            <a:gd name="T3" fmla="*/ 0 h 57658"/>
                            <a:gd name="T4" fmla="*/ 11036 w 51981"/>
                            <a:gd name="T5" fmla="*/ 33122 h 57658"/>
                            <a:gd name="T6" fmla="*/ 12560 w 51981"/>
                            <a:gd name="T7" fmla="*/ 41237 h 57658"/>
                            <a:gd name="T8" fmla="*/ 17551 w 51981"/>
                            <a:gd name="T9" fmla="*/ 46215 h 57658"/>
                            <a:gd name="T10" fmla="*/ 25616 w 51981"/>
                            <a:gd name="T11" fmla="*/ 48171 h 57658"/>
                            <a:gd name="T12" fmla="*/ 34201 w 51981"/>
                            <a:gd name="T13" fmla="*/ 46304 h 57658"/>
                            <a:gd name="T14" fmla="*/ 39357 w 51981"/>
                            <a:gd name="T15" fmla="*/ 41250 h 57658"/>
                            <a:gd name="T16" fmla="*/ 40982 w 51981"/>
                            <a:gd name="T17" fmla="*/ 32398 h 57658"/>
                            <a:gd name="T18" fmla="*/ 40982 w 51981"/>
                            <a:gd name="T19" fmla="*/ 0 h 57658"/>
                            <a:gd name="T20" fmla="*/ 51981 w 51981"/>
                            <a:gd name="T21" fmla="*/ 0 h 57658"/>
                            <a:gd name="T22" fmla="*/ 51981 w 51981"/>
                            <a:gd name="T23" fmla="*/ 33820 h 57658"/>
                            <a:gd name="T24" fmla="*/ 45098 w 51981"/>
                            <a:gd name="T25" fmla="*/ 51486 h 57658"/>
                            <a:gd name="T26" fmla="*/ 25616 w 51981"/>
                            <a:gd name="T27" fmla="*/ 57658 h 57658"/>
                            <a:gd name="T28" fmla="*/ 11912 w 51981"/>
                            <a:gd name="T29" fmla="*/ 54851 h 57658"/>
                            <a:gd name="T30" fmla="*/ 3048 w 51981"/>
                            <a:gd name="T31" fmla="*/ 46723 h 57658"/>
                            <a:gd name="T32" fmla="*/ 0 w 51981"/>
                            <a:gd name="T33" fmla="*/ 34226 h 57658"/>
                            <a:gd name="T34" fmla="*/ 0 w 51981"/>
                            <a:gd name="T35" fmla="*/ 0 h 57658"/>
                            <a:gd name="T36" fmla="*/ 0 w 51981"/>
                            <a:gd name="T37" fmla="*/ 0 h 57658"/>
                            <a:gd name="T38" fmla="*/ 51981 w 51981"/>
                            <a:gd name="T39" fmla="*/ 57658 h 57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51981" h="57658">
                              <a:moveTo>
                                <a:pt x="0" y="0"/>
                              </a:moveTo>
                              <a:lnTo>
                                <a:pt x="11036" y="0"/>
                              </a:lnTo>
                              <a:lnTo>
                                <a:pt x="11036" y="33122"/>
                              </a:lnTo>
                              <a:cubicBezTo>
                                <a:pt x="11036" y="36525"/>
                                <a:pt x="11544" y="39230"/>
                                <a:pt x="12560" y="41237"/>
                              </a:cubicBezTo>
                              <a:cubicBezTo>
                                <a:pt x="13576" y="43256"/>
                                <a:pt x="15240" y="44907"/>
                                <a:pt x="17551" y="46215"/>
                              </a:cubicBezTo>
                              <a:cubicBezTo>
                                <a:pt x="19863" y="47511"/>
                                <a:pt x="22542" y="48171"/>
                                <a:pt x="25616" y="48171"/>
                              </a:cubicBezTo>
                              <a:cubicBezTo>
                                <a:pt x="28994" y="48171"/>
                                <a:pt x="31851" y="47549"/>
                                <a:pt x="34201" y="46304"/>
                              </a:cubicBezTo>
                              <a:cubicBezTo>
                                <a:pt x="36550" y="45072"/>
                                <a:pt x="38265" y="43383"/>
                                <a:pt x="39357" y="41250"/>
                              </a:cubicBezTo>
                              <a:cubicBezTo>
                                <a:pt x="40437" y="39116"/>
                                <a:pt x="40982" y="36170"/>
                                <a:pt x="40982" y="32398"/>
                              </a:cubicBezTo>
                              <a:lnTo>
                                <a:pt x="40982" y="0"/>
                              </a:lnTo>
                              <a:lnTo>
                                <a:pt x="51981" y="0"/>
                              </a:lnTo>
                              <a:lnTo>
                                <a:pt x="51981" y="33820"/>
                              </a:lnTo>
                              <a:cubicBezTo>
                                <a:pt x="51981" y="41478"/>
                                <a:pt x="49683" y="47371"/>
                                <a:pt x="45098" y="51486"/>
                              </a:cubicBezTo>
                              <a:cubicBezTo>
                                <a:pt x="40513" y="55601"/>
                                <a:pt x="34023" y="57658"/>
                                <a:pt x="25616" y="57658"/>
                              </a:cubicBezTo>
                              <a:cubicBezTo>
                                <a:pt x="20358" y="57658"/>
                                <a:pt x="15786" y="56731"/>
                                <a:pt x="11912" y="54851"/>
                              </a:cubicBezTo>
                              <a:cubicBezTo>
                                <a:pt x="8026" y="52972"/>
                                <a:pt x="5080" y="50267"/>
                                <a:pt x="3048" y="46723"/>
                              </a:cubicBezTo>
                              <a:cubicBezTo>
                                <a:pt x="1016" y="43167"/>
                                <a:pt x="0" y="39014"/>
                                <a:pt x="0" y="34226"/>
                              </a:cubicBez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 name="Shape 73"/>
                      <wps:cNvSpPr>
                        <a:spLocks/>
                      </wps:cNvSpPr>
                      <wps:spPr bwMode="auto">
                        <a:xfrm>
                          <a:off x="6104499" y="101617"/>
                          <a:ext cx="54242" cy="56921"/>
                        </a:xfrm>
                        <a:custGeom>
                          <a:avLst/>
                          <a:gdLst>
                            <a:gd name="T0" fmla="*/ 0 w 54242"/>
                            <a:gd name="T1" fmla="*/ 0 h 56921"/>
                            <a:gd name="T2" fmla="*/ 9665 w 54242"/>
                            <a:gd name="T3" fmla="*/ 0 h 56921"/>
                            <a:gd name="T4" fmla="*/ 43485 w 54242"/>
                            <a:gd name="T5" fmla="*/ 39726 h 56921"/>
                            <a:gd name="T6" fmla="*/ 43485 w 54242"/>
                            <a:gd name="T7" fmla="*/ 0 h 56921"/>
                            <a:gd name="T8" fmla="*/ 54242 w 54242"/>
                            <a:gd name="T9" fmla="*/ 0 h 56921"/>
                            <a:gd name="T10" fmla="*/ 54242 w 54242"/>
                            <a:gd name="T11" fmla="*/ 56921 h 56921"/>
                            <a:gd name="T12" fmla="*/ 44780 w 54242"/>
                            <a:gd name="T13" fmla="*/ 56921 h 56921"/>
                            <a:gd name="T14" fmla="*/ 10757 w 54242"/>
                            <a:gd name="T15" fmla="*/ 16548 h 56921"/>
                            <a:gd name="T16" fmla="*/ 10757 w 54242"/>
                            <a:gd name="T17" fmla="*/ 56921 h 56921"/>
                            <a:gd name="T18" fmla="*/ 0 w 54242"/>
                            <a:gd name="T19" fmla="*/ 56921 h 56921"/>
                            <a:gd name="T20" fmla="*/ 0 w 54242"/>
                            <a:gd name="T21" fmla="*/ 0 h 56921"/>
                            <a:gd name="T22" fmla="*/ 0 w 54242"/>
                            <a:gd name="T23" fmla="*/ 0 h 56921"/>
                            <a:gd name="T24" fmla="*/ 54242 w 54242"/>
                            <a:gd name="T25"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4242" h="56921">
                              <a:moveTo>
                                <a:pt x="0" y="0"/>
                              </a:moveTo>
                              <a:lnTo>
                                <a:pt x="9665" y="0"/>
                              </a:lnTo>
                              <a:lnTo>
                                <a:pt x="43485" y="39726"/>
                              </a:lnTo>
                              <a:lnTo>
                                <a:pt x="43485" y="0"/>
                              </a:lnTo>
                              <a:lnTo>
                                <a:pt x="54242" y="0"/>
                              </a:lnTo>
                              <a:lnTo>
                                <a:pt x="54242" y="56921"/>
                              </a:lnTo>
                              <a:lnTo>
                                <a:pt x="44780" y="56921"/>
                              </a:lnTo>
                              <a:lnTo>
                                <a:pt x="10757" y="16548"/>
                              </a:lnTo>
                              <a:lnTo>
                                <a:pt x="10757" y="56921"/>
                              </a:lnTo>
                              <a:lnTo>
                                <a:pt x="0" y="56921"/>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 name="Shape 6623"/>
                      <wps:cNvSpPr>
                        <a:spLocks/>
                      </wps:cNvSpPr>
                      <wps:spPr bwMode="auto">
                        <a:xfrm>
                          <a:off x="6171476" y="101606"/>
                          <a:ext cx="11023" cy="56934"/>
                        </a:xfrm>
                        <a:custGeom>
                          <a:avLst/>
                          <a:gdLst>
                            <a:gd name="T0" fmla="*/ 0 w 11023"/>
                            <a:gd name="T1" fmla="*/ 0 h 56934"/>
                            <a:gd name="T2" fmla="*/ 11023 w 11023"/>
                            <a:gd name="T3" fmla="*/ 0 h 56934"/>
                            <a:gd name="T4" fmla="*/ 11023 w 11023"/>
                            <a:gd name="T5" fmla="*/ 56934 h 56934"/>
                            <a:gd name="T6" fmla="*/ 0 w 11023"/>
                            <a:gd name="T7" fmla="*/ 56934 h 56934"/>
                            <a:gd name="T8" fmla="*/ 0 w 11023"/>
                            <a:gd name="T9" fmla="*/ 0 h 56934"/>
                            <a:gd name="T10" fmla="*/ 0 w 11023"/>
                            <a:gd name="T11" fmla="*/ 0 h 56934"/>
                            <a:gd name="T12" fmla="*/ 11023 w 11023"/>
                            <a:gd name="T13" fmla="*/ 56934 h 56934"/>
                          </a:gdLst>
                          <a:ahLst/>
                          <a:cxnLst>
                            <a:cxn ang="0">
                              <a:pos x="T0" y="T1"/>
                            </a:cxn>
                            <a:cxn ang="0">
                              <a:pos x="T2" y="T3"/>
                            </a:cxn>
                            <a:cxn ang="0">
                              <a:pos x="T4" y="T5"/>
                            </a:cxn>
                            <a:cxn ang="0">
                              <a:pos x="T6" y="T7"/>
                            </a:cxn>
                            <a:cxn ang="0">
                              <a:pos x="T8" y="T9"/>
                            </a:cxn>
                          </a:cxnLst>
                          <a:rect l="T10" t="T11" r="T12" b="T13"/>
                          <a:pathLst>
                            <a:path w="11023" h="56934">
                              <a:moveTo>
                                <a:pt x="0" y="0"/>
                              </a:moveTo>
                              <a:lnTo>
                                <a:pt x="11023" y="0"/>
                              </a:lnTo>
                              <a:lnTo>
                                <a:pt x="11023" y="56934"/>
                              </a:lnTo>
                              <a:lnTo>
                                <a:pt x="0" y="56934"/>
                              </a:lnTo>
                              <a:lnTo>
                                <a:pt x="0" y="0"/>
                              </a:lnTo>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 name="Shape 75"/>
                      <wps:cNvSpPr>
                        <a:spLocks/>
                      </wps:cNvSpPr>
                      <wps:spPr bwMode="auto">
                        <a:xfrm>
                          <a:off x="6189426" y="101617"/>
                          <a:ext cx="54928" cy="57658"/>
                        </a:xfrm>
                        <a:custGeom>
                          <a:avLst/>
                          <a:gdLst>
                            <a:gd name="T0" fmla="*/ 0 w 54928"/>
                            <a:gd name="T1" fmla="*/ 0 h 57658"/>
                            <a:gd name="T2" fmla="*/ 11608 w 54928"/>
                            <a:gd name="T3" fmla="*/ 0 h 57658"/>
                            <a:gd name="T4" fmla="*/ 27699 w 54928"/>
                            <a:gd name="T5" fmla="*/ 36551 h 57658"/>
                            <a:gd name="T6" fmla="*/ 43396 w 54928"/>
                            <a:gd name="T7" fmla="*/ 0 h 57658"/>
                            <a:gd name="T8" fmla="*/ 54928 w 54928"/>
                            <a:gd name="T9" fmla="*/ 0 h 57658"/>
                            <a:gd name="T10" fmla="*/ 29782 w 54928"/>
                            <a:gd name="T11" fmla="*/ 57658 h 57658"/>
                            <a:gd name="T12" fmla="*/ 25946 w 54928"/>
                            <a:gd name="T13" fmla="*/ 57658 h 57658"/>
                            <a:gd name="T14" fmla="*/ 0 w 54928"/>
                            <a:gd name="T15" fmla="*/ 0 h 57658"/>
                            <a:gd name="T16" fmla="*/ 0 w 54928"/>
                            <a:gd name="T17" fmla="*/ 0 h 57658"/>
                            <a:gd name="T18" fmla="*/ 54928 w 54928"/>
                            <a:gd name="T19" fmla="*/ 57658 h 5765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4928" h="57658">
                              <a:moveTo>
                                <a:pt x="0" y="0"/>
                              </a:moveTo>
                              <a:lnTo>
                                <a:pt x="11608" y="0"/>
                              </a:lnTo>
                              <a:lnTo>
                                <a:pt x="27699" y="36551"/>
                              </a:lnTo>
                              <a:lnTo>
                                <a:pt x="43396" y="0"/>
                              </a:lnTo>
                              <a:lnTo>
                                <a:pt x="54928" y="0"/>
                              </a:lnTo>
                              <a:lnTo>
                                <a:pt x="29782" y="57658"/>
                              </a:lnTo>
                              <a:lnTo>
                                <a:pt x="25946" y="57658"/>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 name="Shape 76"/>
                      <wps:cNvSpPr>
                        <a:spLocks/>
                      </wps:cNvSpPr>
                      <wps:spPr bwMode="auto">
                        <a:xfrm>
                          <a:off x="6251042" y="101617"/>
                          <a:ext cx="37363" cy="56921"/>
                        </a:xfrm>
                        <a:custGeom>
                          <a:avLst/>
                          <a:gdLst>
                            <a:gd name="T0" fmla="*/ 0 w 37363"/>
                            <a:gd name="T1" fmla="*/ 0 h 56921"/>
                            <a:gd name="T2" fmla="*/ 36792 w 37363"/>
                            <a:gd name="T3" fmla="*/ 0 h 56921"/>
                            <a:gd name="T4" fmla="*/ 36792 w 37363"/>
                            <a:gd name="T5" fmla="*/ 8598 h 56921"/>
                            <a:gd name="T6" fmla="*/ 10998 w 37363"/>
                            <a:gd name="T7" fmla="*/ 8598 h 56921"/>
                            <a:gd name="T8" fmla="*/ 10998 w 37363"/>
                            <a:gd name="T9" fmla="*/ 23546 h 56921"/>
                            <a:gd name="T10" fmla="*/ 35699 w 37363"/>
                            <a:gd name="T11" fmla="*/ 23546 h 56921"/>
                            <a:gd name="T12" fmla="*/ 35699 w 37363"/>
                            <a:gd name="T13" fmla="*/ 32144 h 56921"/>
                            <a:gd name="T14" fmla="*/ 10998 w 37363"/>
                            <a:gd name="T15" fmla="*/ 32144 h 56921"/>
                            <a:gd name="T16" fmla="*/ 10998 w 37363"/>
                            <a:gd name="T17" fmla="*/ 48324 h 56921"/>
                            <a:gd name="T18" fmla="*/ 37363 w 37363"/>
                            <a:gd name="T19" fmla="*/ 48324 h 56921"/>
                            <a:gd name="T20" fmla="*/ 37363 w 37363"/>
                            <a:gd name="T21" fmla="*/ 56921 h 56921"/>
                            <a:gd name="T22" fmla="*/ 0 w 37363"/>
                            <a:gd name="T23" fmla="*/ 56921 h 56921"/>
                            <a:gd name="T24" fmla="*/ 0 w 37363"/>
                            <a:gd name="T25" fmla="*/ 0 h 56921"/>
                            <a:gd name="T26" fmla="*/ 0 w 37363"/>
                            <a:gd name="T27" fmla="*/ 0 h 56921"/>
                            <a:gd name="T28" fmla="*/ 37363 w 37363"/>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56921">
                              <a:moveTo>
                                <a:pt x="0" y="0"/>
                              </a:moveTo>
                              <a:lnTo>
                                <a:pt x="36792" y="0"/>
                              </a:lnTo>
                              <a:lnTo>
                                <a:pt x="36792" y="8598"/>
                              </a:lnTo>
                              <a:lnTo>
                                <a:pt x="10998" y="8598"/>
                              </a:lnTo>
                              <a:lnTo>
                                <a:pt x="10998" y="23546"/>
                              </a:lnTo>
                              <a:lnTo>
                                <a:pt x="35699" y="23546"/>
                              </a:lnTo>
                              <a:lnTo>
                                <a:pt x="35699" y="32144"/>
                              </a:lnTo>
                              <a:lnTo>
                                <a:pt x="10998" y="32144"/>
                              </a:lnTo>
                              <a:lnTo>
                                <a:pt x="10998" y="48324"/>
                              </a:lnTo>
                              <a:lnTo>
                                <a:pt x="37363" y="48324"/>
                              </a:lnTo>
                              <a:lnTo>
                                <a:pt x="37363" y="56921"/>
                              </a:lnTo>
                              <a:lnTo>
                                <a:pt x="0" y="56921"/>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 name="Shape 77"/>
                      <wps:cNvSpPr>
                        <a:spLocks/>
                      </wps:cNvSpPr>
                      <wps:spPr bwMode="auto">
                        <a:xfrm>
                          <a:off x="6298660" y="101617"/>
                          <a:ext cx="19139" cy="56921"/>
                        </a:xfrm>
                        <a:custGeom>
                          <a:avLst/>
                          <a:gdLst>
                            <a:gd name="T0" fmla="*/ 0 w 19139"/>
                            <a:gd name="T1" fmla="*/ 0 h 56921"/>
                            <a:gd name="T2" fmla="*/ 19139 w 19139"/>
                            <a:gd name="T3" fmla="*/ 0 h 56921"/>
                            <a:gd name="T4" fmla="*/ 19139 w 19139"/>
                            <a:gd name="T5" fmla="*/ 8793 h 56921"/>
                            <a:gd name="T6" fmla="*/ 17844 w 19139"/>
                            <a:gd name="T7" fmla="*/ 8433 h 56921"/>
                            <a:gd name="T8" fmla="*/ 11011 w 19139"/>
                            <a:gd name="T9" fmla="*/ 8433 h 56921"/>
                            <a:gd name="T10" fmla="*/ 11011 w 19139"/>
                            <a:gd name="T11" fmla="*/ 24282 h 56921"/>
                            <a:gd name="T12" fmla="*/ 18021 w 19139"/>
                            <a:gd name="T13" fmla="*/ 24282 h 56921"/>
                            <a:gd name="T14" fmla="*/ 19139 w 19139"/>
                            <a:gd name="T15" fmla="*/ 23927 h 56921"/>
                            <a:gd name="T16" fmla="*/ 19139 w 19139"/>
                            <a:gd name="T17" fmla="*/ 34055 h 56921"/>
                            <a:gd name="T18" fmla="*/ 14999 w 19139"/>
                            <a:gd name="T19" fmla="*/ 32880 h 56921"/>
                            <a:gd name="T20" fmla="*/ 11011 w 19139"/>
                            <a:gd name="T21" fmla="*/ 32880 h 56921"/>
                            <a:gd name="T22" fmla="*/ 11011 w 19139"/>
                            <a:gd name="T23" fmla="*/ 56921 h 56921"/>
                            <a:gd name="T24" fmla="*/ 0 w 19139"/>
                            <a:gd name="T25" fmla="*/ 56921 h 56921"/>
                            <a:gd name="T26" fmla="*/ 0 w 19139"/>
                            <a:gd name="T27" fmla="*/ 0 h 56921"/>
                            <a:gd name="T28" fmla="*/ 0 w 19139"/>
                            <a:gd name="T29" fmla="*/ 0 h 56921"/>
                            <a:gd name="T30" fmla="*/ 19139 w 19139"/>
                            <a:gd name="T31"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139" h="56921">
                              <a:moveTo>
                                <a:pt x="0" y="0"/>
                              </a:moveTo>
                              <a:lnTo>
                                <a:pt x="19139" y="0"/>
                              </a:lnTo>
                              <a:lnTo>
                                <a:pt x="19139" y="8793"/>
                              </a:lnTo>
                              <a:lnTo>
                                <a:pt x="17844" y="8433"/>
                              </a:lnTo>
                              <a:lnTo>
                                <a:pt x="11011" y="8433"/>
                              </a:lnTo>
                              <a:lnTo>
                                <a:pt x="11011" y="24282"/>
                              </a:lnTo>
                              <a:lnTo>
                                <a:pt x="18021" y="24282"/>
                              </a:lnTo>
                              <a:lnTo>
                                <a:pt x="19139" y="23927"/>
                              </a:lnTo>
                              <a:lnTo>
                                <a:pt x="19139" y="34055"/>
                              </a:lnTo>
                              <a:lnTo>
                                <a:pt x="14999" y="32880"/>
                              </a:lnTo>
                              <a:lnTo>
                                <a:pt x="11011" y="32880"/>
                              </a:lnTo>
                              <a:lnTo>
                                <a:pt x="11011" y="56921"/>
                              </a:lnTo>
                              <a:lnTo>
                                <a:pt x="0" y="56921"/>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 name="Shape 78"/>
                      <wps:cNvSpPr>
                        <a:spLocks/>
                      </wps:cNvSpPr>
                      <wps:spPr bwMode="auto">
                        <a:xfrm>
                          <a:off x="6317799" y="101617"/>
                          <a:ext cx="27394" cy="56921"/>
                        </a:xfrm>
                        <a:custGeom>
                          <a:avLst/>
                          <a:gdLst>
                            <a:gd name="T0" fmla="*/ 0 w 27394"/>
                            <a:gd name="T1" fmla="*/ 0 h 56921"/>
                            <a:gd name="T2" fmla="*/ 1359 w 27394"/>
                            <a:gd name="T3" fmla="*/ 0 h 56921"/>
                            <a:gd name="T4" fmla="*/ 14453 w 27394"/>
                            <a:gd name="T5" fmla="*/ 4432 h 56921"/>
                            <a:gd name="T6" fmla="*/ 19494 w 27394"/>
                            <a:gd name="T7" fmla="*/ 16015 h 56921"/>
                            <a:gd name="T8" fmla="*/ 16993 w 27394"/>
                            <a:gd name="T9" fmla="*/ 24473 h 56921"/>
                            <a:gd name="T10" fmla="*/ 9551 w 27394"/>
                            <a:gd name="T11" fmla="*/ 30150 h 56921"/>
                            <a:gd name="T12" fmla="*/ 14401 w 27394"/>
                            <a:gd name="T13" fmla="*/ 34138 h 56921"/>
                            <a:gd name="T14" fmla="*/ 19659 w 27394"/>
                            <a:gd name="T15" fmla="*/ 42659 h 56921"/>
                            <a:gd name="T16" fmla="*/ 27394 w 27394"/>
                            <a:gd name="T17" fmla="*/ 56921 h 56921"/>
                            <a:gd name="T18" fmla="*/ 15139 w 27394"/>
                            <a:gd name="T19" fmla="*/ 56921 h 56921"/>
                            <a:gd name="T20" fmla="*/ 11709 w 27394"/>
                            <a:gd name="T21" fmla="*/ 50927 h 56921"/>
                            <a:gd name="T22" fmla="*/ 4788 w 27394"/>
                            <a:gd name="T23" fmla="*/ 38697 h 56921"/>
                            <a:gd name="T24" fmla="*/ 559 w 27394"/>
                            <a:gd name="T25" fmla="*/ 34214 h 56921"/>
                            <a:gd name="T26" fmla="*/ 0 w 27394"/>
                            <a:gd name="T27" fmla="*/ 34055 h 56921"/>
                            <a:gd name="T28" fmla="*/ 0 w 27394"/>
                            <a:gd name="T29" fmla="*/ 23927 h 56921"/>
                            <a:gd name="T30" fmla="*/ 5664 w 27394"/>
                            <a:gd name="T31" fmla="*/ 22123 h 56921"/>
                            <a:gd name="T32" fmla="*/ 8128 w 27394"/>
                            <a:gd name="T33" fmla="*/ 16218 h 56921"/>
                            <a:gd name="T34" fmla="*/ 5690 w 27394"/>
                            <a:gd name="T35" fmla="*/ 10376 h 56921"/>
                            <a:gd name="T36" fmla="*/ 0 w 27394"/>
                            <a:gd name="T37" fmla="*/ 8793 h 56921"/>
                            <a:gd name="T38" fmla="*/ 0 w 27394"/>
                            <a:gd name="T39" fmla="*/ 0 h 56921"/>
                            <a:gd name="T40" fmla="*/ 0 w 27394"/>
                            <a:gd name="T41" fmla="*/ 0 h 56921"/>
                            <a:gd name="T42" fmla="*/ 27394 w 27394"/>
                            <a:gd name="T4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394" h="56921">
                              <a:moveTo>
                                <a:pt x="0" y="0"/>
                              </a:moveTo>
                              <a:lnTo>
                                <a:pt x="1359" y="0"/>
                              </a:lnTo>
                              <a:cubicBezTo>
                                <a:pt x="6718" y="0"/>
                                <a:pt x="11075" y="1473"/>
                                <a:pt x="14453" y="4432"/>
                              </a:cubicBezTo>
                              <a:cubicBezTo>
                                <a:pt x="17805" y="7404"/>
                                <a:pt x="19494" y="11265"/>
                                <a:pt x="19494" y="16015"/>
                              </a:cubicBezTo>
                              <a:cubicBezTo>
                                <a:pt x="19494" y="19253"/>
                                <a:pt x="18656" y="22060"/>
                                <a:pt x="16993" y="24473"/>
                              </a:cubicBezTo>
                              <a:cubicBezTo>
                                <a:pt x="15316" y="26873"/>
                                <a:pt x="12840" y="28765"/>
                                <a:pt x="9551" y="30150"/>
                              </a:cubicBezTo>
                              <a:cubicBezTo>
                                <a:pt x="11379" y="31128"/>
                                <a:pt x="12992" y="32461"/>
                                <a:pt x="14401" y="34138"/>
                              </a:cubicBezTo>
                              <a:cubicBezTo>
                                <a:pt x="15811" y="35827"/>
                                <a:pt x="17564" y="38671"/>
                                <a:pt x="19659" y="42659"/>
                              </a:cubicBezTo>
                              <a:cubicBezTo>
                                <a:pt x="23140" y="49568"/>
                                <a:pt x="25705" y="54318"/>
                                <a:pt x="27394" y="56921"/>
                              </a:cubicBezTo>
                              <a:lnTo>
                                <a:pt x="15139" y="56921"/>
                              </a:lnTo>
                              <a:cubicBezTo>
                                <a:pt x="14300" y="55677"/>
                                <a:pt x="13157" y="53683"/>
                                <a:pt x="11709" y="50927"/>
                              </a:cubicBezTo>
                              <a:cubicBezTo>
                                <a:pt x="8560" y="44882"/>
                                <a:pt x="6248" y="40792"/>
                                <a:pt x="4788" y="38697"/>
                              </a:cubicBezTo>
                              <a:cubicBezTo>
                                <a:pt x="3315" y="36589"/>
                                <a:pt x="1905" y="35090"/>
                                <a:pt x="559" y="34214"/>
                              </a:cubicBezTo>
                              <a:lnTo>
                                <a:pt x="0" y="34055"/>
                              </a:lnTo>
                              <a:lnTo>
                                <a:pt x="0" y="23927"/>
                              </a:lnTo>
                              <a:lnTo>
                                <a:pt x="5664" y="22123"/>
                              </a:lnTo>
                              <a:cubicBezTo>
                                <a:pt x="7303" y="20688"/>
                                <a:pt x="8128" y="18707"/>
                                <a:pt x="8128" y="16218"/>
                              </a:cubicBezTo>
                              <a:cubicBezTo>
                                <a:pt x="8128" y="13614"/>
                                <a:pt x="7315" y="11659"/>
                                <a:pt x="5690" y="10376"/>
                              </a:cubicBezTo>
                              <a:lnTo>
                                <a:pt x="0" y="8793"/>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3" name="Shape 79"/>
                      <wps:cNvSpPr>
                        <a:spLocks/>
                      </wps:cNvSpPr>
                      <wps:spPr bwMode="auto">
                        <a:xfrm>
                          <a:off x="6348666" y="100887"/>
                          <a:ext cx="37897" cy="58395"/>
                        </a:xfrm>
                        <a:custGeom>
                          <a:avLst/>
                          <a:gdLst>
                            <a:gd name="T0" fmla="*/ 19431 w 37897"/>
                            <a:gd name="T1" fmla="*/ 0 h 58395"/>
                            <a:gd name="T2" fmla="*/ 35433 w 37897"/>
                            <a:gd name="T3" fmla="*/ 4166 h 58395"/>
                            <a:gd name="T4" fmla="*/ 35433 w 37897"/>
                            <a:gd name="T5" fmla="*/ 13932 h 58395"/>
                            <a:gd name="T6" fmla="*/ 19762 w 37897"/>
                            <a:gd name="T7" fmla="*/ 8598 h 58395"/>
                            <a:gd name="T8" fmla="*/ 13272 w 37897"/>
                            <a:gd name="T9" fmla="*/ 10198 h 58395"/>
                            <a:gd name="T10" fmla="*/ 10909 w 37897"/>
                            <a:gd name="T11" fmla="*/ 14503 h 58395"/>
                            <a:gd name="T12" fmla="*/ 15278 w 37897"/>
                            <a:gd name="T13" fmla="*/ 20460 h 58395"/>
                            <a:gd name="T14" fmla="*/ 24689 w 37897"/>
                            <a:gd name="T15" fmla="*/ 25019 h 58395"/>
                            <a:gd name="T16" fmla="*/ 34799 w 37897"/>
                            <a:gd name="T17" fmla="*/ 32360 h 58395"/>
                            <a:gd name="T18" fmla="*/ 37897 w 37897"/>
                            <a:gd name="T19" fmla="*/ 42050 h 58395"/>
                            <a:gd name="T20" fmla="*/ 32614 w 37897"/>
                            <a:gd name="T21" fmla="*/ 53886 h 58395"/>
                            <a:gd name="T22" fmla="*/ 18936 w 37897"/>
                            <a:gd name="T23" fmla="*/ 58395 h 58395"/>
                            <a:gd name="T24" fmla="*/ 9551 w 37897"/>
                            <a:gd name="T25" fmla="*/ 57188 h 58395"/>
                            <a:gd name="T26" fmla="*/ 724 w 37897"/>
                            <a:gd name="T27" fmla="*/ 53048 h 58395"/>
                            <a:gd name="T28" fmla="*/ 724 w 37897"/>
                            <a:gd name="T29" fmla="*/ 42215 h 58395"/>
                            <a:gd name="T30" fmla="*/ 17933 w 37897"/>
                            <a:gd name="T31" fmla="*/ 49797 h 58395"/>
                            <a:gd name="T32" fmla="*/ 24448 w 37897"/>
                            <a:gd name="T33" fmla="*/ 48031 h 58395"/>
                            <a:gd name="T34" fmla="*/ 26937 w 37897"/>
                            <a:gd name="T35" fmla="*/ 43396 h 58395"/>
                            <a:gd name="T36" fmla="*/ 22606 w 37897"/>
                            <a:gd name="T37" fmla="*/ 36957 h 58395"/>
                            <a:gd name="T38" fmla="*/ 13374 w 37897"/>
                            <a:gd name="T39" fmla="*/ 32271 h 58395"/>
                            <a:gd name="T40" fmla="*/ 3328 w 37897"/>
                            <a:gd name="T41" fmla="*/ 25146 h 58395"/>
                            <a:gd name="T42" fmla="*/ 0 w 37897"/>
                            <a:gd name="T43" fmla="*/ 15685 h 58395"/>
                            <a:gd name="T44" fmla="*/ 5335 w 37897"/>
                            <a:gd name="T45" fmla="*/ 4254 h 58395"/>
                            <a:gd name="T46" fmla="*/ 19431 w 37897"/>
                            <a:gd name="T47" fmla="*/ 0 h 58395"/>
                            <a:gd name="T48" fmla="*/ 0 w 37897"/>
                            <a:gd name="T49" fmla="*/ 0 h 58395"/>
                            <a:gd name="T50" fmla="*/ 37897 w 37897"/>
                            <a:gd name="T51" fmla="*/ 58395 h 58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7897" h="58395">
                              <a:moveTo>
                                <a:pt x="19431" y="0"/>
                              </a:moveTo>
                              <a:cubicBezTo>
                                <a:pt x="24981" y="0"/>
                                <a:pt x="30315" y="1384"/>
                                <a:pt x="35433" y="4166"/>
                              </a:cubicBezTo>
                              <a:lnTo>
                                <a:pt x="35433" y="13932"/>
                              </a:lnTo>
                              <a:cubicBezTo>
                                <a:pt x="29553" y="10376"/>
                                <a:pt x="24321" y="8598"/>
                                <a:pt x="19762" y="8598"/>
                              </a:cubicBezTo>
                              <a:cubicBezTo>
                                <a:pt x="16993" y="8598"/>
                                <a:pt x="14822" y="9131"/>
                                <a:pt x="13272" y="10198"/>
                              </a:cubicBezTo>
                              <a:cubicBezTo>
                                <a:pt x="11697" y="11278"/>
                                <a:pt x="10909" y="12700"/>
                                <a:pt x="10909" y="14503"/>
                              </a:cubicBezTo>
                              <a:cubicBezTo>
                                <a:pt x="10909" y="16650"/>
                                <a:pt x="12370" y="18631"/>
                                <a:pt x="15278" y="20460"/>
                              </a:cubicBezTo>
                              <a:cubicBezTo>
                                <a:pt x="16091" y="20993"/>
                                <a:pt x="19228" y="22517"/>
                                <a:pt x="24689" y="25019"/>
                              </a:cubicBezTo>
                              <a:cubicBezTo>
                                <a:pt x="29363" y="27216"/>
                                <a:pt x="32728" y="29667"/>
                                <a:pt x="34799" y="32360"/>
                              </a:cubicBezTo>
                              <a:cubicBezTo>
                                <a:pt x="36856" y="35039"/>
                                <a:pt x="37897" y="38265"/>
                                <a:pt x="37897" y="42050"/>
                              </a:cubicBezTo>
                              <a:cubicBezTo>
                                <a:pt x="37897" y="46939"/>
                                <a:pt x="36132" y="50889"/>
                                <a:pt x="32614" y="53886"/>
                              </a:cubicBezTo>
                              <a:cubicBezTo>
                                <a:pt x="29096" y="56883"/>
                                <a:pt x="24550" y="58395"/>
                                <a:pt x="18936" y="58395"/>
                              </a:cubicBezTo>
                              <a:cubicBezTo>
                                <a:pt x="15304" y="58395"/>
                                <a:pt x="12167" y="57975"/>
                                <a:pt x="9551" y="57188"/>
                              </a:cubicBezTo>
                              <a:cubicBezTo>
                                <a:pt x="6934" y="56388"/>
                                <a:pt x="3988" y="55004"/>
                                <a:pt x="724" y="53048"/>
                              </a:cubicBezTo>
                              <a:lnTo>
                                <a:pt x="724" y="42215"/>
                              </a:lnTo>
                              <a:cubicBezTo>
                                <a:pt x="6821" y="47269"/>
                                <a:pt x="12548" y="49797"/>
                                <a:pt x="17933" y="49797"/>
                              </a:cubicBezTo>
                              <a:cubicBezTo>
                                <a:pt x="20625" y="49797"/>
                                <a:pt x="22797" y="49200"/>
                                <a:pt x="24448" y="48031"/>
                              </a:cubicBezTo>
                              <a:cubicBezTo>
                                <a:pt x="26112" y="46863"/>
                                <a:pt x="26937" y="45326"/>
                                <a:pt x="26937" y="43396"/>
                              </a:cubicBezTo>
                              <a:cubicBezTo>
                                <a:pt x="26937" y="40754"/>
                                <a:pt x="25489" y="38608"/>
                                <a:pt x="22606" y="36957"/>
                              </a:cubicBezTo>
                              <a:cubicBezTo>
                                <a:pt x="20219" y="35649"/>
                                <a:pt x="17145" y="34087"/>
                                <a:pt x="13374" y="32271"/>
                              </a:cubicBezTo>
                              <a:cubicBezTo>
                                <a:pt x="8878" y="30226"/>
                                <a:pt x="5525" y="27864"/>
                                <a:pt x="3328" y="25146"/>
                              </a:cubicBezTo>
                              <a:cubicBezTo>
                                <a:pt x="1105" y="22428"/>
                                <a:pt x="0" y="19266"/>
                                <a:pt x="0" y="15685"/>
                              </a:cubicBezTo>
                              <a:cubicBezTo>
                                <a:pt x="0" y="10897"/>
                                <a:pt x="1778" y="7087"/>
                                <a:pt x="5335" y="4254"/>
                              </a:cubicBezTo>
                              <a:cubicBezTo>
                                <a:pt x="8890" y="1410"/>
                                <a:pt x="13602" y="0"/>
                                <a:pt x="19431" y="0"/>
                              </a:cubicBez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4" name="Shape 6624"/>
                      <wps:cNvSpPr>
                        <a:spLocks/>
                      </wps:cNvSpPr>
                      <wps:spPr bwMode="auto">
                        <a:xfrm>
                          <a:off x="6396406" y="101606"/>
                          <a:ext cx="11011" cy="56934"/>
                        </a:xfrm>
                        <a:custGeom>
                          <a:avLst/>
                          <a:gdLst>
                            <a:gd name="T0" fmla="*/ 0 w 11011"/>
                            <a:gd name="T1" fmla="*/ 0 h 56934"/>
                            <a:gd name="T2" fmla="*/ 11011 w 11011"/>
                            <a:gd name="T3" fmla="*/ 0 h 56934"/>
                            <a:gd name="T4" fmla="*/ 11011 w 11011"/>
                            <a:gd name="T5" fmla="*/ 56934 h 56934"/>
                            <a:gd name="T6" fmla="*/ 0 w 11011"/>
                            <a:gd name="T7" fmla="*/ 56934 h 56934"/>
                            <a:gd name="T8" fmla="*/ 0 w 11011"/>
                            <a:gd name="T9" fmla="*/ 0 h 56934"/>
                            <a:gd name="T10" fmla="*/ 0 w 11011"/>
                            <a:gd name="T11" fmla="*/ 0 h 56934"/>
                            <a:gd name="T12" fmla="*/ 11011 w 11011"/>
                            <a:gd name="T13" fmla="*/ 56934 h 56934"/>
                          </a:gdLst>
                          <a:ahLst/>
                          <a:cxnLst>
                            <a:cxn ang="0">
                              <a:pos x="T0" y="T1"/>
                            </a:cxn>
                            <a:cxn ang="0">
                              <a:pos x="T2" y="T3"/>
                            </a:cxn>
                            <a:cxn ang="0">
                              <a:pos x="T4" y="T5"/>
                            </a:cxn>
                            <a:cxn ang="0">
                              <a:pos x="T6" y="T7"/>
                            </a:cxn>
                            <a:cxn ang="0">
                              <a:pos x="T8" y="T9"/>
                            </a:cxn>
                          </a:cxnLst>
                          <a:rect l="T10" t="T11" r="T12" b="T13"/>
                          <a:pathLst>
                            <a:path w="11011" h="56934">
                              <a:moveTo>
                                <a:pt x="0" y="0"/>
                              </a:moveTo>
                              <a:lnTo>
                                <a:pt x="11011" y="0"/>
                              </a:lnTo>
                              <a:lnTo>
                                <a:pt x="11011" y="56934"/>
                              </a:lnTo>
                              <a:lnTo>
                                <a:pt x="0" y="56934"/>
                              </a:lnTo>
                              <a:lnTo>
                                <a:pt x="0" y="0"/>
                              </a:lnTo>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5" name="Shape 81"/>
                      <wps:cNvSpPr>
                        <a:spLocks/>
                      </wps:cNvSpPr>
                      <wps:spPr bwMode="auto">
                        <a:xfrm>
                          <a:off x="6420219" y="101619"/>
                          <a:ext cx="26930" cy="56921"/>
                        </a:xfrm>
                        <a:custGeom>
                          <a:avLst/>
                          <a:gdLst>
                            <a:gd name="T0" fmla="*/ 0 w 26930"/>
                            <a:gd name="T1" fmla="*/ 0 h 56921"/>
                            <a:gd name="T2" fmla="*/ 23825 w 26930"/>
                            <a:gd name="T3" fmla="*/ 0 h 56921"/>
                            <a:gd name="T4" fmla="*/ 26930 w 26930"/>
                            <a:gd name="T5" fmla="*/ 713 h 56921"/>
                            <a:gd name="T6" fmla="*/ 26930 w 26930"/>
                            <a:gd name="T7" fmla="*/ 10238 h 56921"/>
                            <a:gd name="T8" fmla="*/ 22327 w 26930"/>
                            <a:gd name="T9" fmla="*/ 8598 h 56921"/>
                            <a:gd name="T10" fmla="*/ 10998 w 26930"/>
                            <a:gd name="T11" fmla="*/ 8598 h 56921"/>
                            <a:gd name="T12" fmla="*/ 10998 w 26930"/>
                            <a:gd name="T13" fmla="*/ 48324 h 56921"/>
                            <a:gd name="T14" fmla="*/ 22695 w 26930"/>
                            <a:gd name="T15" fmla="*/ 48324 h 56921"/>
                            <a:gd name="T16" fmla="*/ 26930 w 26930"/>
                            <a:gd name="T17" fmla="*/ 46737 h 56921"/>
                            <a:gd name="T18" fmla="*/ 26930 w 26930"/>
                            <a:gd name="T19" fmla="*/ 56103 h 56921"/>
                            <a:gd name="T20" fmla="*/ 23177 w 26930"/>
                            <a:gd name="T21" fmla="*/ 56921 h 56921"/>
                            <a:gd name="T22" fmla="*/ 0 w 26930"/>
                            <a:gd name="T23" fmla="*/ 56921 h 56921"/>
                            <a:gd name="T24" fmla="*/ 0 w 26930"/>
                            <a:gd name="T25" fmla="*/ 0 h 56921"/>
                            <a:gd name="T26" fmla="*/ 0 w 26930"/>
                            <a:gd name="T27" fmla="*/ 0 h 56921"/>
                            <a:gd name="T28" fmla="*/ 26930 w 26930"/>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930" h="56921">
                              <a:moveTo>
                                <a:pt x="0" y="0"/>
                              </a:moveTo>
                              <a:lnTo>
                                <a:pt x="23825" y="0"/>
                              </a:lnTo>
                              <a:lnTo>
                                <a:pt x="26930" y="713"/>
                              </a:lnTo>
                              <a:lnTo>
                                <a:pt x="26930" y="10238"/>
                              </a:lnTo>
                              <a:lnTo>
                                <a:pt x="22327" y="8598"/>
                              </a:lnTo>
                              <a:lnTo>
                                <a:pt x="10998" y="8598"/>
                              </a:lnTo>
                              <a:lnTo>
                                <a:pt x="10998" y="48324"/>
                              </a:lnTo>
                              <a:lnTo>
                                <a:pt x="22695" y="48324"/>
                              </a:lnTo>
                              <a:lnTo>
                                <a:pt x="26930" y="46737"/>
                              </a:lnTo>
                              <a:lnTo>
                                <a:pt x="26930" y="56103"/>
                              </a:lnTo>
                              <a:lnTo>
                                <a:pt x="23177" y="56921"/>
                              </a:lnTo>
                              <a:lnTo>
                                <a:pt x="0" y="56921"/>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6" name="Shape 82"/>
                      <wps:cNvSpPr>
                        <a:spLocks/>
                      </wps:cNvSpPr>
                      <wps:spPr bwMode="auto">
                        <a:xfrm>
                          <a:off x="6447149" y="102332"/>
                          <a:ext cx="27298" cy="55390"/>
                        </a:xfrm>
                        <a:custGeom>
                          <a:avLst/>
                          <a:gdLst>
                            <a:gd name="T0" fmla="*/ 0 w 27298"/>
                            <a:gd name="T1" fmla="*/ 0 h 55390"/>
                            <a:gd name="T2" fmla="*/ 12706 w 27298"/>
                            <a:gd name="T3" fmla="*/ 2919 h 55390"/>
                            <a:gd name="T4" fmla="*/ 23476 w 27298"/>
                            <a:gd name="T5" fmla="*/ 13104 h 55390"/>
                            <a:gd name="T6" fmla="*/ 27298 w 27298"/>
                            <a:gd name="T7" fmla="*/ 27849 h 55390"/>
                            <a:gd name="T8" fmla="*/ 23451 w 27298"/>
                            <a:gd name="T9" fmla="*/ 42657 h 55390"/>
                            <a:gd name="T10" fmla="*/ 12503 w 27298"/>
                            <a:gd name="T11" fmla="*/ 52665 h 55390"/>
                            <a:gd name="T12" fmla="*/ 0 w 27298"/>
                            <a:gd name="T13" fmla="*/ 55390 h 55390"/>
                            <a:gd name="T14" fmla="*/ 0 w 27298"/>
                            <a:gd name="T15" fmla="*/ 46023 h 55390"/>
                            <a:gd name="T16" fmla="*/ 10408 w 27298"/>
                            <a:gd name="T17" fmla="*/ 42124 h 55390"/>
                            <a:gd name="T18" fmla="*/ 15932 w 27298"/>
                            <a:gd name="T19" fmla="*/ 27760 h 55390"/>
                            <a:gd name="T20" fmla="*/ 10369 w 27298"/>
                            <a:gd name="T21" fmla="*/ 13219 h 55390"/>
                            <a:gd name="T22" fmla="*/ 0 w 27298"/>
                            <a:gd name="T23" fmla="*/ 9525 h 55390"/>
                            <a:gd name="T24" fmla="*/ 0 w 27298"/>
                            <a:gd name="T25" fmla="*/ 0 h 55390"/>
                            <a:gd name="T26" fmla="*/ 0 w 27298"/>
                            <a:gd name="T27" fmla="*/ 0 h 55390"/>
                            <a:gd name="T28" fmla="*/ 27298 w 27298"/>
                            <a:gd name="T29" fmla="*/ 55390 h 55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298" h="55390">
                              <a:moveTo>
                                <a:pt x="0" y="0"/>
                              </a:moveTo>
                              <a:lnTo>
                                <a:pt x="12706" y="2919"/>
                              </a:lnTo>
                              <a:cubicBezTo>
                                <a:pt x="17329" y="5332"/>
                                <a:pt x="20910" y="8735"/>
                                <a:pt x="23476" y="13104"/>
                              </a:cubicBezTo>
                              <a:cubicBezTo>
                                <a:pt x="26016" y="17486"/>
                                <a:pt x="27298" y="22388"/>
                                <a:pt x="27298" y="27849"/>
                              </a:cubicBezTo>
                              <a:cubicBezTo>
                                <a:pt x="27298" y="33424"/>
                                <a:pt x="26016" y="38352"/>
                                <a:pt x="23451" y="42657"/>
                              </a:cubicBezTo>
                              <a:cubicBezTo>
                                <a:pt x="20885" y="46962"/>
                                <a:pt x="17240" y="50303"/>
                                <a:pt x="12503" y="52665"/>
                              </a:cubicBezTo>
                              <a:lnTo>
                                <a:pt x="0" y="55390"/>
                              </a:lnTo>
                              <a:lnTo>
                                <a:pt x="0" y="46023"/>
                              </a:lnTo>
                              <a:lnTo>
                                <a:pt x="10408" y="42124"/>
                              </a:lnTo>
                              <a:cubicBezTo>
                                <a:pt x="14091" y="38479"/>
                                <a:pt x="15932" y="33691"/>
                                <a:pt x="15932" y="27760"/>
                              </a:cubicBezTo>
                              <a:cubicBezTo>
                                <a:pt x="15932" y="21626"/>
                                <a:pt x="14078" y="16787"/>
                                <a:pt x="10369" y="13219"/>
                              </a:cubicBezTo>
                              <a:lnTo>
                                <a:pt x="0" y="9525"/>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7" name="Shape 83"/>
                      <wps:cNvSpPr>
                        <a:spLocks/>
                      </wps:cNvSpPr>
                      <wps:spPr bwMode="auto">
                        <a:xfrm>
                          <a:off x="6477189" y="101620"/>
                          <a:ext cx="29559" cy="56921"/>
                        </a:xfrm>
                        <a:custGeom>
                          <a:avLst/>
                          <a:gdLst>
                            <a:gd name="T0" fmla="*/ 23469 w 29559"/>
                            <a:gd name="T1" fmla="*/ 0 h 56921"/>
                            <a:gd name="T2" fmla="*/ 29559 w 29559"/>
                            <a:gd name="T3" fmla="*/ 0 h 56921"/>
                            <a:gd name="T4" fmla="*/ 29559 w 29559"/>
                            <a:gd name="T5" fmla="*/ 13177 h 56921"/>
                            <a:gd name="T6" fmla="*/ 29133 w 29559"/>
                            <a:gd name="T7" fmla="*/ 12179 h 56921"/>
                            <a:gd name="T8" fmla="*/ 20370 w 29559"/>
                            <a:gd name="T9" fmla="*/ 34709 h 56921"/>
                            <a:gd name="T10" fmla="*/ 29559 w 29559"/>
                            <a:gd name="T11" fmla="*/ 34709 h 56921"/>
                            <a:gd name="T12" fmla="*/ 29559 w 29559"/>
                            <a:gd name="T13" fmla="*/ 43066 h 56921"/>
                            <a:gd name="T14" fmla="*/ 17018 w 29559"/>
                            <a:gd name="T15" fmla="*/ 43066 h 56921"/>
                            <a:gd name="T16" fmla="*/ 11531 w 29559"/>
                            <a:gd name="T17" fmla="*/ 56921 h 56921"/>
                            <a:gd name="T18" fmla="*/ 0 w 29559"/>
                            <a:gd name="T19" fmla="*/ 56921 h 56921"/>
                            <a:gd name="T20" fmla="*/ 23469 w 29559"/>
                            <a:gd name="T21" fmla="*/ 0 h 56921"/>
                            <a:gd name="T22" fmla="*/ 0 w 29559"/>
                            <a:gd name="T23" fmla="*/ 0 h 56921"/>
                            <a:gd name="T24" fmla="*/ 29559 w 29559"/>
                            <a:gd name="T25"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559" h="56921">
                              <a:moveTo>
                                <a:pt x="23469" y="0"/>
                              </a:moveTo>
                              <a:lnTo>
                                <a:pt x="29559" y="0"/>
                              </a:lnTo>
                              <a:lnTo>
                                <a:pt x="29559" y="13177"/>
                              </a:lnTo>
                              <a:lnTo>
                                <a:pt x="29133" y="12179"/>
                              </a:lnTo>
                              <a:lnTo>
                                <a:pt x="20370" y="34709"/>
                              </a:lnTo>
                              <a:lnTo>
                                <a:pt x="29559" y="34709"/>
                              </a:lnTo>
                              <a:lnTo>
                                <a:pt x="29559" y="43066"/>
                              </a:lnTo>
                              <a:lnTo>
                                <a:pt x="17018" y="43066"/>
                              </a:lnTo>
                              <a:lnTo>
                                <a:pt x="11531" y="56921"/>
                              </a:lnTo>
                              <a:lnTo>
                                <a:pt x="0" y="56921"/>
                              </a:lnTo>
                              <a:lnTo>
                                <a:pt x="23469"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8" name="Shape 84"/>
                      <wps:cNvSpPr>
                        <a:spLocks/>
                      </wps:cNvSpPr>
                      <wps:spPr bwMode="auto">
                        <a:xfrm>
                          <a:off x="6506747" y="101620"/>
                          <a:ext cx="30296" cy="56921"/>
                        </a:xfrm>
                        <a:custGeom>
                          <a:avLst/>
                          <a:gdLst>
                            <a:gd name="T0" fmla="*/ 0 w 30296"/>
                            <a:gd name="T1" fmla="*/ 0 h 56921"/>
                            <a:gd name="T2" fmla="*/ 5150 w 30296"/>
                            <a:gd name="T3" fmla="*/ 0 h 56921"/>
                            <a:gd name="T4" fmla="*/ 30296 w 30296"/>
                            <a:gd name="T5" fmla="*/ 56921 h 56921"/>
                            <a:gd name="T6" fmla="*/ 18688 w 30296"/>
                            <a:gd name="T7" fmla="*/ 56921 h 56921"/>
                            <a:gd name="T8" fmla="*/ 12770 w 30296"/>
                            <a:gd name="T9" fmla="*/ 43066 h 56921"/>
                            <a:gd name="T10" fmla="*/ 0 w 30296"/>
                            <a:gd name="T11" fmla="*/ 43066 h 56921"/>
                            <a:gd name="T12" fmla="*/ 0 w 30296"/>
                            <a:gd name="T13" fmla="*/ 34709 h 56921"/>
                            <a:gd name="T14" fmla="*/ 9189 w 30296"/>
                            <a:gd name="T15" fmla="*/ 34709 h 56921"/>
                            <a:gd name="T16" fmla="*/ 0 w 30296"/>
                            <a:gd name="T17" fmla="*/ 13177 h 56921"/>
                            <a:gd name="T18" fmla="*/ 0 w 30296"/>
                            <a:gd name="T19" fmla="*/ 0 h 56921"/>
                            <a:gd name="T20" fmla="*/ 0 w 30296"/>
                            <a:gd name="T21" fmla="*/ 0 h 56921"/>
                            <a:gd name="T22" fmla="*/ 30296 w 30296"/>
                            <a:gd name="T2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0296" h="56921">
                              <a:moveTo>
                                <a:pt x="0" y="0"/>
                              </a:moveTo>
                              <a:lnTo>
                                <a:pt x="5150" y="0"/>
                              </a:lnTo>
                              <a:lnTo>
                                <a:pt x="30296" y="56921"/>
                              </a:lnTo>
                              <a:lnTo>
                                <a:pt x="18688" y="56921"/>
                              </a:lnTo>
                              <a:lnTo>
                                <a:pt x="12770" y="43066"/>
                              </a:lnTo>
                              <a:lnTo>
                                <a:pt x="0" y="43066"/>
                              </a:lnTo>
                              <a:lnTo>
                                <a:pt x="0" y="34709"/>
                              </a:lnTo>
                              <a:lnTo>
                                <a:pt x="9189" y="34709"/>
                              </a:lnTo>
                              <a:lnTo>
                                <a:pt x="0" y="13177"/>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9" name="Shape 85"/>
                      <wps:cNvSpPr>
                        <a:spLocks/>
                      </wps:cNvSpPr>
                      <wps:spPr bwMode="auto">
                        <a:xfrm>
                          <a:off x="6543734" y="101619"/>
                          <a:ext cx="26930" cy="56921"/>
                        </a:xfrm>
                        <a:custGeom>
                          <a:avLst/>
                          <a:gdLst>
                            <a:gd name="T0" fmla="*/ 0 w 26930"/>
                            <a:gd name="T1" fmla="*/ 0 h 56921"/>
                            <a:gd name="T2" fmla="*/ 23825 w 26930"/>
                            <a:gd name="T3" fmla="*/ 0 h 56921"/>
                            <a:gd name="T4" fmla="*/ 26930 w 26930"/>
                            <a:gd name="T5" fmla="*/ 713 h 56921"/>
                            <a:gd name="T6" fmla="*/ 26930 w 26930"/>
                            <a:gd name="T7" fmla="*/ 10238 h 56921"/>
                            <a:gd name="T8" fmla="*/ 22327 w 26930"/>
                            <a:gd name="T9" fmla="*/ 8598 h 56921"/>
                            <a:gd name="T10" fmla="*/ 10998 w 26930"/>
                            <a:gd name="T11" fmla="*/ 8598 h 56921"/>
                            <a:gd name="T12" fmla="*/ 10998 w 26930"/>
                            <a:gd name="T13" fmla="*/ 48324 h 56921"/>
                            <a:gd name="T14" fmla="*/ 22682 w 26930"/>
                            <a:gd name="T15" fmla="*/ 48324 h 56921"/>
                            <a:gd name="T16" fmla="*/ 26930 w 26930"/>
                            <a:gd name="T17" fmla="*/ 46733 h 56921"/>
                            <a:gd name="T18" fmla="*/ 26930 w 26930"/>
                            <a:gd name="T19" fmla="*/ 56103 h 56921"/>
                            <a:gd name="T20" fmla="*/ 23177 w 26930"/>
                            <a:gd name="T21" fmla="*/ 56921 h 56921"/>
                            <a:gd name="T22" fmla="*/ 0 w 26930"/>
                            <a:gd name="T23" fmla="*/ 56921 h 56921"/>
                            <a:gd name="T24" fmla="*/ 0 w 26930"/>
                            <a:gd name="T25" fmla="*/ 0 h 56921"/>
                            <a:gd name="T26" fmla="*/ 0 w 26930"/>
                            <a:gd name="T27" fmla="*/ 0 h 56921"/>
                            <a:gd name="T28" fmla="*/ 26930 w 26930"/>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930" h="56921">
                              <a:moveTo>
                                <a:pt x="0" y="0"/>
                              </a:moveTo>
                              <a:lnTo>
                                <a:pt x="23825" y="0"/>
                              </a:lnTo>
                              <a:lnTo>
                                <a:pt x="26930" y="713"/>
                              </a:lnTo>
                              <a:lnTo>
                                <a:pt x="26930" y="10238"/>
                              </a:lnTo>
                              <a:lnTo>
                                <a:pt x="22327" y="8598"/>
                              </a:lnTo>
                              <a:lnTo>
                                <a:pt x="10998" y="8598"/>
                              </a:lnTo>
                              <a:lnTo>
                                <a:pt x="10998" y="48324"/>
                              </a:lnTo>
                              <a:lnTo>
                                <a:pt x="22682" y="48324"/>
                              </a:lnTo>
                              <a:lnTo>
                                <a:pt x="26930" y="46733"/>
                              </a:lnTo>
                              <a:lnTo>
                                <a:pt x="26930" y="56103"/>
                              </a:lnTo>
                              <a:lnTo>
                                <a:pt x="23177" y="56921"/>
                              </a:lnTo>
                              <a:lnTo>
                                <a:pt x="0" y="56921"/>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0" name="Shape 86"/>
                      <wps:cNvSpPr>
                        <a:spLocks/>
                      </wps:cNvSpPr>
                      <wps:spPr bwMode="auto">
                        <a:xfrm>
                          <a:off x="6570664" y="102332"/>
                          <a:ext cx="27298" cy="55390"/>
                        </a:xfrm>
                        <a:custGeom>
                          <a:avLst/>
                          <a:gdLst>
                            <a:gd name="T0" fmla="*/ 0 w 27298"/>
                            <a:gd name="T1" fmla="*/ 0 h 55390"/>
                            <a:gd name="T2" fmla="*/ 12706 w 27298"/>
                            <a:gd name="T3" fmla="*/ 2919 h 55390"/>
                            <a:gd name="T4" fmla="*/ 23476 w 27298"/>
                            <a:gd name="T5" fmla="*/ 13104 h 55390"/>
                            <a:gd name="T6" fmla="*/ 27298 w 27298"/>
                            <a:gd name="T7" fmla="*/ 27849 h 55390"/>
                            <a:gd name="T8" fmla="*/ 23451 w 27298"/>
                            <a:gd name="T9" fmla="*/ 42657 h 55390"/>
                            <a:gd name="T10" fmla="*/ 12503 w 27298"/>
                            <a:gd name="T11" fmla="*/ 52665 h 55390"/>
                            <a:gd name="T12" fmla="*/ 0 w 27298"/>
                            <a:gd name="T13" fmla="*/ 55390 h 55390"/>
                            <a:gd name="T14" fmla="*/ 0 w 27298"/>
                            <a:gd name="T15" fmla="*/ 46020 h 55390"/>
                            <a:gd name="T16" fmla="*/ 10408 w 27298"/>
                            <a:gd name="T17" fmla="*/ 42124 h 55390"/>
                            <a:gd name="T18" fmla="*/ 15932 w 27298"/>
                            <a:gd name="T19" fmla="*/ 27760 h 55390"/>
                            <a:gd name="T20" fmla="*/ 10369 w 27298"/>
                            <a:gd name="T21" fmla="*/ 13219 h 55390"/>
                            <a:gd name="T22" fmla="*/ 0 w 27298"/>
                            <a:gd name="T23" fmla="*/ 9525 h 55390"/>
                            <a:gd name="T24" fmla="*/ 0 w 27298"/>
                            <a:gd name="T25" fmla="*/ 0 h 55390"/>
                            <a:gd name="T26" fmla="*/ 0 w 27298"/>
                            <a:gd name="T27" fmla="*/ 0 h 55390"/>
                            <a:gd name="T28" fmla="*/ 27298 w 27298"/>
                            <a:gd name="T29" fmla="*/ 55390 h 55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298" h="55390">
                              <a:moveTo>
                                <a:pt x="0" y="0"/>
                              </a:moveTo>
                              <a:lnTo>
                                <a:pt x="12706" y="2919"/>
                              </a:lnTo>
                              <a:cubicBezTo>
                                <a:pt x="17329" y="5332"/>
                                <a:pt x="20910" y="8735"/>
                                <a:pt x="23476" y="13104"/>
                              </a:cubicBezTo>
                              <a:cubicBezTo>
                                <a:pt x="26016" y="17486"/>
                                <a:pt x="27298" y="22388"/>
                                <a:pt x="27298" y="27849"/>
                              </a:cubicBezTo>
                              <a:cubicBezTo>
                                <a:pt x="27298" y="33424"/>
                                <a:pt x="26003" y="38352"/>
                                <a:pt x="23451" y="42657"/>
                              </a:cubicBezTo>
                              <a:cubicBezTo>
                                <a:pt x="20885" y="46962"/>
                                <a:pt x="17228" y="50303"/>
                                <a:pt x="12503" y="52665"/>
                              </a:cubicBezTo>
                              <a:lnTo>
                                <a:pt x="0" y="55390"/>
                              </a:lnTo>
                              <a:lnTo>
                                <a:pt x="0" y="46020"/>
                              </a:lnTo>
                              <a:lnTo>
                                <a:pt x="10408" y="42124"/>
                              </a:lnTo>
                              <a:cubicBezTo>
                                <a:pt x="14091" y="38479"/>
                                <a:pt x="15932" y="33691"/>
                                <a:pt x="15932" y="27760"/>
                              </a:cubicBezTo>
                              <a:cubicBezTo>
                                <a:pt x="15932" y="21626"/>
                                <a:pt x="14078" y="16787"/>
                                <a:pt x="10369" y="13219"/>
                              </a:cubicBezTo>
                              <a:lnTo>
                                <a:pt x="0" y="9525"/>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1" name="Shape 87"/>
                      <wps:cNvSpPr>
                        <a:spLocks/>
                      </wps:cNvSpPr>
                      <wps:spPr bwMode="auto">
                        <a:xfrm>
                          <a:off x="6608239" y="101617"/>
                          <a:ext cx="37363" cy="56921"/>
                        </a:xfrm>
                        <a:custGeom>
                          <a:avLst/>
                          <a:gdLst>
                            <a:gd name="T0" fmla="*/ 0 w 37363"/>
                            <a:gd name="T1" fmla="*/ 0 h 56921"/>
                            <a:gd name="T2" fmla="*/ 36792 w 37363"/>
                            <a:gd name="T3" fmla="*/ 0 h 56921"/>
                            <a:gd name="T4" fmla="*/ 36792 w 37363"/>
                            <a:gd name="T5" fmla="*/ 8598 h 56921"/>
                            <a:gd name="T6" fmla="*/ 10998 w 37363"/>
                            <a:gd name="T7" fmla="*/ 8598 h 56921"/>
                            <a:gd name="T8" fmla="*/ 10998 w 37363"/>
                            <a:gd name="T9" fmla="*/ 23546 h 56921"/>
                            <a:gd name="T10" fmla="*/ 35699 w 37363"/>
                            <a:gd name="T11" fmla="*/ 23546 h 56921"/>
                            <a:gd name="T12" fmla="*/ 35699 w 37363"/>
                            <a:gd name="T13" fmla="*/ 32144 h 56921"/>
                            <a:gd name="T14" fmla="*/ 10998 w 37363"/>
                            <a:gd name="T15" fmla="*/ 32144 h 56921"/>
                            <a:gd name="T16" fmla="*/ 10998 w 37363"/>
                            <a:gd name="T17" fmla="*/ 48324 h 56921"/>
                            <a:gd name="T18" fmla="*/ 37363 w 37363"/>
                            <a:gd name="T19" fmla="*/ 48324 h 56921"/>
                            <a:gd name="T20" fmla="*/ 37363 w 37363"/>
                            <a:gd name="T21" fmla="*/ 56921 h 56921"/>
                            <a:gd name="T22" fmla="*/ 0 w 37363"/>
                            <a:gd name="T23" fmla="*/ 56921 h 56921"/>
                            <a:gd name="T24" fmla="*/ 0 w 37363"/>
                            <a:gd name="T25" fmla="*/ 0 h 56921"/>
                            <a:gd name="T26" fmla="*/ 0 w 37363"/>
                            <a:gd name="T27" fmla="*/ 0 h 56921"/>
                            <a:gd name="T28" fmla="*/ 37363 w 37363"/>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56921">
                              <a:moveTo>
                                <a:pt x="0" y="0"/>
                              </a:moveTo>
                              <a:lnTo>
                                <a:pt x="36792" y="0"/>
                              </a:lnTo>
                              <a:lnTo>
                                <a:pt x="36792" y="8598"/>
                              </a:lnTo>
                              <a:lnTo>
                                <a:pt x="10998" y="8598"/>
                              </a:lnTo>
                              <a:lnTo>
                                <a:pt x="10998" y="23546"/>
                              </a:lnTo>
                              <a:lnTo>
                                <a:pt x="35699" y="23546"/>
                              </a:lnTo>
                              <a:lnTo>
                                <a:pt x="35699" y="32144"/>
                              </a:lnTo>
                              <a:lnTo>
                                <a:pt x="10998" y="32144"/>
                              </a:lnTo>
                              <a:lnTo>
                                <a:pt x="10998" y="48324"/>
                              </a:lnTo>
                              <a:lnTo>
                                <a:pt x="37363" y="48324"/>
                              </a:lnTo>
                              <a:lnTo>
                                <a:pt x="37363" y="56921"/>
                              </a:lnTo>
                              <a:lnTo>
                                <a:pt x="0" y="56921"/>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2" name="Shape 88"/>
                      <wps:cNvSpPr>
                        <a:spLocks/>
                      </wps:cNvSpPr>
                      <wps:spPr bwMode="auto">
                        <a:xfrm>
                          <a:off x="6040814" y="185074"/>
                          <a:ext cx="21399" cy="56921"/>
                        </a:xfrm>
                        <a:custGeom>
                          <a:avLst/>
                          <a:gdLst>
                            <a:gd name="T0" fmla="*/ 0 w 21399"/>
                            <a:gd name="T1" fmla="*/ 0 h 56921"/>
                            <a:gd name="T2" fmla="*/ 20866 w 21399"/>
                            <a:gd name="T3" fmla="*/ 0 h 56921"/>
                            <a:gd name="T4" fmla="*/ 21399 w 21399"/>
                            <a:gd name="T5" fmla="*/ 170 h 56921"/>
                            <a:gd name="T6" fmla="*/ 21399 w 21399"/>
                            <a:gd name="T7" fmla="*/ 9384 h 56921"/>
                            <a:gd name="T8" fmla="*/ 18910 w 21399"/>
                            <a:gd name="T9" fmla="*/ 8598 h 56921"/>
                            <a:gd name="T10" fmla="*/ 11011 w 21399"/>
                            <a:gd name="T11" fmla="*/ 8598 h 56921"/>
                            <a:gd name="T12" fmla="*/ 11011 w 21399"/>
                            <a:gd name="T13" fmla="*/ 23635 h 56921"/>
                            <a:gd name="T14" fmla="*/ 17932 w 21399"/>
                            <a:gd name="T15" fmla="*/ 23635 h 56921"/>
                            <a:gd name="T16" fmla="*/ 21399 w 21399"/>
                            <a:gd name="T17" fmla="*/ 22588 h 56921"/>
                            <a:gd name="T18" fmla="*/ 21399 w 21399"/>
                            <a:gd name="T19" fmla="*/ 32246 h 56921"/>
                            <a:gd name="T20" fmla="*/ 21349 w 21399"/>
                            <a:gd name="T21" fmla="*/ 32233 h 56921"/>
                            <a:gd name="T22" fmla="*/ 11011 w 21399"/>
                            <a:gd name="T23" fmla="*/ 32233 h 56921"/>
                            <a:gd name="T24" fmla="*/ 11011 w 21399"/>
                            <a:gd name="T25" fmla="*/ 48324 h 56921"/>
                            <a:gd name="T26" fmla="*/ 20498 w 21399"/>
                            <a:gd name="T27" fmla="*/ 48324 h 56921"/>
                            <a:gd name="T28" fmla="*/ 21399 w 21399"/>
                            <a:gd name="T29" fmla="*/ 48099 h 56921"/>
                            <a:gd name="T30" fmla="*/ 21399 w 21399"/>
                            <a:gd name="T31" fmla="*/ 56921 h 56921"/>
                            <a:gd name="T32" fmla="*/ 0 w 21399"/>
                            <a:gd name="T33" fmla="*/ 56921 h 56921"/>
                            <a:gd name="T34" fmla="*/ 0 w 21399"/>
                            <a:gd name="T35" fmla="*/ 0 h 56921"/>
                            <a:gd name="T36" fmla="*/ 0 w 21399"/>
                            <a:gd name="T37" fmla="*/ 0 h 56921"/>
                            <a:gd name="T38" fmla="*/ 21399 w 21399"/>
                            <a:gd name="T3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1399" h="56921">
                              <a:moveTo>
                                <a:pt x="0" y="0"/>
                              </a:moveTo>
                              <a:lnTo>
                                <a:pt x="20866" y="0"/>
                              </a:lnTo>
                              <a:lnTo>
                                <a:pt x="21399" y="170"/>
                              </a:lnTo>
                              <a:lnTo>
                                <a:pt x="21399" y="9384"/>
                              </a:lnTo>
                              <a:lnTo>
                                <a:pt x="18910" y="8598"/>
                              </a:lnTo>
                              <a:lnTo>
                                <a:pt x="11011" y="8598"/>
                              </a:lnTo>
                              <a:lnTo>
                                <a:pt x="11011" y="23635"/>
                              </a:lnTo>
                              <a:lnTo>
                                <a:pt x="17932" y="23635"/>
                              </a:lnTo>
                              <a:lnTo>
                                <a:pt x="21399" y="22588"/>
                              </a:lnTo>
                              <a:lnTo>
                                <a:pt x="21399" y="32246"/>
                              </a:lnTo>
                              <a:lnTo>
                                <a:pt x="21349" y="32233"/>
                              </a:lnTo>
                              <a:lnTo>
                                <a:pt x="11011" y="32233"/>
                              </a:lnTo>
                              <a:lnTo>
                                <a:pt x="11011" y="48324"/>
                              </a:lnTo>
                              <a:lnTo>
                                <a:pt x="20498" y="48324"/>
                              </a:lnTo>
                              <a:lnTo>
                                <a:pt x="21399" y="48099"/>
                              </a:lnTo>
                              <a:lnTo>
                                <a:pt x="21399" y="56921"/>
                              </a:lnTo>
                              <a:lnTo>
                                <a:pt x="0" y="56921"/>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3" name="Shape 89"/>
                      <wps:cNvSpPr>
                        <a:spLocks/>
                      </wps:cNvSpPr>
                      <wps:spPr bwMode="auto">
                        <a:xfrm>
                          <a:off x="6062213" y="185244"/>
                          <a:ext cx="21717" cy="56751"/>
                        </a:xfrm>
                        <a:custGeom>
                          <a:avLst/>
                          <a:gdLst>
                            <a:gd name="T0" fmla="*/ 0 w 21717"/>
                            <a:gd name="T1" fmla="*/ 0 h 56751"/>
                            <a:gd name="T2" fmla="*/ 12218 w 21717"/>
                            <a:gd name="T3" fmla="*/ 3894 h 56751"/>
                            <a:gd name="T4" fmla="*/ 17145 w 21717"/>
                            <a:gd name="T5" fmla="*/ 14092 h 56751"/>
                            <a:gd name="T6" fmla="*/ 15101 w 21717"/>
                            <a:gd name="T7" fmla="*/ 20976 h 56751"/>
                            <a:gd name="T8" fmla="*/ 9119 w 21717"/>
                            <a:gd name="T9" fmla="*/ 25700 h 56751"/>
                            <a:gd name="T10" fmla="*/ 9119 w 21717"/>
                            <a:gd name="T11" fmla="*/ 26195 h 56751"/>
                            <a:gd name="T12" fmla="*/ 18403 w 21717"/>
                            <a:gd name="T13" fmla="*/ 31517 h 56751"/>
                            <a:gd name="T14" fmla="*/ 21717 w 21717"/>
                            <a:gd name="T15" fmla="*/ 40826 h 56751"/>
                            <a:gd name="T16" fmla="*/ 19291 w 21717"/>
                            <a:gd name="T17" fmla="*/ 49271 h 56751"/>
                            <a:gd name="T18" fmla="*/ 12573 w 21717"/>
                            <a:gd name="T19" fmla="*/ 54885 h 56751"/>
                            <a:gd name="T20" fmla="*/ 2439 w 21717"/>
                            <a:gd name="T21" fmla="*/ 56751 h 56751"/>
                            <a:gd name="T22" fmla="*/ 0 w 21717"/>
                            <a:gd name="T23" fmla="*/ 56751 h 56751"/>
                            <a:gd name="T24" fmla="*/ 0 w 21717"/>
                            <a:gd name="T25" fmla="*/ 47930 h 56751"/>
                            <a:gd name="T26" fmla="*/ 7531 w 21717"/>
                            <a:gd name="T27" fmla="*/ 46058 h 56751"/>
                            <a:gd name="T28" fmla="*/ 10389 w 21717"/>
                            <a:gd name="T29" fmla="*/ 39873 h 56751"/>
                            <a:gd name="T30" fmla="*/ 7557 w 21717"/>
                            <a:gd name="T31" fmla="*/ 34158 h 56751"/>
                            <a:gd name="T32" fmla="*/ 0 w 21717"/>
                            <a:gd name="T33" fmla="*/ 32077 h 56751"/>
                            <a:gd name="T34" fmla="*/ 0 w 21717"/>
                            <a:gd name="T35" fmla="*/ 22418 h 56751"/>
                            <a:gd name="T36" fmla="*/ 3429 w 21717"/>
                            <a:gd name="T37" fmla="*/ 21382 h 56751"/>
                            <a:gd name="T38" fmla="*/ 5944 w 21717"/>
                            <a:gd name="T39" fmla="*/ 15603 h 56751"/>
                            <a:gd name="T40" fmla="*/ 3620 w 21717"/>
                            <a:gd name="T41" fmla="*/ 10358 h 56751"/>
                            <a:gd name="T42" fmla="*/ 0 w 21717"/>
                            <a:gd name="T43" fmla="*/ 9214 h 56751"/>
                            <a:gd name="T44" fmla="*/ 0 w 21717"/>
                            <a:gd name="T45" fmla="*/ 0 h 56751"/>
                            <a:gd name="T46" fmla="*/ 0 w 21717"/>
                            <a:gd name="T47" fmla="*/ 0 h 56751"/>
                            <a:gd name="T48" fmla="*/ 21717 w 21717"/>
                            <a:gd name="T49" fmla="*/ 56751 h 56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717" h="56751">
                              <a:moveTo>
                                <a:pt x="0" y="0"/>
                              </a:moveTo>
                              <a:lnTo>
                                <a:pt x="12218" y="3894"/>
                              </a:lnTo>
                              <a:cubicBezTo>
                                <a:pt x="15519" y="6625"/>
                                <a:pt x="17145" y="10015"/>
                                <a:pt x="17145" y="14092"/>
                              </a:cubicBezTo>
                              <a:cubicBezTo>
                                <a:pt x="17145" y="16696"/>
                                <a:pt x="16459" y="18994"/>
                                <a:pt x="15101" y="20976"/>
                              </a:cubicBezTo>
                              <a:cubicBezTo>
                                <a:pt x="13716" y="22957"/>
                                <a:pt x="11735" y="24532"/>
                                <a:pt x="9119" y="25700"/>
                              </a:cubicBezTo>
                              <a:lnTo>
                                <a:pt x="9119" y="26195"/>
                              </a:lnTo>
                              <a:cubicBezTo>
                                <a:pt x="13094" y="27084"/>
                                <a:pt x="16180" y="28862"/>
                                <a:pt x="18403" y="31517"/>
                              </a:cubicBezTo>
                              <a:cubicBezTo>
                                <a:pt x="20600" y="34158"/>
                                <a:pt x="21717" y="37270"/>
                                <a:pt x="21717" y="40826"/>
                              </a:cubicBezTo>
                              <a:cubicBezTo>
                                <a:pt x="21717" y="43975"/>
                                <a:pt x="20917" y="46795"/>
                                <a:pt x="19291" y="49271"/>
                              </a:cubicBezTo>
                              <a:cubicBezTo>
                                <a:pt x="17666" y="51760"/>
                                <a:pt x="15431" y="53627"/>
                                <a:pt x="12573" y="54885"/>
                              </a:cubicBezTo>
                              <a:cubicBezTo>
                                <a:pt x="9703" y="56129"/>
                                <a:pt x="6324" y="56751"/>
                                <a:pt x="2439" y="56751"/>
                              </a:cubicBezTo>
                              <a:lnTo>
                                <a:pt x="0" y="56751"/>
                              </a:lnTo>
                              <a:lnTo>
                                <a:pt x="0" y="47930"/>
                              </a:lnTo>
                              <a:lnTo>
                                <a:pt x="7531" y="46058"/>
                              </a:lnTo>
                              <a:cubicBezTo>
                                <a:pt x="9436" y="44661"/>
                                <a:pt x="10389" y="42604"/>
                                <a:pt x="10389" y="39873"/>
                              </a:cubicBezTo>
                              <a:cubicBezTo>
                                <a:pt x="10389" y="37460"/>
                                <a:pt x="9436" y="35555"/>
                                <a:pt x="7557" y="34158"/>
                              </a:cubicBezTo>
                              <a:lnTo>
                                <a:pt x="0" y="32077"/>
                              </a:lnTo>
                              <a:lnTo>
                                <a:pt x="0" y="22418"/>
                              </a:lnTo>
                              <a:lnTo>
                                <a:pt x="3429" y="21382"/>
                              </a:lnTo>
                              <a:cubicBezTo>
                                <a:pt x="5105" y="19998"/>
                                <a:pt x="5944" y="18080"/>
                                <a:pt x="5944" y="15603"/>
                              </a:cubicBezTo>
                              <a:cubicBezTo>
                                <a:pt x="5944" y="13394"/>
                                <a:pt x="5169" y="11654"/>
                                <a:pt x="3620" y="10358"/>
                              </a:cubicBezTo>
                              <a:lnTo>
                                <a:pt x="0" y="9214"/>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4" name="Shape 90"/>
                      <wps:cNvSpPr>
                        <a:spLocks/>
                      </wps:cNvSpPr>
                      <wps:spPr bwMode="auto">
                        <a:xfrm>
                          <a:off x="6093206" y="185073"/>
                          <a:ext cx="19139" cy="56921"/>
                        </a:xfrm>
                        <a:custGeom>
                          <a:avLst/>
                          <a:gdLst>
                            <a:gd name="T0" fmla="*/ 0 w 19139"/>
                            <a:gd name="T1" fmla="*/ 0 h 56921"/>
                            <a:gd name="T2" fmla="*/ 19139 w 19139"/>
                            <a:gd name="T3" fmla="*/ 0 h 56921"/>
                            <a:gd name="T4" fmla="*/ 19139 w 19139"/>
                            <a:gd name="T5" fmla="*/ 8793 h 56921"/>
                            <a:gd name="T6" fmla="*/ 17844 w 19139"/>
                            <a:gd name="T7" fmla="*/ 8433 h 56921"/>
                            <a:gd name="T8" fmla="*/ 11011 w 19139"/>
                            <a:gd name="T9" fmla="*/ 8433 h 56921"/>
                            <a:gd name="T10" fmla="*/ 11011 w 19139"/>
                            <a:gd name="T11" fmla="*/ 24282 h 56921"/>
                            <a:gd name="T12" fmla="*/ 18009 w 19139"/>
                            <a:gd name="T13" fmla="*/ 24282 h 56921"/>
                            <a:gd name="T14" fmla="*/ 19139 w 19139"/>
                            <a:gd name="T15" fmla="*/ 23923 h 56921"/>
                            <a:gd name="T16" fmla="*/ 19139 w 19139"/>
                            <a:gd name="T17" fmla="*/ 34055 h 56921"/>
                            <a:gd name="T18" fmla="*/ 14999 w 19139"/>
                            <a:gd name="T19" fmla="*/ 32880 h 56921"/>
                            <a:gd name="T20" fmla="*/ 11011 w 19139"/>
                            <a:gd name="T21" fmla="*/ 32880 h 56921"/>
                            <a:gd name="T22" fmla="*/ 11011 w 19139"/>
                            <a:gd name="T23" fmla="*/ 56921 h 56921"/>
                            <a:gd name="T24" fmla="*/ 0 w 19139"/>
                            <a:gd name="T25" fmla="*/ 56921 h 56921"/>
                            <a:gd name="T26" fmla="*/ 0 w 19139"/>
                            <a:gd name="T27" fmla="*/ 0 h 56921"/>
                            <a:gd name="T28" fmla="*/ 0 w 19139"/>
                            <a:gd name="T29" fmla="*/ 0 h 56921"/>
                            <a:gd name="T30" fmla="*/ 19139 w 19139"/>
                            <a:gd name="T31"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139" h="56921">
                              <a:moveTo>
                                <a:pt x="0" y="0"/>
                              </a:moveTo>
                              <a:lnTo>
                                <a:pt x="19139" y="0"/>
                              </a:lnTo>
                              <a:lnTo>
                                <a:pt x="19139" y="8793"/>
                              </a:lnTo>
                              <a:lnTo>
                                <a:pt x="17844" y="8433"/>
                              </a:lnTo>
                              <a:lnTo>
                                <a:pt x="11011" y="8433"/>
                              </a:lnTo>
                              <a:lnTo>
                                <a:pt x="11011" y="24282"/>
                              </a:lnTo>
                              <a:lnTo>
                                <a:pt x="18009" y="24282"/>
                              </a:lnTo>
                              <a:lnTo>
                                <a:pt x="19139" y="23923"/>
                              </a:lnTo>
                              <a:lnTo>
                                <a:pt x="19139" y="34055"/>
                              </a:lnTo>
                              <a:lnTo>
                                <a:pt x="14999" y="32880"/>
                              </a:lnTo>
                              <a:lnTo>
                                <a:pt x="11011" y="32880"/>
                              </a:lnTo>
                              <a:lnTo>
                                <a:pt x="11011" y="56921"/>
                              </a:lnTo>
                              <a:lnTo>
                                <a:pt x="0" y="56921"/>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5" name="Shape 91"/>
                      <wps:cNvSpPr>
                        <a:spLocks/>
                      </wps:cNvSpPr>
                      <wps:spPr bwMode="auto">
                        <a:xfrm>
                          <a:off x="6112345" y="185073"/>
                          <a:ext cx="27394" cy="56921"/>
                        </a:xfrm>
                        <a:custGeom>
                          <a:avLst/>
                          <a:gdLst>
                            <a:gd name="T0" fmla="*/ 0 w 27394"/>
                            <a:gd name="T1" fmla="*/ 0 h 56921"/>
                            <a:gd name="T2" fmla="*/ 1359 w 27394"/>
                            <a:gd name="T3" fmla="*/ 0 h 56921"/>
                            <a:gd name="T4" fmla="*/ 14453 w 27394"/>
                            <a:gd name="T5" fmla="*/ 4432 h 56921"/>
                            <a:gd name="T6" fmla="*/ 19494 w 27394"/>
                            <a:gd name="T7" fmla="*/ 16002 h 56921"/>
                            <a:gd name="T8" fmla="*/ 16993 w 27394"/>
                            <a:gd name="T9" fmla="*/ 24473 h 56921"/>
                            <a:gd name="T10" fmla="*/ 9551 w 27394"/>
                            <a:gd name="T11" fmla="*/ 30150 h 56921"/>
                            <a:gd name="T12" fmla="*/ 14401 w 27394"/>
                            <a:gd name="T13" fmla="*/ 34138 h 56921"/>
                            <a:gd name="T14" fmla="*/ 19659 w 27394"/>
                            <a:gd name="T15" fmla="*/ 42659 h 56921"/>
                            <a:gd name="T16" fmla="*/ 27394 w 27394"/>
                            <a:gd name="T17" fmla="*/ 56921 h 56921"/>
                            <a:gd name="T18" fmla="*/ 15139 w 27394"/>
                            <a:gd name="T19" fmla="*/ 56921 h 56921"/>
                            <a:gd name="T20" fmla="*/ 11709 w 27394"/>
                            <a:gd name="T21" fmla="*/ 50927 h 56921"/>
                            <a:gd name="T22" fmla="*/ 4788 w 27394"/>
                            <a:gd name="T23" fmla="*/ 38697 h 56921"/>
                            <a:gd name="T24" fmla="*/ 559 w 27394"/>
                            <a:gd name="T25" fmla="*/ 34214 h 56921"/>
                            <a:gd name="T26" fmla="*/ 0 w 27394"/>
                            <a:gd name="T27" fmla="*/ 34055 h 56921"/>
                            <a:gd name="T28" fmla="*/ 0 w 27394"/>
                            <a:gd name="T29" fmla="*/ 23923 h 56921"/>
                            <a:gd name="T30" fmla="*/ 5664 w 27394"/>
                            <a:gd name="T31" fmla="*/ 22123 h 56921"/>
                            <a:gd name="T32" fmla="*/ 8128 w 27394"/>
                            <a:gd name="T33" fmla="*/ 16218 h 56921"/>
                            <a:gd name="T34" fmla="*/ 5690 w 27394"/>
                            <a:gd name="T35" fmla="*/ 10376 h 56921"/>
                            <a:gd name="T36" fmla="*/ 0 w 27394"/>
                            <a:gd name="T37" fmla="*/ 8793 h 56921"/>
                            <a:gd name="T38" fmla="*/ 0 w 27394"/>
                            <a:gd name="T39" fmla="*/ 0 h 56921"/>
                            <a:gd name="T40" fmla="*/ 0 w 27394"/>
                            <a:gd name="T41" fmla="*/ 0 h 56921"/>
                            <a:gd name="T42" fmla="*/ 27394 w 27394"/>
                            <a:gd name="T4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394" h="56921">
                              <a:moveTo>
                                <a:pt x="0" y="0"/>
                              </a:moveTo>
                              <a:lnTo>
                                <a:pt x="1359" y="0"/>
                              </a:lnTo>
                              <a:cubicBezTo>
                                <a:pt x="6718" y="0"/>
                                <a:pt x="11075" y="1473"/>
                                <a:pt x="14453" y="4432"/>
                              </a:cubicBezTo>
                              <a:cubicBezTo>
                                <a:pt x="17805" y="7404"/>
                                <a:pt x="19494" y="11265"/>
                                <a:pt x="19494" y="16002"/>
                              </a:cubicBezTo>
                              <a:cubicBezTo>
                                <a:pt x="19494" y="19253"/>
                                <a:pt x="18656" y="22060"/>
                                <a:pt x="16993" y="24473"/>
                              </a:cubicBezTo>
                              <a:cubicBezTo>
                                <a:pt x="15316" y="26873"/>
                                <a:pt x="12840" y="28765"/>
                                <a:pt x="9551" y="30150"/>
                              </a:cubicBezTo>
                              <a:cubicBezTo>
                                <a:pt x="11379" y="31128"/>
                                <a:pt x="12992" y="32461"/>
                                <a:pt x="14401" y="34138"/>
                              </a:cubicBezTo>
                              <a:cubicBezTo>
                                <a:pt x="15811" y="35827"/>
                                <a:pt x="17564" y="38671"/>
                                <a:pt x="19659" y="42659"/>
                              </a:cubicBezTo>
                              <a:cubicBezTo>
                                <a:pt x="23140" y="49568"/>
                                <a:pt x="25705" y="54318"/>
                                <a:pt x="27394" y="56921"/>
                              </a:cubicBezTo>
                              <a:lnTo>
                                <a:pt x="15139" y="56921"/>
                              </a:lnTo>
                              <a:cubicBezTo>
                                <a:pt x="14300" y="55677"/>
                                <a:pt x="13157" y="53683"/>
                                <a:pt x="11709" y="50927"/>
                              </a:cubicBezTo>
                              <a:cubicBezTo>
                                <a:pt x="8560" y="44869"/>
                                <a:pt x="6248" y="40792"/>
                                <a:pt x="4788" y="38697"/>
                              </a:cubicBezTo>
                              <a:cubicBezTo>
                                <a:pt x="3315" y="36589"/>
                                <a:pt x="1905" y="35090"/>
                                <a:pt x="559" y="34214"/>
                              </a:cubicBezTo>
                              <a:lnTo>
                                <a:pt x="0" y="34055"/>
                              </a:lnTo>
                              <a:lnTo>
                                <a:pt x="0" y="23923"/>
                              </a:lnTo>
                              <a:lnTo>
                                <a:pt x="5664" y="22123"/>
                              </a:lnTo>
                              <a:cubicBezTo>
                                <a:pt x="7303" y="20688"/>
                                <a:pt x="8128" y="18707"/>
                                <a:pt x="8128" y="16218"/>
                              </a:cubicBezTo>
                              <a:cubicBezTo>
                                <a:pt x="8128" y="13614"/>
                                <a:pt x="7315" y="11659"/>
                                <a:pt x="5690" y="10376"/>
                              </a:cubicBezTo>
                              <a:lnTo>
                                <a:pt x="0" y="8793"/>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6" name="Shape 92"/>
                      <wps:cNvSpPr>
                        <a:spLocks/>
                      </wps:cNvSpPr>
                      <wps:spPr bwMode="auto">
                        <a:xfrm>
                          <a:off x="6141101" y="185076"/>
                          <a:ext cx="29559" cy="56921"/>
                        </a:xfrm>
                        <a:custGeom>
                          <a:avLst/>
                          <a:gdLst>
                            <a:gd name="T0" fmla="*/ 23469 w 29559"/>
                            <a:gd name="T1" fmla="*/ 0 h 56921"/>
                            <a:gd name="T2" fmla="*/ 29559 w 29559"/>
                            <a:gd name="T3" fmla="*/ 0 h 56921"/>
                            <a:gd name="T4" fmla="*/ 29559 w 29559"/>
                            <a:gd name="T5" fmla="*/ 13177 h 56921"/>
                            <a:gd name="T6" fmla="*/ 29133 w 29559"/>
                            <a:gd name="T7" fmla="*/ 12179 h 56921"/>
                            <a:gd name="T8" fmla="*/ 20370 w 29559"/>
                            <a:gd name="T9" fmla="*/ 34709 h 56921"/>
                            <a:gd name="T10" fmla="*/ 29559 w 29559"/>
                            <a:gd name="T11" fmla="*/ 34709 h 56921"/>
                            <a:gd name="T12" fmla="*/ 29559 w 29559"/>
                            <a:gd name="T13" fmla="*/ 43066 h 56921"/>
                            <a:gd name="T14" fmla="*/ 17018 w 29559"/>
                            <a:gd name="T15" fmla="*/ 43066 h 56921"/>
                            <a:gd name="T16" fmla="*/ 11531 w 29559"/>
                            <a:gd name="T17" fmla="*/ 56921 h 56921"/>
                            <a:gd name="T18" fmla="*/ 0 w 29559"/>
                            <a:gd name="T19" fmla="*/ 56921 h 56921"/>
                            <a:gd name="T20" fmla="*/ 23469 w 29559"/>
                            <a:gd name="T21" fmla="*/ 0 h 56921"/>
                            <a:gd name="T22" fmla="*/ 0 w 29559"/>
                            <a:gd name="T23" fmla="*/ 0 h 56921"/>
                            <a:gd name="T24" fmla="*/ 29559 w 29559"/>
                            <a:gd name="T25"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559" h="56921">
                              <a:moveTo>
                                <a:pt x="23469" y="0"/>
                              </a:moveTo>
                              <a:lnTo>
                                <a:pt x="29559" y="0"/>
                              </a:lnTo>
                              <a:lnTo>
                                <a:pt x="29559" y="13177"/>
                              </a:lnTo>
                              <a:lnTo>
                                <a:pt x="29133" y="12179"/>
                              </a:lnTo>
                              <a:lnTo>
                                <a:pt x="20370" y="34709"/>
                              </a:lnTo>
                              <a:lnTo>
                                <a:pt x="29559" y="34709"/>
                              </a:lnTo>
                              <a:lnTo>
                                <a:pt x="29559" y="43066"/>
                              </a:lnTo>
                              <a:lnTo>
                                <a:pt x="17018" y="43066"/>
                              </a:lnTo>
                              <a:lnTo>
                                <a:pt x="11531" y="56921"/>
                              </a:lnTo>
                              <a:lnTo>
                                <a:pt x="0" y="56921"/>
                              </a:lnTo>
                              <a:lnTo>
                                <a:pt x="23469"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7" name="Shape 93"/>
                      <wps:cNvSpPr>
                        <a:spLocks/>
                      </wps:cNvSpPr>
                      <wps:spPr bwMode="auto">
                        <a:xfrm>
                          <a:off x="6170659" y="185076"/>
                          <a:ext cx="30296" cy="56921"/>
                        </a:xfrm>
                        <a:custGeom>
                          <a:avLst/>
                          <a:gdLst>
                            <a:gd name="T0" fmla="*/ 0 w 30296"/>
                            <a:gd name="T1" fmla="*/ 0 h 56921"/>
                            <a:gd name="T2" fmla="*/ 5150 w 30296"/>
                            <a:gd name="T3" fmla="*/ 0 h 56921"/>
                            <a:gd name="T4" fmla="*/ 30296 w 30296"/>
                            <a:gd name="T5" fmla="*/ 56921 h 56921"/>
                            <a:gd name="T6" fmla="*/ 18688 w 30296"/>
                            <a:gd name="T7" fmla="*/ 56921 h 56921"/>
                            <a:gd name="T8" fmla="*/ 12770 w 30296"/>
                            <a:gd name="T9" fmla="*/ 43066 h 56921"/>
                            <a:gd name="T10" fmla="*/ 0 w 30296"/>
                            <a:gd name="T11" fmla="*/ 43066 h 56921"/>
                            <a:gd name="T12" fmla="*/ 0 w 30296"/>
                            <a:gd name="T13" fmla="*/ 34709 h 56921"/>
                            <a:gd name="T14" fmla="*/ 9189 w 30296"/>
                            <a:gd name="T15" fmla="*/ 34709 h 56921"/>
                            <a:gd name="T16" fmla="*/ 0 w 30296"/>
                            <a:gd name="T17" fmla="*/ 13177 h 56921"/>
                            <a:gd name="T18" fmla="*/ 0 w 30296"/>
                            <a:gd name="T19" fmla="*/ 0 h 56921"/>
                            <a:gd name="T20" fmla="*/ 0 w 30296"/>
                            <a:gd name="T21" fmla="*/ 0 h 56921"/>
                            <a:gd name="T22" fmla="*/ 30296 w 30296"/>
                            <a:gd name="T2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0296" h="56921">
                              <a:moveTo>
                                <a:pt x="0" y="0"/>
                              </a:moveTo>
                              <a:lnTo>
                                <a:pt x="5150" y="0"/>
                              </a:lnTo>
                              <a:lnTo>
                                <a:pt x="30296" y="56921"/>
                              </a:lnTo>
                              <a:lnTo>
                                <a:pt x="18688" y="56921"/>
                              </a:lnTo>
                              <a:lnTo>
                                <a:pt x="12770" y="43066"/>
                              </a:lnTo>
                              <a:lnTo>
                                <a:pt x="0" y="43066"/>
                              </a:lnTo>
                              <a:lnTo>
                                <a:pt x="0" y="34709"/>
                              </a:lnTo>
                              <a:lnTo>
                                <a:pt x="9189" y="34709"/>
                              </a:lnTo>
                              <a:lnTo>
                                <a:pt x="0" y="13177"/>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8" name="Shape 94"/>
                      <wps:cNvSpPr>
                        <a:spLocks/>
                      </wps:cNvSpPr>
                      <wps:spPr bwMode="auto">
                        <a:xfrm>
                          <a:off x="6204707" y="184342"/>
                          <a:ext cx="37897" cy="58395"/>
                        </a:xfrm>
                        <a:custGeom>
                          <a:avLst/>
                          <a:gdLst>
                            <a:gd name="T0" fmla="*/ 19431 w 37897"/>
                            <a:gd name="T1" fmla="*/ 0 h 58395"/>
                            <a:gd name="T2" fmla="*/ 35433 w 37897"/>
                            <a:gd name="T3" fmla="*/ 4166 h 58395"/>
                            <a:gd name="T4" fmla="*/ 35433 w 37897"/>
                            <a:gd name="T5" fmla="*/ 13932 h 58395"/>
                            <a:gd name="T6" fmla="*/ 19762 w 37897"/>
                            <a:gd name="T7" fmla="*/ 8598 h 58395"/>
                            <a:gd name="T8" fmla="*/ 13272 w 37897"/>
                            <a:gd name="T9" fmla="*/ 10198 h 58395"/>
                            <a:gd name="T10" fmla="*/ 10909 w 37897"/>
                            <a:gd name="T11" fmla="*/ 14503 h 58395"/>
                            <a:gd name="T12" fmla="*/ 15278 w 37897"/>
                            <a:gd name="T13" fmla="*/ 20460 h 58395"/>
                            <a:gd name="T14" fmla="*/ 24689 w 37897"/>
                            <a:gd name="T15" fmla="*/ 25019 h 58395"/>
                            <a:gd name="T16" fmla="*/ 34785 w 37897"/>
                            <a:gd name="T17" fmla="*/ 32360 h 58395"/>
                            <a:gd name="T18" fmla="*/ 37897 w 37897"/>
                            <a:gd name="T19" fmla="*/ 42050 h 58395"/>
                            <a:gd name="T20" fmla="*/ 32614 w 37897"/>
                            <a:gd name="T21" fmla="*/ 53886 h 58395"/>
                            <a:gd name="T22" fmla="*/ 18948 w 37897"/>
                            <a:gd name="T23" fmla="*/ 58395 h 58395"/>
                            <a:gd name="T24" fmla="*/ 9551 w 37897"/>
                            <a:gd name="T25" fmla="*/ 57188 h 58395"/>
                            <a:gd name="T26" fmla="*/ 724 w 37897"/>
                            <a:gd name="T27" fmla="*/ 53048 h 58395"/>
                            <a:gd name="T28" fmla="*/ 724 w 37897"/>
                            <a:gd name="T29" fmla="*/ 42215 h 58395"/>
                            <a:gd name="T30" fmla="*/ 17933 w 37897"/>
                            <a:gd name="T31" fmla="*/ 49797 h 58395"/>
                            <a:gd name="T32" fmla="*/ 24448 w 37897"/>
                            <a:gd name="T33" fmla="*/ 48031 h 58395"/>
                            <a:gd name="T34" fmla="*/ 26937 w 37897"/>
                            <a:gd name="T35" fmla="*/ 43396 h 58395"/>
                            <a:gd name="T36" fmla="*/ 22606 w 37897"/>
                            <a:gd name="T37" fmla="*/ 36957 h 58395"/>
                            <a:gd name="T38" fmla="*/ 13360 w 37897"/>
                            <a:gd name="T39" fmla="*/ 32271 h 58395"/>
                            <a:gd name="T40" fmla="*/ 3315 w 37897"/>
                            <a:gd name="T41" fmla="*/ 25146 h 58395"/>
                            <a:gd name="T42" fmla="*/ 0 w 37897"/>
                            <a:gd name="T43" fmla="*/ 15685 h 58395"/>
                            <a:gd name="T44" fmla="*/ 5335 w 37897"/>
                            <a:gd name="T45" fmla="*/ 4254 h 58395"/>
                            <a:gd name="T46" fmla="*/ 19431 w 37897"/>
                            <a:gd name="T47" fmla="*/ 0 h 58395"/>
                            <a:gd name="T48" fmla="*/ 0 w 37897"/>
                            <a:gd name="T49" fmla="*/ 0 h 58395"/>
                            <a:gd name="T50" fmla="*/ 37897 w 37897"/>
                            <a:gd name="T51" fmla="*/ 58395 h 58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7897" h="58395">
                              <a:moveTo>
                                <a:pt x="19431" y="0"/>
                              </a:moveTo>
                              <a:cubicBezTo>
                                <a:pt x="24981" y="0"/>
                                <a:pt x="30315" y="1384"/>
                                <a:pt x="35433" y="4166"/>
                              </a:cubicBezTo>
                              <a:lnTo>
                                <a:pt x="35433" y="13932"/>
                              </a:lnTo>
                              <a:cubicBezTo>
                                <a:pt x="29553" y="10376"/>
                                <a:pt x="24321" y="8598"/>
                                <a:pt x="19762" y="8598"/>
                              </a:cubicBezTo>
                              <a:cubicBezTo>
                                <a:pt x="16993" y="8598"/>
                                <a:pt x="14822" y="9131"/>
                                <a:pt x="13272" y="10198"/>
                              </a:cubicBezTo>
                              <a:cubicBezTo>
                                <a:pt x="11697" y="11278"/>
                                <a:pt x="10909" y="12713"/>
                                <a:pt x="10909" y="14503"/>
                              </a:cubicBezTo>
                              <a:cubicBezTo>
                                <a:pt x="10909" y="16650"/>
                                <a:pt x="12370" y="18631"/>
                                <a:pt x="15278" y="20460"/>
                              </a:cubicBezTo>
                              <a:cubicBezTo>
                                <a:pt x="16091" y="20993"/>
                                <a:pt x="19215" y="22517"/>
                                <a:pt x="24689" y="25019"/>
                              </a:cubicBezTo>
                              <a:cubicBezTo>
                                <a:pt x="29363" y="27216"/>
                                <a:pt x="32728" y="29667"/>
                                <a:pt x="34785" y="32360"/>
                              </a:cubicBezTo>
                              <a:cubicBezTo>
                                <a:pt x="36856" y="35039"/>
                                <a:pt x="37897" y="38278"/>
                                <a:pt x="37897" y="42050"/>
                              </a:cubicBezTo>
                              <a:cubicBezTo>
                                <a:pt x="37897" y="46939"/>
                                <a:pt x="36144" y="50889"/>
                                <a:pt x="32614" y="53886"/>
                              </a:cubicBezTo>
                              <a:cubicBezTo>
                                <a:pt x="29096" y="56883"/>
                                <a:pt x="24550" y="58395"/>
                                <a:pt x="18948" y="58395"/>
                              </a:cubicBezTo>
                              <a:cubicBezTo>
                                <a:pt x="15304" y="58395"/>
                                <a:pt x="12167" y="57988"/>
                                <a:pt x="9551" y="57188"/>
                              </a:cubicBezTo>
                              <a:cubicBezTo>
                                <a:pt x="6934" y="56388"/>
                                <a:pt x="3988" y="55016"/>
                                <a:pt x="724" y="53048"/>
                              </a:cubicBezTo>
                              <a:lnTo>
                                <a:pt x="724" y="42215"/>
                              </a:lnTo>
                              <a:cubicBezTo>
                                <a:pt x="6821" y="47269"/>
                                <a:pt x="12548" y="49797"/>
                                <a:pt x="17933" y="49797"/>
                              </a:cubicBezTo>
                              <a:cubicBezTo>
                                <a:pt x="20625" y="49797"/>
                                <a:pt x="22797" y="49200"/>
                                <a:pt x="24448" y="48031"/>
                              </a:cubicBezTo>
                              <a:cubicBezTo>
                                <a:pt x="26099" y="46876"/>
                                <a:pt x="26937" y="45326"/>
                                <a:pt x="26937" y="43396"/>
                              </a:cubicBezTo>
                              <a:cubicBezTo>
                                <a:pt x="26937" y="40754"/>
                                <a:pt x="25489" y="38608"/>
                                <a:pt x="22606" y="36957"/>
                              </a:cubicBezTo>
                              <a:cubicBezTo>
                                <a:pt x="20219" y="35649"/>
                                <a:pt x="17145" y="34087"/>
                                <a:pt x="13360" y="32271"/>
                              </a:cubicBezTo>
                              <a:cubicBezTo>
                                <a:pt x="8878" y="30239"/>
                                <a:pt x="5525" y="27864"/>
                                <a:pt x="3315" y="25146"/>
                              </a:cubicBezTo>
                              <a:cubicBezTo>
                                <a:pt x="1105" y="22428"/>
                                <a:pt x="0" y="19266"/>
                                <a:pt x="0" y="15685"/>
                              </a:cubicBezTo>
                              <a:cubicBezTo>
                                <a:pt x="0" y="10897"/>
                                <a:pt x="1778" y="7087"/>
                                <a:pt x="5335" y="4254"/>
                              </a:cubicBezTo>
                              <a:cubicBezTo>
                                <a:pt x="8890" y="1422"/>
                                <a:pt x="13602" y="0"/>
                                <a:pt x="19431" y="0"/>
                              </a:cubicBez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9" name="Shape 6625"/>
                      <wps:cNvSpPr>
                        <a:spLocks/>
                      </wps:cNvSpPr>
                      <wps:spPr bwMode="auto">
                        <a:xfrm>
                          <a:off x="6252451" y="185070"/>
                          <a:ext cx="11011" cy="56921"/>
                        </a:xfrm>
                        <a:custGeom>
                          <a:avLst/>
                          <a:gdLst>
                            <a:gd name="T0" fmla="*/ 0 w 11011"/>
                            <a:gd name="T1" fmla="*/ 0 h 56921"/>
                            <a:gd name="T2" fmla="*/ 11011 w 11011"/>
                            <a:gd name="T3" fmla="*/ 0 h 56921"/>
                            <a:gd name="T4" fmla="*/ 11011 w 11011"/>
                            <a:gd name="T5" fmla="*/ 56921 h 56921"/>
                            <a:gd name="T6" fmla="*/ 0 w 11011"/>
                            <a:gd name="T7" fmla="*/ 56921 h 56921"/>
                            <a:gd name="T8" fmla="*/ 0 w 11011"/>
                            <a:gd name="T9" fmla="*/ 0 h 56921"/>
                            <a:gd name="T10" fmla="*/ 0 w 11011"/>
                            <a:gd name="T11" fmla="*/ 0 h 56921"/>
                            <a:gd name="T12" fmla="*/ 11011 w 11011"/>
                            <a:gd name="T13" fmla="*/ 56921 h 56921"/>
                          </a:gdLst>
                          <a:ahLst/>
                          <a:cxnLst>
                            <a:cxn ang="0">
                              <a:pos x="T0" y="T1"/>
                            </a:cxn>
                            <a:cxn ang="0">
                              <a:pos x="T2" y="T3"/>
                            </a:cxn>
                            <a:cxn ang="0">
                              <a:pos x="T4" y="T5"/>
                            </a:cxn>
                            <a:cxn ang="0">
                              <a:pos x="T6" y="T7"/>
                            </a:cxn>
                            <a:cxn ang="0">
                              <a:pos x="T8" y="T9"/>
                            </a:cxn>
                          </a:cxnLst>
                          <a:rect l="T10" t="T11" r="T12" b="T13"/>
                          <a:pathLst>
                            <a:path w="11011" h="56921">
                              <a:moveTo>
                                <a:pt x="0" y="0"/>
                              </a:moveTo>
                              <a:lnTo>
                                <a:pt x="11011" y="0"/>
                              </a:lnTo>
                              <a:lnTo>
                                <a:pt x="11011" y="56921"/>
                              </a:lnTo>
                              <a:lnTo>
                                <a:pt x="0" y="56921"/>
                              </a:lnTo>
                              <a:lnTo>
                                <a:pt x="0" y="0"/>
                              </a:lnTo>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0" name="Shape 96"/>
                      <wps:cNvSpPr>
                        <a:spLocks/>
                      </wps:cNvSpPr>
                      <wps:spPr bwMode="auto">
                        <a:xfrm>
                          <a:off x="6276249" y="185070"/>
                          <a:ext cx="38646" cy="56921"/>
                        </a:xfrm>
                        <a:custGeom>
                          <a:avLst/>
                          <a:gdLst>
                            <a:gd name="T0" fmla="*/ 0 w 38646"/>
                            <a:gd name="T1" fmla="*/ 0 h 56921"/>
                            <a:gd name="T2" fmla="*/ 11011 w 38646"/>
                            <a:gd name="T3" fmla="*/ 0 h 56921"/>
                            <a:gd name="T4" fmla="*/ 11011 w 38646"/>
                            <a:gd name="T5" fmla="*/ 48324 h 56921"/>
                            <a:gd name="T6" fmla="*/ 38646 w 38646"/>
                            <a:gd name="T7" fmla="*/ 48324 h 56921"/>
                            <a:gd name="T8" fmla="*/ 38646 w 38646"/>
                            <a:gd name="T9" fmla="*/ 56921 h 56921"/>
                            <a:gd name="T10" fmla="*/ 0 w 38646"/>
                            <a:gd name="T11" fmla="*/ 56921 h 56921"/>
                            <a:gd name="T12" fmla="*/ 0 w 38646"/>
                            <a:gd name="T13" fmla="*/ 0 h 56921"/>
                            <a:gd name="T14" fmla="*/ 0 w 38646"/>
                            <a:gd name="T15" fmla="*/ 0 h 56921"/>
                            <a:gd name="T16" fmla="*/ 38646 w 38646"/>
                            <a:gd name="T17" fmla="*/ 56921 h 56921"/>
                          </a:gdLst>
                          <a:ahLst/>
                          <a:cxnLst>
                            <a:cxn ang="0">
                              <a:pos x="T0" y="T1"/>
                            </a:cxn>
                            <a:cxn ang="0">
                              <a:pos x="T2" y="T3"/>
                            </a:cxn>
                            <a:cxn ang="0">
                              <a:pos x="T4" y="T5"/>
                            </a:cxn>
                            <a:cxn ang="0">
                              <a:pos x="T6" y="T7"/>
                            </a:cxn>
                            <a:cxn ang="0">
                              <a:pos x="T8" y="T9"/>
                            </a:cxn>
                            <a:cxn ang="0">
                              <a:pos x="T10" y="T11"/>
                            </a:cxn>
                            <a:cxn ang="0">
                              <a:pos x="T12" y="T13"/>
                            </a:cxn>
                          </a:cxnLst>
                          <a:rect l="T14" t="T15" r="T16" b="T17"/>
                          <a:pathLst>
                            <a:path w="38646" h="56921">
                              <a:moveTo>
                                <a:pt x="0" y="0"/>
                              </a:moveTo>
                              <a:lnTo>
                                <a:pt x="11011" y="0"/>
                              </a:lnTo>
                              <a:lnTo>
                                <a:pt x="11011" y="48324"/>
                              </a:lnTo>
                              <a:lnTo>
                                <a:pt x="38646" y="48324"/>
                              </a:lnTo>
                              <a:lnTo>
                                <a:pt x="38646" y="56921"/>
                              </a:lnTo>
                              <a:lnTo>
                                <a:pt x="0" y="56921"/>
                              </a:lnTo>
                              <a:lnTo>
                                <a:pt x="0" y="0"/>
                              </a:ln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1" name="Shape 97"/>
                      <wps:cNvSpPr>
                        <a:spLocks/>
                      </wps:cNvSpPr>
                      <wps:spPr bwMode="auto">
                        <a:xfrm>
                          <a:off x="5978091" y="42764"/>
                          <a:ext cx="4026" cy="237960"/>
                        </a:xfrm>
                        <a:custGeom>
                          <a:avLst/>
                          <a:gdLst>
                            <a:gd name="T0" fmla="*/ 2006 w 4026"/>
                            <a:gd name="T1" fmla="*/ 0 h 237960"/>
                            <a:gd name="T2" fmla="*/ 4026 w 4026"/>
                            <a:gd name="T3" fmla="*/ 2019 h 237960"/>
                            <a:gd name="T4" fmla="*/ 4026 w 4026"/>
                            <a:gd name="T5" fmla="*/ 235941 h 237960"/>
                            <a:gd name="T6" fmla="*/ 2006 w 4026"/>
                            <a:gd name="T7" fmla="*/ 237960 h 237960"/>
                            <a:gd name="T8" fmla="*/ 0 w 4026"/>
                            <a:gd name="T9" fmla="*/ 235941 h 237960"/>
                            <a:gd name="T10" fmla="*/ 0 w 4026"/>
                            <a:gd name="T11" fmla="*/ 2019 h 237960"/>
                            <a:gd name="T12" fmla="*/ 2006 w 4026"/>
                            <a:gd name="T13" fmla="*/ 0 h 237960"/>
                            <a:gd name="T14" fmla="*/ 0 w 4026"/>
                            <a:gd name="T15" fmla="*/ 0 h 237960"/>
                            <a:gd name="T16" fmla="*/ 4026 w 4026"/>
                            <a:gd name="T17" fmla="*/ 237960 h 237960"/>
                          </a:gdLst>
                          <a:ahLst/>
                          <a:cxnLst>
                            <a:cxn ang="0">
                              <a:pos x="T0" y="T1"/>
                            </a:cxn>
                            <a:cxn ang="0">
                              <a:pos x="T2" y="T3"/>
                            </a:cxn>
                            <a:cxn ang="0">
                              <a:pos x="T4" y="T5"/>
                            </a:cxn>
                            <a:cxn ang="0">
                              <a:pos x="T6" y="T7"/>
                            </a:cxn>
                            <a:cxn ang="0">
                              <a:pos x="T8" y="T9"/>
                            </a:cxn>
                            <a:cxn ang="0">
                              <a:pos x="T10" y="T11"/>
                            </a:cxn>
                            <a:cxn ang="0">
                              <a:pos x="T12" y="T13"/>
                            </a:cxn>
                          </a:cxnLst>
                          <a:rect l="T14" t="T15" r="T16" b="T17"/>
                          <a:pathLst>
                            <a:path w="4026" h="237960">
                              <a:moveTo>
                                <a:pt x="2006" y="0"/>
                              </a:moveTo>
                              <a:cubicBezTo>
                                <a:pt x="3124" y="0"/>
                                <a:pt x="4026" y="902"/>
                                <a:pt x="4026" y="2019"/>
                              </a:cubicBezTo>
                              <a:lnTo>
                                <a:pt x="4026" y="235941"/>
                              </a:lnTo>
                              <a:cubicBezTo>
                                <a:pt x="4026" y="237058"/>
                                <a:pt x="3124" y="237960"/>
                                <a:pt x="2006" y="237960"/>
                              </a:cubicBezTo>
                              <a:cubicBezTo>
                                <a:pt x="901" y="237960"/>
                                <a:pt x="0" y="237058"/>
                                <a:pt x="0" y="235941"/>
                              </a:cubicBezTo>
                              <a:lnTo>
                                <a:pt x="0" y="2019"/>
                              </a:lnTo>
                              <a:cubicBezTo>
                                <a:pt x="0" y="902"/>
                                <a:pt x="901" y="0"/>
                                <a:pt x="2006" y="0"/>
                              </a:cubicBezTo>
                              <a:close/>
                            </a:path>
                          </a:pathLst>
                        </a:custGeom>
                        <a:solidFill>
                          <a:srgbClr val="142B4F"/>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2" name="Shape 109"/>
                      <wps:cNvSpPr>
                        <a:spLocks/>
                      </wps:cNvSpPr>
                      <wps:spPr bwMode="auto">
                        <a:xfrm>
                          <a:off x="0" y="421650"/>
                          <a:ext cx="6645605" cy="0"/>
                        </a:xfrm>
                        <a:custGeom>
                          <a:avLst/>
                          <a:gdLst>
                            <a:gd name="T0" fmla="*/ 0 w 6645605"/>
                            <a:gd name="T1" fmla="*/ 6645605 w 6645605"/>
                            <a:gd name="T2" fmla="*/ 0 w 6645605"/>
                            <a:gd name="T3" fmla="*/ 6645605 w 6645605"/>
                          </a:gdLst>
                          <a:ahLst/>
                          <a:cxnLst>
                            <a:cxn ang="0">
                              <a:pos x="T0" y="0"/>
                            </a:cxn>
                            <a:cxn ang="0">
                              <a:pos x="T1" y="0"/>
                            </a:cxn>
                          </a:cxnLst>
                          <a:rect l="T2" t="0" r="T3" b="0"/>
                          <a:pathLst>
                            <a:path w="6645605">
                              <a:moveTo>
                                <a:pt x="0" y="0"/>
                              </a:moveTo>
                              <a:lnTo>
                                <a:pt x="6645605" y="0"/>
                              </a:lnTo>
                            </a:path>
                          </a:pathLst>
                        </a:custGeom>
                        <a:noFill/>
                        <a:ln w="12700" cap="flat" cmpd="sng" algn="ctr">
                          <a:solidFill>
                            <a:srgbClr val="12294E"/>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AE99E1" id="Group 5522" o:spid="_x0000_s1026" style="position:absolute;margin-left:0;margin-top:792.95pt;width:523.25pt;height:33.2pt;z-index:251658752;mso-position-horizontal:center;mso-position-horizontal-relative:page;mso-position-vertical-relative:page;mso-width-relative:margin;mso-height-relative:margin" coordsize="66456,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">
              <v:rect id="Rectangle 57" o:spid="_x0000_s1027" style="position:absolute;left:22;top:1524;width:2388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7061BCFD" w14:textId="77777777" w:rsidR="00AE4702" w:rsidRDefault="00AE4702" w:rsidP="00255A96">
                      <w:pPr>
                        <w:spacing w:after="160" w:line="259" w:lineRule="auto"/>
                      </w:pPr>
                      <w:r>
                        <w:rPr>
                          <w:color w:val="142B4F"/>
                          <w:sz w:val="18"/>
                        </w:rPr>
                        <w:t>www.universidadebrasil.edu.br</w:t>
                      </w:r>
                    </w:p>
                  </w:txbxContent>
                </v:textbox>
              </v:rect>
              <v:shape id="Shape 59" o:spid="_x0000_s1028" style="position:absolute;left:56905;top:409;width:2293;height:2640;visibility:visible;mso-wrap-style:square;v-text-anchor:top" coordsize="229248,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" path="m114605,v25540,,47473,5829,64910,13068c172733,20942,165151,28308,157429,35827,145072,31814,130670,28956,114605,28956v-43523,,-74537,20536,-85649,29172l28956,138328v,48946,65761,84455,85649,94082c134519,222783,200279,187274,200279,138328r,-80162c198908,57099,197219,55855,195237,54483v5690,-3251,11074,-7976,15634,-15075l214986,32969v5931,4344,9271,7468,9741,7912l229248,45161r,93167c229248,214922,124689,259817,120244,261696r-5639,2350l108991,261696c104546,259817,,214922,,138328l,45161,4509,40881c6261,39205,48336,,114605,xe" fillcolor="#142b4f" stroked="f" strokeweight="0">
                <v:stroke miterlimit="83231f" joinstyle="miter"/>
                <v:path arrowok="t" o:connecttype="custom" o:connectlocs="114605,0;179515,13068;157429,35827;114605,28956;28956,58128;28956,138328;114605,232410;200279,138328;200279,58166;195237,54483;210871,39408;214986,32969;224727,40881;229248,45161;229248,138328;120244,261696;114605,264046;108991,261696;0,138328;0,45161;4509,40881;114605,0" o:connectangles="0,0,0,0,0,0,0,0,0,0,0,0,0,0,0,0,0,0,0,0,0,0" textboxrect="0,0,229248,264046"/>
              </v:shape>
              <v:shape id="Shape 60" o:spid="_x0000_s1029" style="position:absolute;left:58207;top:6;width:941;height:1164;visibility:visible;mso-wrap-style:square;v-text-anchor:top" coordsize="94043,1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" path="m81762,c88278,21311,94043,47269,65125,62446,72999,59411,80429,54394,87363,47130,79616,69279,75857,77280,44120,85420,56147,83363,66268,80607,74854,75921,56058,105245,19799,87389,12573,109969l,116345c27254,77559,75069,55702,81762,xe" fillcolor="#142b4f" stroked="f" strokeweight="0">
                <v:stroke miterlimit="83231f" joinstyle="miter"/>
                <v:path arrowok="t" o:connecttype="custom" o:connectlocs="81762,0;65125,62446;87363,47130;44120,85420;74854,75921;12573,109969;0,116345;81762,0" o:connectangles="0,0,0,0,0,0,0,0" textboxrect="0,0,94043,116345"/>
              </v:shape>
              <v:shape id="Shape 61" o:spid="_x0000_s1030" style="position:absolute;left:58556;width:688;height:790;visibility:visible;mso-wrap-style:square;v-text-anchor:top" coordsize="68719,7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" path="m47003,c45923,4788,68719,41034,31242,62738l18707,68999,,79019c29388,42367,35649,50203,47003,xe" fillcolor="#142b4f" stroked="f" strokeweight="0">
                <v:stroke miterlimit="83231f" joinstyle="miter"/>
                <v:path arrowok="t" o:connecttype="custom" o:connectlocs="47003,0;31242,62738;18707,68999;0,79019;47003,0" o:connectangles="0,0,0,0,0" textboxrect="0,0,68719,79019"/>
              </v:shape>
              <v:shape id="Shape 63" o:spid="_x0000_s1031" style="position:absolute;left:58363;top:1225;width:345;height:886;visibility:visible;mso-wrap-style:square;v-text-anchor:top" coordsize="34499,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" path="m,l20313,,34499,14173r,22784l28670,42786r5829,5817l34499,74435,20313,88608,,88608,,86449r19424,l32340,73546r,-24054l25762,42913r6578,-6591l32340,15062,19424,2159,,2159,,xe" fillcolor="#142b4f" stroked="f" strokeweight="0">
                <v:stroke miterlimit="83231f" joinstyle="miter"/>
                <v:path arrowok="t" o:connecttype="custom" o:connectlocs="0,0;20313,0;34499,14173;34499,36957;28670,42786;34499,48603;34499,74435;20313,88608;0,88608;0,86449;19424,86449;32340,73546;32340,49492;25762,42913;32340,36322;32340,15062;19424,2159;0,2159;0,0" o:connectangles="0,0,0,0,0,0,0,0,0,0,0,0,0,0,0,0,0,0,0" textboxrect="0,0,34499,88608"/>
              </v:shape>
              <v:shape id="Shape 64" o:spid="_x0000_s1032" style="position:absolute;left:58068;top:1275;width:322;height:787;visibility:visible;mso-wrap-style:square;v-text-anchor:top" coordsize="32207,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" path="m,l32207,r,10122l19863,10122r,22657l32207,32779r,10122l19863,42901r,25704l32207,68605r,10122l,78727,,68605r5194,l5194,10122,,10122,,xe" fillcolor="#142b4f" stroked="f" strokeweight="0">
                <v:stroke miterlimit="83231f" joinstyle="miter"/>
                <v:path arrowok="t" o:connecttype="custom" o:connectlocs="0,0;32207,0;32207,10122;19863,10122;19863,32779;32207,32779;32207,42901;19863,42901;19863,68605;32207,68605;32207,78727;0,78727;0,68605;5194,68605;5194,10122;0,10122;0,0" o:connectangles="0,0,0,0,0,0,0,0,0,0,0,0,0,0,0,0,0" textboxrect="0,0,32207,78727"/>
              </v:shape>
              <v:shape id="Shape 65" o:spid="_x0000_s1033" style="position:absolute;left:58390;top:1275;width:269;height:787;visibility:visible;mso-wrap-style:square;v-text-anchor:top" coordsize="26912,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" path="m,l15266,,26912,11646r,18097l18936,37719r7976,7976l26912,67081,15266,78727,,78727,,68605r6909,l12345,63157r,-14808l6909,42901,,42901,,32779r6909,l12345,27330r,-11760l6909,10122,,10122,,xe" fillcolor="#142b4f" stroked="f" strokeweight="0">
                <v:stroke miterlimit="83231f" joinstyle="miter"/>
                <v:path arrowok="t" o:connecttype="custom" o:connectlocs="0,0;15266,0;26912,11646;26912,29743;18936,37719;26912,45695;26912,67081;15266,78727;0,78727;0,68605;6909,68605;12345,63157;12345,48349;6909,42901;0,42901;0,32779;6909,32779;12345,27330;12345,15570;6909,10122;0,10122;0,0" o:connectangles="0,0,0,0,0,0,0,0,0,0,0,0,0,0,0,0,0,0,0,0,0,0" textboxrect="0,0,26912,78727"/>
              </v:shape>
              <v:shape id="Shape 66" o:spid="_x0000_s1034" style="position:absolute;left:58293;top:1404;width:97;height:171;visibility:visible;mso-wrap-style:square;v-text-anchor:top" coordsize="9684,1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" path="m,l9684,r,2146l2146,2146r,12789l9684,14935r,2147l,17082,,xe" fillcolor="#142b4f" stroked="f" strokeweight="0">
                <v:stroke miterlimit="83231f" joinstyle="miter"/>
                <v:path arrowok="t" o:connecttype="custom" o:connectlocs="0,0;9684,0;9684,2146;2146,2146;2146,14935;9684,14935;9684,17082;0,17082;0,0" o:connectangles="0,0,0,0,0,0,0,0,0" textboxrect="0,0,9684,17082"/>
              </v:shape>
              <v:shape id="Shape 67" o:spid="_x0000_s1035" style="position:absolute;left:58390;top:1404;width:97;height:171;visibility:visible;mso-wrap-style:square;v-text-anchor:top" coordsize="9684,1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" path="m,l5137,,9684,4547r,7975l5137,17082,,17082,,14935r4629,l7538,12014r,-6959l4629,2146,,2146,,xe" fillcolor="#142b4f" stroked="f" strokeweight="0">
                <v:stroke miterlimit="83231f" joinstyle="miter"/>
                <v:path arrowok="t" o:connecttype="custom" o:connectlocs="0,0;5137,0;9684,4547;9684,12522;5137,17082;0,17082;0,14935;4629,14935;7538,12014;7538,5055;4629,2146;0,2146;0,0" o:connectangles="0,0,0,0,0,0,0,0,0,0,0,0,0" textboxrect="0,0,9684,17082"/>
              </v:shape>
              <v:shape id="Shape 68" o:spid="_x0000_s1036" style="position:absolute;left:58293;top:1731;width:97;height:203;visibility:visible;mso-wrap-style:square;v-text-anchor:top" coordsize="9684,2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" path="m,l9684,r,2146l2146,2146r,16079l9684,18225r,2019l,20244,,xe" fillcolor="#142b4f" stroked="f" strokeweight="0">
                <v:stroke miterlimit="83231f" joinstyle="miter"/>
                <v:path arrowok="t" o:connecttype="custom" o:connectlocs="0,0;9684,0;9684,2146;2146,2146;2146,18225;9684,18225;9684,20244;0,20244;0,0" o:connectangles="0,0,0,0,0,0,0,0,0" textboxrect="0,0,9684,20244"/>
              </v:shape>
              <v:shape id="Shape 69" o:spid="_x0000_s1037" style="position:absolute;left:58390;top:1731;width:97;height:203;visibility:visible;mso-wrap-style:square;v-text-anchor:top" coordsize="9684,2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" path="m,l5137,,9684,4547r,11138l5137,20244,,20244,,18225r4629,l7538,15316r,-10261l4629,2146,,2146,,xe" fillcolor="#142b4f" stroked="f" strokeweight="0">
                <v:stroke miterlimit="83231f" joinstyle="miter"/>
                <v:path arrowok="t" o:connecttype="custom" o:connectlocs="0,0;5137,0;9684,4547;9684,15685;5137,20244;0,20244;0,18225;4629,18225;7538,15316;7538,5055;4629,2146;0,2146;0,0" o:connectangles="0,0,0,0,0,0,0,0,0,0,0,0,0" textboxrect="0,0,9684,20244"/>
              </v:shape>
              <v:shape id="Shape 70" o:spid="_x0000_s1038" style="position:absolute;left:57417;top:1100;width:681;height:788;visibility:visible;mso-wrap-style:square;v-text-anchor:top" coordsize="68097,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" path="m,l25184,r,10135l19863,10135r,53035l25311,68605r17336,l48222,63043r,-52908l42900,10135,42900,,68097,r,10109l57823,10109r,24752l62776,34861r,32233l51130,78740r-34176,l5181,66967r,-56832l,10135,,xe" fillcolor="#142b4f" stroked="f" strokeweight="0">
                <v:stroke miterlimit="83231f" joinstyle="miter"/>
                <v:path arrowok="t" o:connecttype="custom" o:connectlocs="0,0;25184,0;25184,10135;19863,10135;19863,63170;25311,68605;42647,68605;48222,63043;48222,10135;42900,10135;42900,0;68097,0;68097,10109;57823,10109;57823,34861;62776,34861;62776,67094;51130,78740;16954,78740;5181,66967;5181,10135;0,10135;0,0" o:connectangles="0,0,0,0,0,0,0,0,0,0,0,0,0,0,0,0,0,0,0,0,0,0,0" textboxrect="0,0,68097,78740"/>
              </v:shape>
              <v:shape id="Shape 71" o:spid="_x0000_s1039" style="position:absolute;left:57367;top:1051;width:780;height:886;visibility:visible;mso-wrap-style:square;v-text-anchor:top" coordsize="77965,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" path="m,l34937,r,20003l29616,20003r,45948l32398,68745r13030,l48222,65951r,-45948l42900,20003,42900,,77965,r,15050l75692,15050r,-12891l45047,2159r,15697l50495,17856r,48476l45936,70764r-13907,l27457,66205r,-48349l32779,17856r,-15697l2146,2159r,15697l7340,17856r,56071l19863,86462r38239,l68072,76479r,2452l58470,88608r-38988,l5309,74435r,-54432l,20003,,xe" fillcolor="#142b4f" stroked="f" strokeweight="0">
                <v:stroke miterlimit="83231f" joinstyle="miter"/>
                <v:path arrowok="t" o:connecttype="custom" o:connectlocs="0,0;34937,0;34937,20003;29616,20003;29616,65951;32398,68745;45428,68745;48222,65951;48222,20003;42900,20003;42900,0;77965,0;77965,15050;75692,15050;75692,2159;45047,2159;45047,17856;50495,17856;50495,66332;45936,70764;32029,70764;27457,66205;27457,17856;32779,17856;32779,2159;2146,2159;2146,17856;7340,17856;7340,73927;19863,86462;58102,86462;68072,76479;68072,78931;58470,88608;19482,88608;5309,74435;5309,20003;0,20003;0,0" o:connectangles="0,0,0,0,0,0,0,0,0,0,0,0,0,0,0,0,0,0,0,0,0,0,0,0,0,0,0,0,0,0,0,0,0,0,0,0,0,0,0" textboxrect="0,0,77965,88608"/>
              </v:shape>
              <v:shape id="Shape 72" o:spid="_x0000_s1040" style="position:absolute;left:60403;top:1016;width:520;height:576;visibility:visible;mso-wrap-style:square;v-text-anchor:top" coordsize="51981,5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" path="m,l11036,r,33122c11036,36525,11544,39230,12560,41237v1016,2019,2680,3670,4991,4978c19863,47511,22542,48171,25616,48171v3378,,6235,-622,8585,-1867c36550,45072,38265,43383,39357,41250v1080,-2134,1625,-5080,1625,-8852l40982,,51981,r,33820c51981,41478,49683,47371,45098,51486v-4585,4115,-11075,6172,-19482,6172c20358,57658,15786,56731,11912,54851,8026,52972,5080,50267,3048,46723,1016,43167,,39014,,34226l,xe" fillcolor="#142b4f" stroked="f" strokeweight="0">
                <v:stroke miterlimit="83231f" joinstyle="miter"/>
                <v:path arrowok="t" o:connecttype="custom" o:connectlocs="0,0;11036,0;11036,33122;12560,41237;17551,46215;25616,48171;34201,46304;39357,41250;40982,32398;40982,0;51981,0;51981,33820;45098,51486;25616,57658;11912,54851;3048,46723;0,34226;0,0" o:connectangles="0,0,0,0,0,0,0,0,0,0,0,0,0,0,0,0,0,0" textboxrect="0,0,51981,57658"/>
              </v:shape>
              <v:shape id="Shape 73" o:spid="_x0000_s1041" style="position:absolute;left:61044;top:1016;width:543;height:569;visibility:visible;mso-wrap-style:square;v-text-anchor:top" coordsize="54242,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" path="m,l9665,,43485,39726,43485,,54242,r,56921l44780,56921,10757,16548r,40373l,56921,,xe" fillcolor="#142b4f" stroked="f" strokeweight="0">
                <v:stroke miterlimit="83231f" joinstyle="miter"/>
                <v:path arrowok="t" o:connecttype="custom" o:connectlocs="0,0;9665,0;43485,39726;43485,0;54242,0;54242,56921;44780,56921;10757,16548;10757,56921;0,56921;0,0" o:connectangles="0,0,0,0,0,0,0,0,0,0,0" textboxrect="0,0,54242,56921"/>
              </v:shape>
              <v:shape id="Shape 6623" o:spid="_x0000_s1042" style="position:absolute;left:61714;top:1016;width:110;height:569;visibility:visible;mso-wrap-style:square;v-text-anchor:top" coordsize="11023,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" path="m,l11023,r,56934l,56934,,e" fillcolor="#142b4f" stroked="f" strokeweight="0">
                <v:stroke miterlimit="83231f" joinstyle="miter"/>
                <v:path arrowok="t" o:connecttype="custom" o:connectlocs="0,0;11023,0;11023,56934;0,56934;0,0" o:connectangles="0,0,0,0,0" textboxrect="0,0,11023,56934"/>
              </v:shape>
              <v:shape id="Shape 75" o:spid="_x0000_s1043" style="position:absolute;left:61894;top:1016;width:549;height:576;visibility:visible;mso-wrap-style:square;v-text-anchor:top" coordsize="54928,5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" path="m,l11608,,27699,36551,43396,,54928,,29782,57658r-3836,l,xe" fillcolor="#142b4f" stroked="f" strokeweight="0">
                <v:stroke miterlimit="83231f" joinstyle="miter"/>
                <v:path arrowok="t" o:connecttype="custom" o:connectlocs="0,0;11608,0;27699,36551;43396,0;54928,0;29782,57658;25946,57658;0,0" o:connectangles="0,0,0,0,0,0,0,0" textboxrect="0,0,54928,57658"/>
              </v:shape>
              <v:shape id="Shape 76" o:spid="_x0000_s1044" style="position:absolute;left:62510;top:1016;width:374;height:569;visibility:visible;mso-wrap-style:square;v-text-anchor:top" coordsize="37363,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" path="m,l36792,r,8598l10998,8598r,14948l35699,23546r,8598l10998,32144r,16180l37363,48324r,8597l,56921,,xe" fillcolor="#142b4f" stroked="f" strokeweight="0">
                <v:stroke miterlimit="83231f" joinstyle="miter"/>
                <v:path arrowok="t" o:connecttype="custom" o:connectlocs="0,0;36792,0;36792,8598;10998,8598;10998,23546;35699,23546;35699,32144;10998,32144;10998,48324;37363,48324;37363,56921;0,56921;0,0" o:connectangles="0,0,0,0,0,0,0,0,0,0,0,0,0" textboxrect="0,0,37363,56921"/>
              </v:shape>
              <v:shape id="Shape 77" o:spid="_x0000_s1045" style="position:absolute;left:62986;top:1016;width:191;height:569;visibility:visible;mso-wrap-style:square;v-text-anchor:top" coordsize="1913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" path="m,l19139,r,8793l17844,8433r-6833,l11011,24282r7010,l19139,23927r,10128l14999,32880r-3988,l11011,56921,,56921,,xe" fillcolor="#142b4f" stroked="f" strokeweight="0">
                <v:stroke miterlimit="83231f" joinstyle="miter"/>
                <v:path arrowok="t" o:connecttype="custom" o:connectlocs="0,0;19139,0;19139,8793;17844,8433;11011,8433;11011,24282;18021,24282;19139,23927;19139,34055;14999,32880;11011,32880;11011,56921;0,56921;0,0" o:connectangles="0,0,0,0,0,0,0,0,0,0,0,0,0,0" textboxrect="0,0,19139,56921"/>
              </v:shape>
              <v:shape id="Shape 78" o:spid="_x0000_s1046" style="position:absolute;left:63177;top:1016;width:274;height:569;visibility:visible;mso-wrap-style:square;v-text-anchor:top" coordsize="27394,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" path="m,l1359,v5359,,9716,1473,13094,4432c17805,7404,19494,11265,19494,16015v,3238,-838,6045,-2501,8458c15316,26873,12840,28765,9551,30150v1828,978,3441,2311,4850,3988c15811,35827,17564,38671,19659,42659v3481,6909,6046,11659,7735,14262l15139,56921v-839,-1244,-1982,-3238,-3430,-5994c8560,44882,6248,40792,4788,38697,3315,36589,1905,35090,559,34214l,34055,,23927,5664,22123c7303,20688,8128,18707,8128,16218v,-2604,-813,-4559,-2438,-5842l,8793,,xe" fillcolor="#142b4f" stroked="f" strokeweight="0">
                <v:stroke miterlimit="83231f" joinstyle="miter"/>
                <v:path arrowok="t" o:connecttype="custom" o:connectlocs="0,0;1359,0;14453,4432;19494,16015;16993,24473;9551,30150;14401,34138;19659,42659;27394,56921;15139,56921;11709,50927;4788,38697;559,34214;0,34055;0,23927;5664,22123;8128,16218;5690,10376;0,8793;0,0" o:connectangles="0,0,0,0,0,0,0,0,0,0,0,0,0,0,0,0,0,0,0,0" textboxrect="0,0,27394,56921"/>
              </v:shape>
              <v:shape id="Shape 79" o:spid="_x0000_s1047" style="position:absolute;left:63486;top:1008;width:379;height:584;visibility:visible;mso-wrap-style:square;v-text-anchor:top" coordsize="37897,5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" path="m19431,v5550,,10884,1384,16002,4166l35433,13932c29553,10376,24321,8598,19762,8598v-2769,,-4940,533,-6490,1600c11697,11278,10909,12700,10909,14503v,2147,1461,4128,4369,5957c16091,20993,19228,22517,24689,25019v4674,2197,8039,4648,10110,7341c36856,35039,37897,38265,37897,42050v,4889,-1765,8839,-5283,11836c29096,56883,24550,58395,18936,58395v-3632,,-6769,-420,-9385,-1207c6934,56388,3988,55004,724,53048r,-10833c6821,47269,12548,49797,17933,49797v2692,,4864,-597,6515,-1766c26112,46863,26937,45326,26937,43396v,-2642,-1448,-4788,-4331,-6439c20219,35649,17145,34087,13374,32271,8878,30226,5525,27864,3328,25146,1105,22428,,19266,,15685,,10897,1778,7087,5335,4254,8890,1410,13602,,19431,xe" fillcolor="#142b4f" stroked="f" strokeweight="0">
                <v:stroke miterlimit="83231f" joinstyle="miter"/>
                <v:path arrowok="t" o:connecttype="custom" o:connectlocs="19431,0;35433,4166;35433,13932;19762,8598;13272,10198;10909,14503;15278,20460;24689,25019;34799,32360;37897,42050;32614,53886;18936,58395;9551,57188;724,53048;724,42215;17933,49797;24448,48031;26937,43396;22606,36957;13374,32271;3328,25146;0,15685;5335,4254;19431,0" o:connectangles="0,0,0,0,0,0,0,0,0,0,0,0,0,0,0,0,0,0,0,0,0,0,0,0" textboxrect="0,0,37897,58395"/>
              </v:shape>
              <v:shape id="Shape 6624" o:spid="_x0000_s1048" style="position:absolute;left:63964;top:1016;width:110;height:569;visibility:visible;mso-wrap-style:square;v-text-anchor:top" coordsize="11011,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" path="m,l11011,r,56934l,56934,,e" fillcolor="#142b4f" stroked="f" strokeweight="0">
                <v:stroke miterlimit="83231f" joinstyle="miter"/>
                <v:path arrowok="t" o:connecttype="custom" o:connectlocs="0,0;11011,0;11011,56934;0,56934;0,0" o:connectangles="0,0,0,0,0" textboxrect="0,0,11011,56934"/>
              </v:shape>
              <v:shape id="Shape 81" o:spid="_x0000_s1049" style="position:absolute;left:64202;top:1016;width:269;height:569;visibility:visible;mso-wrap-style:square;v-text-anchor:top" coordsize="26930,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" path="m,l23825,r3105,713l26930,10238,22327,8598r-11329,l10998,48324r11697,l26930,46737r,9366l23177,56921,,56921,,xe" fillcolor="#142b4f" stroked="f" strokeweight="0">
                <v:stroke miterlimit="83231f" joinstyle="miter"/>
                <v:path arrowok="t" o:connecttype="custom" o:connectlocs="0,0;23825,0;26930,713;26930,10238;22327,8598;10998,8598;10998,48324;22695,48324;26930,46737;26930,56103;23177,56921;0,56921;0,0" o:connectangles="0,0,0,0,0,0,0,0,0,0,0,0,0" textboxrect="0,0,26930,56921"/>
              </v:shape>
              <v:shape id="Shape 82" o:spid="_x0000_s1050" style="position:absolute;left:64471;top:1023;width:273;height:554;visibility:visible;mso-wrap-style:square;v-text-anchor:top" coordsize="27298,5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" path="m,l12706,2919v4623,2413,8204,5816,10770,10185c26016,17486,27298,22388,27298,27849v,5575,-1282,10503,-3847,14808c20885,46962,17240,50303,12503,52665l,55390,,46023,10408,42124v3683,-3645,5524,-8433,5524,-14364c15932,21626,14078,16787,10369,13219l,9525,,xe" fillcolor="#142b4f" stroked="f" strokeweight="0">
                <v:stroke miterlimit="83231f" joinstyle="miter"/>
                <v:path arrowok="t" o:connecttype="custom" o:connectlocs="0,0;12706,2919;23476,13104;27298,27849;23451,42657;12503,52665;0,55390;0,46023;10408,42124;15932,27760;10369,13219;0,9525;0,0" o:connectangles="0,0,0,0,0,0,0,0,0,0,0,0,0" textboxrect="0,0,27298,55390"/>
              </v:shape>
              <v:shape id="Shape 83" o:spid="_x0000_s1051" style="position:absolute;left:64771;top:1016;width:296;height:569;visibility:visible;mso-wrap-style:square;v-text-anchor:top" coordsize="2955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" path="m23469,r6090,l29559,13177r-426,-998l20370,34709r9189,l29559,43066r-12541,l11531,56921,,56921,23469,xe" fillcolor="#142b4f" stroked="f" strokeweight="0">
                <v:stroke miterlimit="83231f" joinstyle="miter"/>
                <v:path arrowok="t" o:connecttype="custom" o:connectlocs="23469,0;29559,0;29559,13177;29133,12179;20370,34709;29559,34709;29559,43066;17018,43066;11531,56921;0,56921;23469,0" o:connectangles="0,0,0,0,0,0,0,0,0,0,0" textboxrect="0,0,29559,56921"/>
              </v:shape>
              <v:shape id="Shape 84" o:spid="_x0000_s1052" style="position:absolute;left:65067;top:1016;width:303;height:569;visibility:visible;mso-wrap-style:square;v-text-anchor:top" coordsize="3029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" path="m,l5150,,30296,56921r-11608,l12770,43066,,43066,,34709r9189,l,13177,,xe" fillcolor="#142b4f" stroked="f" strokeweight="0">
                <v:stroke miterlimit="83231f" joinstyle="miter"/>
                <v:path arrowok="t" o:connecttype="custom" o:connectlocs="0,0;5150,0;30296,56921;18688,56921;12770,43066;0,43066;0,34709;9189,34709;0,13177;0,0" o:connectangles="0,0,0,0,0,0,0,0,0,0" textboxrect="0,0,30296,56921"/>
              </v:shape>
              <v:shape id="Shape 85" o:spid="_x0000_s1053" style="position:absolute;left:65437;top:1016;width:269;height:569;visibility:visible;mso-wrap-style:square;v-text-anchor:top" coordsize="26930,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" path="m,l23825,r3105,713l26930,10238,22327,8598r-11329,l10998,48324r11684,l26930,46733r,9370l23177,56921,,56921,,xe" fillcolor="#142b4f" stroked="f" strokeweight="0">
                <v:stroke miterlimit="83231f" joinstyle="miter"/>
                <v:path arrowok="t" o:connecttype="custom" o:connectlocs="0,0;23825,0;26930,713;26930,10238;22327,8598;10998,8598;10998,48324;22682,48324;26930,46733;26930,56103;23177,56921;0,56921;0,0" o:connectangles="0,0,0,0,0,0,0,0,0,0,0,0,0" textboxrect="0,0,26930,56921"/>
              </v:shape>
              <v:shape id="Shape 86" o:spid="_x0000_s1054" style="position:absolute;left:65706;top:1023;width:273;height:554;visibility:visible;mso-wrap-style:square;v-text-anchor:top" coordsize="27298,5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" path="m,l12706,2919v4623,2413,8204,5816,10770,10185c26016,17486,27298,22388,27298,27849v,5575,-1295,10503,-3847,14808c20885,46962,17228,50303,12503,52665l,55390,,46020,10408,42124v3683,-3645,5524,-8433,5524,-14364c15932,21626,14078,16787,10369,13219l,9525,,xe" fillcolor="#142b4f" stroked="f" strokeweight="0">
                <v:stroke miterlimit="83231f" joinstyle="miter"/>
                <v:path arrowok="t" o:connecttype="custom" o:connectlocs="0,0;12706,2919;23476,13104;27298,27849;23451,42657;12503,52665;0,55390;0,46020;10408,42124;15932,27760;10369,13219;0,9525;0,0" o:connectangles="0,0,0,0,0,0,0,0,0,0,0,0,0" textboxrect="0,0,27298,55390"/>
              </v:shape>
              <v:shape id="Shape 87" o:spid="_x0000_s1055" style="position:absolute;left:66082;top:1016;width:374;height:569;visibility:visible;mso-wrap-style:square;v-text-anchor:top" coordsize="37363,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" path="m,l36792,r,8598l10998,8598r,14948l35699,23546r,8598l10998,32144r,16180l37363,48324r,8597l,56921,,xe" fillcolor="#142b4f" stroked="f" strokeweight="0">
                <v:stroke miterlimit="83231f" joinstyle="miter"/>
                <v:path arrowok="t" o:connecttype="custom" o:connectlocs="0,0;36792,0;36792,8598;10998,8598;10998,23546;35699,23546;35699,32144;10998,32144;10998,48324;37363,48324;37363,56921;0,56921;0,0" o:connectangles="0,0,0,0,0,0,0,0,0,0,0,0,0" textboxrect="0,0,37363,56921"/>
              </v:shape>
              <v:shape id="Shape 88" o:spid="_x0000_s1056" style="position:absolute;left:60408;top:1850;width:214;height:569;visibility:visible;mso-wrap-style:square;v-text-anchor:top" coordsize="2139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" path="m,l20866,r533,170l21399,9384,18910,8598r-7899,l11011,23635r6921,l21399,22588r,9658l21349,32233r-10338,l11011,48324r9487,l21399,48099r,8822l,56921,,xe" fillcolor="#142b4f" stroked="f" strokeweight="0">
                <v:stroke miterlimit="83231f" joinstyle="miter"/>
                <v:path arrowok="t" o:connecttype="custom" o:connectlocs="0,0;20866,0;21399,170;21399,9384;18910,8598;11011,8598;11011,23635;17932,23635;21399,22588;21399,32246;21349,32233;11011,32233;11011,48324;20498,48324;21399,48099;21399,56921;0,56921;0,0" o:connectangles="0,0,0,0,0,0,0,0,0,0,0,0,0,0,0,0,0,0" textboxrect="0,0,21399,56921"/>
              </v:shape>
              <v:shape id="Shape 89" o:spid="_x0000_s1057" style="position:absolute;left:60622;top:1852;width:217;height:567;visibility:visible;mso-wrap-style:square;v-text-anchor:top" coordsize="21717,5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" path="m,l12218,3894v3301,2731,4927,6121,4927,10198c17145,16696,16459,18994,15101,20976v-1385,1981,-3366,3556,-5982,4724l9119,26195v3975,889,7061,2667,9284,5322c20600,34158,21717,37270,21717,40826v,3149,-800,5969,-2426,8445c17666,51760,15431,53627,12573,54885,9703,56129,6324,56751,2439,56751l,56751,,47930,7531,46058v1905,-1397,2858,-3454,2858,-6185c10389,37460,9436,35555,7557,34158l,32077,,22418,3429,21382c5105,19998,5944,18080,5944,15603v,-2209,-775,-3949,-2324,-5245l,9214,,xe" fillcolor="#142b4f" stroked="f" strokeweight="0">
                <v:stroke miterlimit="83231f" joinstyle="miter"/>
                <v:path arrowok="t" o:connecttype="custom" o:connectlocs="0,0;12218,3894;17145,14092;15101,20976;9119,25700;9119,26195;18403,31517;21717,40826;19291,49271;12573,54885;2439,56751;0,56751;0,47930;7531,46058;10389,39873;7557,34158;0,32077;0,22418;3429,21382;5944,15603;3620,10358;0,9214;0,0" o:connectangles="0,0,0,0,0,0,0,0,0,0,0,0,0,0,0,0,0,0,0,0,0,0,0" textboxrect="0,0,21717,56751"/>
              </v:shape>
              <v:shape id="Shape 90" o:spid="_x0000_s1058" style="position:absolute;left:60932;top:1850;width:191;height:569;visibility:visible;mso-wrap-style:square;v-text-anchor:top" coordsize="1913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" path="m,l19139,r,8793l17844,8433r-6833,l11011,24282r6998,l19139,23923r,10132l14999,32880r-3988,l11011,56921,,56921,,xe" fillcolor="#142b4f" stroked="f" strokeweight="0">
                <v:stroke miterlimit="83231f" joinstyle="miter"/>
                <v:path arrowok="t" o:connecttype="custom" o:connectlocs="0,0;19139,0;19139,8793;17844,8433;11011,8433;11011,24282;18009,24282;19139,23923;19139,34055;14999,32880;11011,32880;11011,56921;0,56921;0,0" o:connectangles="0,0,0,0,0,0,0,0,0,0,0,0,0,0" textboxrect="0,0,19139,56921"/>
              </v:shape>
              <v:shape id="Shape 91" o:spid="_x0000_s1059" style="position:absolute;left:61123;top:1850;width:274;height:569;visibility:visible;mso-wrap-style:square;v-text-anchor:top" coordsize="27394,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" path="m,l1359,v5359,,9716,1473,13094,4432c17805,7404,19494,11265,19494,16002v,3251,-838,6058,-2501,8471c15316,26873,12840,28765,9551,30150v1828,978,3441,2311,4850,3988c15811,35827,17564,38671,19659,42659v3481,6909,6046,11659,7735,14262l15139,56921v-839,-1244,-1982,-3238,-3430,-5994c8560,44869,6248,40792,4788,38697,3315,36589,1905,35090,559,34214l,34055,,23923,5664,22123c7303,20688,8128,18707,8128,16218v,-2604,-813,-4559,-2438,-5842l,8793,,xe" fillcolor="#142b4f" stroked="f" strokeweight="0">
                <v:stroke miterlimit="83231f" joinstyle="miter"/>
                <v:path arrowok="t" o:connecttype="custom" o:connectlocs="0,0;1359,0;14453,4432;19494,16002;16993,24473;9551,30150;14401,34138;19659,42659;27394,56921;15139,56921;11709,50927;4788,38697;559,34214;0,34055;0,23923;5664,22123;8128,16218;5690,10376;0,8793;0,0" o:connectangles="0,0,0,0,0,0,0,0,0,0,0,0,0,0,0,0,0,0,0,0" textboxrect="0,0,27394,56921"/>
              </v:shape>
              <v:shape id="Shape 92" o:spid="_x0000_s1060" style="position:absolute;left:61411;top:1850;width:295;height:569;visibility:visible;mso-wrap-style:square;v-text-anchor:top" coordsize="2955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" path="m23469,r6090,l29559,13177r-426,-998l20370,34709r9189,l29559,43066r-12541,l11531,56921,,56921,23469,xe" fillcolor="#142b4f" stroked="f" strokeweight="0">
                <v:stroke miterlimit="83231f" joinstyle="miter"/>
                <v:path arrowok="t" o:connecttype="custom" o:connectlocs="23469,0;29559,0;29559,13177;29133,12179;20370,34709;29559,34709;29559,43066;17018,43066;11531,56921;0,56921;23469,0" o:connectangles="0,0,0,0,0,0,0,0,0,0,0" textboxrect="0,0,29559,56921"/>
              </v:shape>
              <v:shape id="Shape 93" o:spid="_x0000_s1061" style="position:absolute;left:61706;top:1850;width:303;height:569;visibility:visible;mso-wrap-style:square;v-text-anchor:top" coordsize="3029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" path="m,l5150,,30296,56921r-11608,l12770,43066,,43066,,34709r9189,l,13177,,xe" fillcolor="#142b4f" stroked="f" strokeweight="0">
                <v:stroke miterlimit="83231f" joinstyle="miter"/>
                <v:path arrowok="t" o:connecttype="custom" o:connectlocs="0,0;5150,0;30296,56921;18688,56921;12770,43066;0,43066;0,34709;9189,34709;0,13177;0,0" o:connectangles="0,0,0,0,0,0,0,0,0,0" textboxrect="0,0,30296,56921"/>
              </v:shape>
              <v:shape id="Shape 94" o:spid="_x0000_s1062" style="position:absolute;left:62047;top:1843;width:379;height:584;visibility:visible;mso-wrap-style:square;v-text-anchor:top" coordsize="37897,5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" path="m19431,v5550,,10884,1384,16002,4166l35433,13932c29553,10376,24321,8598,19762,8598v-2769,,-4940,533,-6490,1600c11697,11278,10909,12713,10909,14503v,2147,1461,4128,4369,5957c16091,20993,19215,22517,24689,25019v4674,2197,8039,4648,10096,7341c36856,35039,37897,38278,37897,42050v,4889,-1753,8839,-5283,11836c29096,56883,24550,58395,18948,58395v-3644,,-6781,-407,-9397,-1207c6934,56388,3988,55016,724,53048r,-10833c6821,47269,12548,49797,17933,49797v2692,,4864,-597,6515,-1766c26099,46876,26937,45326,26937,43396v,-2642,-1448,-4788,-4331,-6439c20219,35649,17145,34087,13360,32271,8878,30239,5525,27864,3315,25146,1105,22428,,19266,,15685,,10897,1778,7087,5335,4254,8890,1422,13602,,19431,xe" fillcolor="#142b4f" stroked="f" strokeweight="0">
                <v:stroke miterlimit="83231f" joinstyle="miter"/>
                <v:path arrowok="t" o:connecttype="custom" o:connectlocs="19431,0;35433,4166;35433,13932;19762,8598;13272,10198;10909,14503;15278,20460;24689,25019;34785,32360;37897,42050;32614,53886;18948,58395;9551,57188;724,53048;724,42215;17933,49797;24448,48031;26937,43396;22606,36957;13360,32271;3315,25146;0,15685;5335,4254;19431,0" o:connectangles="0,0,0,0,0,0,0,0,0,0,0,0,0,0,0,0,0,0,0,0,0,0,0,0" textboxrect="0,0,37897,58395"/>
              </v:shape>
              <v:shape id="Shape 6625" o:spid="_x0000_s1063" style="position:absolute;left:62524;top:1850;width:110;height:569;visibility:visible;mso-wrap-style:square;v-text-anchor:top" coordsize="11011,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" path="m,l11011,r,56921l,56921,,e" fillcolor="#142b4f" stroked="f" strokeweight="0">
                <v:stroke miterlimit="83231f" joinstyle="miter"/>
                <v:path arrowok="t" o:connecttype="custom" o:connectlocs="0,0;11011,0;11011,56921;0,56921;0,0" o:connectangles="0,0,0,0,0" textboxrect="0,0,11011,56921"/>
              </v:shape>
              <v:shape id="Shape 96" o:spid="_x0000_s1064" style="position:absolute;left:62762;top:1850;width:386;height:569;visibility:visible;mso-wrap-style:square;v-text-anchor:top" coordsize="3864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" path="m,l11011,r,48324l38646,48324r,8597l,56921,,xe" fillcolor="#142b4f" stroked="f" strokeweight="0">
                <v:stroke miterlimit="83231f" joinstyle="miter"/>
                <v:path arrowok="t" o:connecttype="custom" o:connectlocs="0,0;11011,0;11011,48324;38646,48324;38646,56921;0,56921;0,0" o:connectangles="0,0,0,0,0,0,0" textboxrect="0,0,38646,56921"/>
              </v:shape>
              <v:shape id="Shape 97" o:spid="_x0000_s1065" style="position:absolute;left:59780;top:427;width:41;height:2380;visibility:visible;mso-wrap-style:square;v-text-anchor:top" coordsize="4026,2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" path="m2006,c3124,,4026,902,4026,2019r,233922c4026,237058,3124,237960,2006,237960,901,237960,,237058,,235941l,2019c,902,901,,2006,xe" fillcolor="#142b4f" stroked="f" strokeweight="0">
                <v:stroke miterlimit="83231f" joinstyle="miter"/>
                <v:path arrowok="t" o:connecttype="custom" o:connectlocs="2006,0;4026,2019;4026,235941;2006,237960;0,235941;0,2019;2006,0" o:connectangles="0,0,0,0,0,0,0" textboxrect="0,0,4026,237960"/>
              </v:shape>
              <v:shape id="Shape 109" o:spid="_x0000_s1066" style="position:absolute;top:4216;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" path="m,l6645605,e" filled="f" strokecolor="#12294e" strokeweight="1pt">
                <v:stroke miterlimit="83231f" joinstyle="miter"/>
                <v:path arrowok="t" o:connecttype="custom" o:connectlocs="0,0;6645605,0" o:connectangles="0,0" textboxrect="0,0,6645605,0"/>
              </v:shape>
              <w10:wrap type="topAndBottom" anchorx="page" anchory="page"/>
            </v:group>
          </w:pict>
        </mc:Fallback>
      </mc:AlternateContent>
    </w:r>
    <w:r>
      <w:rPr>
        <w:noProof/>
        <w:lang w:eastAsia="pt-BR" w:bidi="ar-SA"/>
      </w:rPr>
      <mc:AlternateContent>
        <mc:Choice Requires="wps">
          <w:drawing>
            <wp:anchor distT="0" distB="0" distL="114300" distR="114300" simplePos="0" relativeHeight="251656704" behindDoc="1" locked="0" layoutInCell="1" allowOverlap="1" wp14:anchorId="1BCEDAC5" wp14:editId="07777777">
              <wp:simplePos x="0" y="0"/>
              <wp:positionH relativeFrom="page">
                <wp:posOffset>6265545</wp:posOffset>
              </wp:positionH>
              <wp:positionV relativeFrom="page">
                <wp:posOffset>9794240</wp:posOffset>
              </wp:positionV>
              <wp:extent cx="243205" cy="16573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75554D0C" w14:textId="4F9BE108" w:rsidR="00AE4702" w:rsidRDefault="00AE4702">
                          <w:pPr>
                            <w:spacing w:before="10"/>
                            <w:ind w:left="40"/>
                            <w:rPr>
                              <w:rFonts w:ascii="Times New Roman"/>
                              <w:sz w:val="20"/>
                            </w:rPr>
                          </w:pPr>
                          <w:r>
                            <w:fldChar w:fldCharType="begin"/>
                          </w:r>
                          <w:r>
                            <w:rPr>
                              <w:rFonts w:ascii="Times New Roman"/>
                              <w:sz w:val="20"/>
                            </w:rPr>
                            <w:instrText xml:space="preserve"> PAGE </w:instrText>
                          </w:r>
                          <w:r>
                            <w:fldChar w:fldCharType="separate"/>
                          </w:r>
                          <w:r w:rsidR="004657FD">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DAC5" id="_x0000_t202" coordsize="21600,21600" o:spt="202" path="m,l,21600r21600,l21600,xe">
              <v:stroke joinstyle="miter"/>
              <v:path gradientshapeok="t" o:connecttype="rect"/>
            </v:shapetype>
            <v:shape id="Caixa de Texto 1" o:spid="_x0000_s1067" type="#_x0000_t202" style="position:absolute;margin-left:493.35pt;margin-top:771.2pt;width:19.1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" filled="f" stroked="f">
              <v:textbox inset="0,0,0,0">
                <w:txbxContent>
                  <w:p w14:paraId="75554D0C" w14:textId="4F9BE108" w:rsidR="00AE4702" w:rsidRDefault="00AE4702">
                    <w:pPr>
                      <w:spacing w:before="10"/>
                      <w:ind w:left="40"/>
                      <w:rPr>
                        <w:rFonts w:ascii="Times New Roman"/>
                        <w:sz w:val="20"/>
                      </w:rPr>
                    </w:pPr>
                    <w:r>
                      <w:fldChar w:fldCharType="begin"/>
                    </w:r>
                    <w:r>
                      <w:rPr>
                        <w:rFonts w:ascii="Times New Roman"/>
                        <w:sz w:val="20"/>
                      </w:rPr>
                      <w:instrText xml:space="preserve"> PAGE </w:instrText>
                    </w:r>
                    <w:r>
                      <w:fldChar w:fldCharType="separate"/>
                    </w:r>
                    <w:r w:rsidR="004657FD">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83449" w14:textId="77777777" w:rsidR="00DB3857" w:rsidRDefault="00DB3857">
      <w:r>
        <w:separator/>
      </w:r>
    </w:p>
  </w:footnote>
  <w:footnote w:type="continuationSeparator" w:id="0">
    <w:p w14:paraId="79178880" w14:textId="77777777" w:rsidR="00DB3857" w:rsidRDefault="00DB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AC6DD" w14:textId="753B8C8B" w:rsidR="00A66848" w:rsidRDefault="00A66848" w:rsidP="00CB7B07">
    <w:pPr>
      <w:pStyle w:val="Cabealho"/>
      <w:jc w:val="right"/>
      <w:rPr>
        <w:noProof/>
        <w:sz w:val="18"/>
        <w:szCs w:val="18"/>
      </w:rPr>
    </w:pPr>
  </w:p>
  <w:p w14:paraId="5AAC8895" w14:textId="77777777" w:rsidR="00A66848" w:rsidRDefault="00A66848" w:rsidP="00CB7B07">
    <w:pPr>
      <w:pStyle w:val="Cabealho"/>
      <w:jc w:val="right"/>
      <w:rPr>
        <w:noProof/>
        <w:sz w:val="18"/>
        <w:szCs w:val="18"/>
      </w:rPr>
    </w:pPr>
  </w:p>
  <w:p w14:paraId="55F42C35" w14:textId="77B0F4CE" w:rsidR="00FC057A" w:rsidRPr="00FC057A" w:rsidRDefault="00FC057A" w:rsidP="00CB7B07">
    <w:pPr>
      <w:pStyle w:val="Cabealho"/>
      <w:jc w:val="right"/>
      <w:rPr>
        <w:noProof/>
        <w:sz w:val="18"/>
        <w:szCs w:val="18"/>
      </w:rPr>
    </w:pPr>
    <w:r w:rsidRPr="00FC057A">
      <w:rPr>
        <w:noProof/>
        <w:sz w:val="18"/>
        <w:szCs w:val="18"/>
      </w:rPr>
      <w:t>X</w:t>
    </w:r>
    <w:r w:rsidR="00A66848">
      <w:rPr>
        <w:noProof/>
        <w:sz w:val="18"/>
        <w:szCs w:val="18"/>
      </w:rPr>
      <w:t>I</w:t>
    </w:r>
    <w:r w:rsidRPr="00FC057A">
      <w:rPr>
        <w:noProof/>
        <w:sz w:val="18"/>
        <w:szCs w:val="18"/>
      </w:rPr>
      <w:t>I Encontro de Pós-Graduação</w:t>
    </w:r>
  </w:p>
  <w:p w14:paraId="4BC330F7" w14:textId="248ECA89" w:rsidR="00CB7B07" w:rsidRPr="00FC057A" w:rsidRDefault="00FC057A" w:rsidP="00CB7B07">
    <w:pPr>
      <w:pStyle w:val="Cabealho"/>
      <w:jc w:val="right"/>
      <w:rPr>
        <w:color w:val="142B4F"/>
        <w:sz w:val="18"/>
        <w:szCs w:val="18"/>
      </w:rPr>
    </w:pPr>
    <w:r w:rsidRPr="00FC057A">
      <w:rPr>
        <w:noProof/>
        <w:sz w:val="18"/>
        <w:szCs w:val="18"/>
      </w:rPr>
      <w:t>XI</w:t>
    </w:r>
    <w:r w:rsidR="004657FD">
      <w:rPr>
        <w:noProof/>
        <w:sz w:val="18"/>
        <w:szCs w:val="18"/>
      </w:rPr>
      <w:t>I</w:t>
    </w:r>
    <w:r w:rsidRPr="00FC057A">
      <w:rPr>
        <w:noProof/>
        <w:sz w:val="18"/>
        <w:szCs w:val="18"/>
      </w:rPr>
      <w:t xml:space="preserve"> EPG</w:t>
    </w:r>
  </w:p>
  <w:p w14:paraId="6D360E75" w14:textId="77777777" w:rsidR="00CB7B07" w:rsidRDefault="00CB7B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801"/>
    <w:multiLevelType w:val="hybridMultilevel"/>
    <w:tmpl w:val="0C4AE39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28A0ADC"/>
    <w:multiLevelType w:val="hybridMultilevel"/>
    <w:tmpl w:val="91B07D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47C44D9"/>
    <w:multiLevelType w:val="multilevel"/>
    <w:tmpl w:val="02E0C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E4FD6"/>
    <w:multiLevelType w:val="multilevel"/>
    <w:tmpl w:val="F0B4D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B503F"/>
    <w:multiLevelType w:val="hybridMultilevel"/>
    <w:tmpl w:val="7480B70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7CF4A5E"/>
    <w:multiLevelType w:val="hybridMultilevel"/>
    <w:tmpl w:val="6B0081B8"/>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6" w15:restartNumberingAfterBreak="0">
    <w:nsid w:val="092757D4"/>
    <w:multiLevelType w:val="hybridMultilevel"/>
    <w:tmpl w:val="3E522B16"/>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7" w15:restartNumberingAfterBreak="0">
    <w:nsid w:val="09D90BDA"/>
    <w:multiLevelType w:val="hybridMultilevel"/>
    <w:tmpl w:val="A5FC3E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C94418F"/>
    <w:multiLevelType w:val="multilevel"/>
    <w:tmpl w:val="DF041914"/>
    <w:lvl w:ilvl="0">
      <w:start w:val="1"/>
      <w:numFmt w:val="decimal"/>
      <w:lvlText w:val="%1."/>
      <w:lvlJc w:val="left"/>
      <w:pPr>
        <w:ind w:left="1907" w:hanging="348"/>
      </w:pPr>
      <w:rPr>
        <w:rFonts w:ascii="Arial" w:hAnsi="Arial" w:cs="Arial" w:hint="default"/>
        <w:b/>
        <w:bCs/>
        <w:w w:val="99"/>
        <w:sz w:val="22"/>
        <w:szCs w:val="22"/>
        <w:lang w:val="pt-PT" w:eastAsia="pt-PT" w:bidi="pt-PT"/>
      </w:rPr>
    </w:lvl>
    <w:lvl w:ilvl="1">
      <w:start w:val="1"/>
      <w:numFmt w:val="decimal"/>
      <w:lvlText w:val="%1.%2."/>
      <w:lvlJc w:val="left"/>
      <w:pPr>
        <w:ind w:left="2615" w:hanging="706"/>
      </w:pPr>
      <w:rPr>
        <w:rFonts w:hint="default"/>
        <w:b/>
        <w:bCs/>
        <w:spacing w:val="-1"/>
        <w:w w:val="99"/>
        <w:lang w:val="pt-PT" w:eastAsia="pt-PT" w:bidi="pt-PT"/>
      </w:rPr>
    </w:lvl>
    <w:lvl w:ilvl="2">
      <w:start w:val="1"/>
      <w:numFmt w:val="decimal"/>
      <w:lvlText w:val="%1.%2.%3."/>
      <w:lvlJc w:val="left"/>
      <w:pPr>
        <w:ind w:left="2977" w:hanging="706"/>
      </w:pPr>
      <w:rPr>
        <w:rFonts w:ascii="Arial" w:eastAsia="Arial" w:hAnsi="Arial" w:cs="Arial" w:hint="default"/>
        <w:b/>
        <w:bCs/>
        <w:spacing w:val="-15"/>
        <w:w w:val="99"/>
        <w:sz w:val="24"/>
        <w:szCs w:val="24"/>
        <w:lang w:val="pt-PT" w:eastAsia="pt-PT" w:bidi="pt-PT"/>
      </w:rPr>
    </w:lvl>
    <w:lvl w:ilvl="3">
      <w:numFmt w:val="bullet"/>
      <w:lvlText w:val="•"/>
      <w:lvlJc w:val="left"/>
      <w:pPr>
        <w:ind w:left="2617" w:hanging="706"/>
      </w:pPr>
      <w:rPr>
        <w:rFonts w:hint="default"/>
        <w:lang w:val="pt-PT" w:eastAsia="pt-PT" w:bidi="pt-PT"/>
      </w:rPr>
    </w:lvl>
    <w:lvl w:ilvl="4">
      <w:numFmt w:val="bullet"/>
      <w:lvlText w:val="•"/>
      <w:lvlJc w:val="left"/>
      <w:pPr>
        <w:ind w:left="2897" w:hanging="706"/>
      </w:pPr>
      <w:rPr>
        <w:rFonts w:hint="default"/>
        <w:lang w:val="pt-PT" w:eastAsia="pt-PT" w:bidi="pt-PT"/>
      </w:rPr>
    </w:lvl>
    <w:lvl w:ilvl="5">
      <w:numFmt w:val="bullet"/>
      <w:lvlText w:val="•"/>
      <w:lvlJc w:val="left"/>
      <w:pPr>
        <w:ind w:left="2977" w:hanging="706"/>
      </w:pPr>
      <w:rPr>
        <w:rFonts w:hint="default"/>
        <w:lang w:val="pt-PT" w:eastAsia="pt-PT" w:bidi="pt-PT"/>
      </w:rPr>
    </w:lvl>
    <w:lvl w:ilvl="6">
      <w:numFmt w:val="bullet"/>
      <w:lvlText w:val="•"/>
      <w:lvlJc w:val="left"/>
      <w:pPr>
        <w:ind w:left="4370" w:hanging="706"/>
      </w:pPr>
      <w:rPr>
        <w:rFonts w:hint="default"/>
        <w:lang w:val="pt-PT" w:eastAsia="pt-PT" w:bidi="pt-PT"/>
      </w:rPr>
    </w:lvl>
    <w:lvl w:ilvl="7">
      <w:numFmt w:val="bullet"/>
      <w:lvlText w:val="•"/>
      <w:lvlJc w:val="left"/>
      <w:pPr>
        <w:ind w:left="5763" w:hanging="706"/>
      </w:pPr>
      <w:rPr>
        <w:rFonts w:hint="default"/>
        <w:lang w:val="pt-PT" w:eastAsia="pt-PT" w:bidi="pt-PT"/>
      </w:rPr>
    </w:lvl>
    <w:lvl w:ilvl="8">
      <w:numFmt w:val="bullet"/>
      <w:lvlText w:val="•"/>
      <w:lvlJc w:val="left"/>
      <w:pPr>
        <w:ind w:left="7156" w:hanging="706"/>
      </w:pPr>
      <w:rPr>
        <w:rFonts w:hint="default"/>
        <w:lang w:val="pt-PT" w:eastAsia="pt-PT" w:bidi="pt-PT"/>
      </w:rPr>
    </w:lvl>
  </w:abstractNum>
  <w:abstractNum w:abstractNumId="9" w15:restartNumberingAfterBreak="0">
    <w:nsid w:val="1759614B"/>
    <w:multiLevelType w:val="hybridMultilevel"/>
    <w:tmpl w:val="933038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9050A09"/>
    <w:multiLevelType w:val="hybridMultilevel"/>
    <w:tmpl w:val="698A29DC"/>
    <w:lvl w:ilvl="0" w:tplc="39083AE2">
      <w:numFmt w:val="bullet"/>
      <w:lvlText w:val=""/>
      <w:lvlJc w:val="left"/>
      <w:pPr>
        <w:ind w:left="942" w:hanging="360"/>
      </w:pPr>
      <w:rPr>
        <w:rFonts w:ascii="Symbol" w:eastAsia="Symbol" w:hAnsi="Symbol" w:cs="Symbol" w:hint="default"/>
        <w:w w:val="100"/>
        <w:sz w:val="24"/>
        <w:szCs w:val="24"/>
        <w:lang w:val="pt-PT" w:eastAsia="en-US" w:bidi="ar-SA"/>
      </w:rPr>
    </w:lvl>
    <w:lvl w:ilvl="1" w:tplc="4C42E456">
      <w:numFmt w:val="bullet"/>
      <w:lvlText w:val="•"/>
      <w:lvlJc w:val="left"/>
      <w:pPr>
        <w:ind w:left="1798" w:hanging="360"/>
      </w:pPr>
      <w:rPr>
        <w:rFonts w:hint="default"/>
        <w:lang w:val="pt-PT" w:eastAsia="en-US" w:bidi="ar-SA"/>
      </w:rPr>
    </w:lvl>
    <w:lvl w:ilvl="2" w:tplc="60565BC0">
      <w:numFmt w:val="bullet"/>
      <w:lvlText w:val="•"/>
      <w:lvlJc w:val="left"/>
      <w:pPr>
        <w:ind w:left="2657" w:hanging="360"/>
      </w:pPr>
      <w:rPr>
        <w:rFonts w:hint="default"/>
        <w:lang w:val="pt-PT" w:eastAsia="en-US" w:bidi="ar-SA"/>
      </w:rPr>
    </w:lvl>
    <w:lvl w:ilvl="3" w:tplc="2F3EC60A">
      <w:numFmt w:val="bullet"/>
      <w:lvlText w:val="•"/>
      <w:lvlJc w:val="left"/>
      <w:pPr>
        <w:ind w:left="3515" w:hanging="360"/>
      </w:pPr>
      <w:rPr>
        <w:rFonts w:hint="default"/>
        <w:lang w:val="pt-PT" w:eastAsia="en-US" w:bidi="ar-SA"/>
      </w:rPr>
    </w:lvl>
    <w:lvl w:ilvl="4" w:tplc="EA1E24D6">
      <w:numFmt w:val="bullet"/>
      <w:lvlText w:val="•"/>
      <w:lvlJc w:val="left"/>
      <w:pPr>
        <w:ind w:left="4374" w:hanging="360"/>
      </w:pPr>
      <w:rPr>
        <w:rFonts w:hint="default"/>
        <w:lang w:val="pt-PT" w:eastAsia="en-US" w:bidi="ar-SA"/>
      </w:rPr>
    </w:lvl>
    <w:lvl w:ilvl="5" w:tplc="84228A74">
      <w:numFmt w:val="bullet"/>
      <w:lvlText w:val="•"/>
      <w:lvlJc w:val="left"/>
      <w:pPr>
        <w:ind w:left="5233" w:hanging="360"/>
      </w:pPr>
      <w:rPr>
        <w:rFonts w:hint="default"/>
        <w:lang w:val="pt-PT" w:eastAsia="en-US" w:bidi="ar-SA"/>
      </w:rPr>
    </w:lvl>
    <w:lvl w:ilvl="6" w:tplc="3006A47A">
      <w:numFmt w:val="bullet"/>
      <w:lvlText w:val="•"/>
      <w:lvlJc w:val="left"/>
      <w:pPr>
        <w:ind w:left="6091" w:hanging="360"/>
      </w:pPr>
      <w:rPr>
        <w:rFonts w:hint="default"/>
        <w:lang w:val="pt-PT" w:eastAsia="en-US" w:bidi="ar-SA"/>
      </w:rPr>
    </w:lvl>
    <w:lvl w:ilvl="7" w:tplc="6F7C69DA">
      <w:numFmt w:val="bullet"/>
      <w:lvlText w:val="•"/>
      <w:lvlJc w:val="left"/>
      <w:pPr>
        <w:ind w:left="6950" w:hanging="360"/>
      </w:pPr>
      <w:rPr>
        <w:rFonts w:hint="default"/>
        <w:lang w:val="pt-PT" w:eastAsia="en-US" w:bidi="ar-SA"/>
      </w:rPr>
    </w:lvl>
    <w:lvl w:ilvl="8" w:tplc="47C83C82">
      <w:numFmt w:val="bullet"/>
      <w:lvlText w:val="•"/>
      <w:lvlJc w:val="left"/>
      <w:pPr>
        <w:ind w:left="7809" w:hanging="360"/>
      </w:pPr>
      <w:rPr>
        <w:rFonts w:hint="default"/>
        <w:lang w:val="pt-PT" w:eastAsia="en-US" w:bidi="ar-SA"/>
      </w:rPr>
    </w:lvl>
  </w:abstractNum>
  <w:abstractNum w:abstractNumId="11" w15:restartNumberingAfterBreak="0">
    <w:nsid w:val="1E1671A4"/>
    <w:multiLevelType w:val="hybridMultilevel"/>
    <w:tmpl w:val="9FBEC3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854E4"/>
    <w:multiLevelType w:val="hybridMultilevel"/>
    <w:tmpl w:val="067E8C0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28A9051E"/>
    <w:multiLevelType w:val="multilevel"/>
    <w:tmpl w:val="2B4EC7A6"/>
    <w:lvl w:ilvl="0">
      <w:start w:val="6"/>
      <w:numFmt w:val="decimal"/>
      <w:lvlText w:val="%1."/>
      <w:lvlJc w:val="left"/>
      <w:pPr>
        <w:ind w:left="582" w:hanging="360"/>
      </w:pPr>
      <w:rPr>
        <w:rFonts w:ascii="Arial" w:eastAsia="Arial" w:hAnsi="Arial" w:cs="Arial" w:hint="default"/>
        <w:b/>
        <w:bCs/>
        <w:spacing w:val="-2"/>
        <w:w w:val="99"/>
        <w:sz w:val="24"/>
        <w:szCs w:val="24"/>
        <w:lang w:val="pt-PT" w:eastAsia="en-US" w:bidi="ar-SA"/>
      </w:rPr>
    </w:lvl>
    <w:lvl w:ilvl="1">
      <w:start w:val="1"/>
      <w:numFmt w:val="decimal"/>
      <w:lvlText w:val="%1.%2."/>
      <w:lvlJc w:val="left"/>
      <w:pPr>
        <w:ind w:left="1014" w:hanging="432"/>
      </w:pPr>
      <w:rPr>
        <w:rFonts w:ascii="Arial" w:eastAsia="Arial" w:hAnsi="Arial" w:cs="Arial" w:hint="default"/>
        <w:b/>
        <w:bCs/>
        <w:w w:val="99"/>
        <w:sz w:val="24"/>
        <w:szCs w:val="24"/>
        <w:lang w:val="pt-PT" w:eastAsia="en-US" w:bidi="ar-SA"/>
      </w:rPr>
    </w:lvl>
    <w:lvl w:ilvl="2">
      <w:start w:val="1"/>
      <w:numFmt w:val="decimal"/>
      <w:lvlText w:val="%1.%2.%3."/>
      <w:lvlJc w:val="left"/>
      <w:pPr>
        <w:ind w:left="1638" w:hanging="696"/>
      </w:pPr>
      <w:rPr>
        <w:rFonts w:ascii="Arial" w:eastAsia="Arial" w:hAnsi="Arial" w:cs="Arial" w:hint="default"/>
        <w:b/>
        <w:bCs/>
        <w:spacing w:val="-2"/>
        <w:w w:val="99"/>
        <w:sz w:val="24"/>
        <w:szCs w:val="24"/>
        <w:lang w:val="pt-PT" w:eastAsia="en-US" w:bidi="ar-SA"/>
      </w:rPr>
    </w:lvl>
    <w:lvl w:ilvl="3">
      <w:start w:val="1"/>
      <w:numFmt w:val="decimal"/>
      <w:lvlText w:val="%1.%2.%3.%4."/>
      <w:lvlJc w:val="left"/>
      <w:pPr>
        <w:ind w:left="1578" w:hanging="1416"/>
      </w:pPr>
      <w:rPr>
        <w:rFonts w:ascii="Arial" w:eastAsia="Arial" w:hAnsi="Arial" w:cs="Arial" w:hint="default"/>
        <w:b/>
        <w:bCs/>
        <w:spacing w:val="-2"/>
        <w:w w:val="99"/>
        <w:sz w:val="24"/>
        <w:szCs w:val="24"/>
        <w:lang w:val="pt-PT" w:eastAsia="en-US" w:bidi="ar-SA"/>
      </w:rPr>
    </w:lvl>
    <w:lvl w:ilvl="4">
      <w:numFmt w:val="bullet"/>
      <w:lvlText w:val=""/>
      <w:lvlJc w:val="left"/>
      <w:pPr>
        <w:ind w:left="1753" w:hanging="360"/>
      </w:pPr>
      <w:rPr>
        <w:rFonts w:ascii="Symbol" w:eastAsia="Symbol" w:hAnsi="Symbol" w:cs="Symbol" w:hint="default"/>
        <w:w w:val="100"/>
        <w:sz w:val="24"/>
        <w:szCs w:val="24"/>
        <w:lang w:val="pt-PT" w:eastAsia="en-US" w:bidi="ar-SA"/>
      </w:rPr>
    </w:lvl>
    <w:lvl w:ilvl="5">
      <w:numFmt w:val="bullet"/>
      <w:lvlText w:val="•"/>
      <w:lvlJc w:val="left"/>
      <w:pPr>
        <w:ind w:left="1760" w:hanging="360"/>
      </w:pPr>
      <w:rPr>
        <w:rFonts w:hint="default"/>
        <w:lang w:val="pt-PT" w:eastAsia="en-US" w:bidi="ar-SA"/>
      </w:rPr>
    </w:lvl>
    <w:lvl w:ilvl="6">
      <w:numFmt w:val="bullet"/>
      <w:lvlText w:val="•"/>
      <w:lvlJc w:val="left"/>
      <w:pPr>
        <w:ind w:left="2340" w:hanging="360"/>
      </w:pPr>
      <w:rPr>
        <w:rFonts w:hint="default"/>
        <w:lang w:val="pt-PT" w:eastAsia="en-US" w:bidi="ar-SA"/>
      </w:rPr>
    </w:lvl>
    <w:lvl w:ilvl="7">
      <w:numFmt w:val="bullet"/>
      <w:lvlText w:val="•"/>
      <w:lvlJc w:val="left"/>
      <w:pPr>
        <w:ind w:left="4136" w:hanging="360"/>
      </w:pPr>
      <w:rPr>
        <w:rFonts w:hint="default"/>
        <w:lang w:val="pt-PT" w:eastAsia="en-US" w:bidi="ar-SA"/>
      </w:rPr>
    </w:lvl>
    <w:lvl w:ilvl="8">
      <w:numFmt w:val="bullet"/>
      <w:lvlText w:val="•"/>
      <w:lvlJc w:val="left"/>
      <w:pPr>
        <w:ind w:left="5933" w:hanging="360"/>
      </w:pPr>
      <w:rPr>
        <w:rFonts w:hint="default"/>
        <w:lang w:val="pt-PT" w:eastAsia="en-US" w:bidi="ar-SA"/>
      </w:rPr>
    </w:lvl>
  </w:abstractNum>
  <w:abstractNum w:abstractNumId="14" w15:restartNumberingAfterBreak="0">
    <w:nsid w:val="296D6CA3"/>
    <w:multiLevelType w:val="hybridMultilevel"/>
    <w:tmpl w:val="DA38512E"/>
    <w:lvl w:ilvl="0" w:tplc="04160001">
      <w:start w:val="1"/>
      <w:numFmt w:val="bullet"/>
      <w:lvlText w:val=""/>
      <w:lvlJc w:val="left"/>
      <w:pPr>
        <w:ind w:left="2152" w:hanging="360"/>
      </w:pPr>
      <w:rPr>
        <w:rFonts w:ascii="Symbol" w:hAnsi="Symbol" w:hint="default"/>
      </w:rPr>
    </w:lvl>
    <w:lvl w:ilvl="1" w:tplc="04160003" w:tentative="1">
      <w:start w:val="1"/>
      <w:numFmt w:val="bullet"/>
      <w:lvlText w:val="o"/>
      <w:lvlJc w:val="left"/>
      <w:pPr>
        <w:ind w:left="2872" w:hanging="360"/>
      </w:pPr>
      <w:rPr>
        <w:rFonts w:ascii="Courier New" w:hAnsi="Courier New" w:cs="Courier New" w:hint="default"/>
      </w:rPr>
    </w:lvl>
    <w:lvl w:ilvl="2" w:tplc="04160005" w:tentative="1">
      <w:start w:val="1"/>
      <w:numFmt w:val="bullet"/>
      <w:lvlText w:val=""/>
      <w:lvlJc w:val="left"/>
      <w:pPr>
        <w:ind w:left="3592" w:hanging="360"/>
      </w:pPr>
      <w:rPr>
        <w:rFonts w:ascii="Wingdings" w:hAnsi="Wingdings" w:hint="default"/>
      </w:rPr>
    </w:lvl>
    <w:lvl w:ilvl="3" w:tplc="04160001" w:tentative="1">
      <w:start w:val="1"/>
      <w:numFmt w:val="bullet"/>
      <w:lvlText w:val=""/>
      <w:lvlJc w:val="left"/>
      <w:pPr>
        <w:ind w:left="4312" w:hanging="360"/>
      </w:pPr>
      <w:rPr>
        <w:rFonts w:ascii="Symbol" w:hAnsi="Symbol" w:hint="default"/>
      </w:rPr>
    </w:lvl>
    <w:lvl w:ilvl="4" w:tplc="04160003" w:tentative="1">
      <w:start w:val="1"/>
      <w:numFmt w:val="bullet"/>
      <w:lvlText w:val="o"/>
      <w:lvlJc w:val="left"/>
      <w:pPr>
        <w:ind w:left="5032" w:hanging="360"/>
      </w:pPr>
      <w:rPr>
        <w:rFonts w:ascii="Courier New" w:hAnsi="Courier New" w:cs="Courier New" w:hint="default"/>
      </w:rPr>
    </w:lvl>
    <w:lvl w:ilvl="5" w:tplc="04160005" w:tentative="1">
      <w:start w:val="1"/>
      <w:numFmt w:val="bullet"/>
      <w:lvlText w:val=""/>
      <w:lvlJc w:val="left"/>
      <w:pPr>
        <w:ind w:left="5752" w:hanging="360"/>
      </w:pPr>
      <w:rPr>
        <w:rFonts w:ascii="Wingdings" w:hAnsi="Wingdings" w:hint="default"/>
      </w:rPr>
    </w:lvl>
    <w:lvl w:ilvl="6" w:tplc="04160001" w:tentative="1">
      <w:start w:val="1"/>
      <w:numFmt w:val="bullet"/>
      <w:lvlText w:val=""/>
      <w:lvlJc w:val="left"/>
      <w:pPr>
        <w:ind w:left="6472" w:hanging="360"/>
      </w:pPr>
      <w:rPr>
        <w:rFonts w:ascii="Symbol" w:hAnsi="Symbol" w:hint="default"/>
      </w:rPr>
    </w:lvl>
    <w:lvl w:ilvl="7" w:tplc="04160003" w:tentative="1">
      <w:start w:val="1"/>
      <w:numFmt w:val="bullet"/>
      <w:lvlText w:val="o"/>
      <w:lvlJc w:val="left"/>
      <w:pPr>
        <w:ind w:left="7192" w:hanging="360"/>
      </w:pPr>
      <w:rPr>
        <w:rFonts w:ascii="Courier New" w:hAnsi="Courier New" w:cs="Courier New" w:hint="default"/>
      </w:rPr>
    </w:lvl>
    <w:lvl w:ilvl="8" w:tplc="04160005" w:tentative="1">
      <w:start w:val="1"/>
      <w:numFmt w:val="bullet"/>
      <w:lvlText w:val=""/>
      <w:lvlJc w:val="left"/>
      <w:pPr>
        <w:ind w:left="7912" w:hanging="360"/>
      </w:pPr>
      <w:rPr>
        <w:rFonts w:ascii="Wingdings" w:hAnsi="Wingdings" w:hint="default"/>
      </w:rPr>
    </w:lvl>
  </w:abstractNum>
  <w:abstractNum w:abstractNumId="15" w15:restartNumberingAfterBreak="0">
    <w:nsid w:val="29FF46D4"/>
    <w:multiLevelType w:val="hybridMultilevel"/>
    <w:tmpl w:val="CFC0A2FE"/>
    <w:lvl w:ilvl="0" w:tplc="982A08D8">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Symbol"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Symbol"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Symbol" w:hint="default"/>
      </w:rPr>
    </w:lvl>
    <w:lvl w:ilvl="8" w:tplc="0416001B" w:tentative="1">
      <w:start w:val="1"/>
      <w:numFmt w:val="bullet"/>
      <w:lvlText w:val=""/>
      <w:lvlJc w:val="left"/>
      <w:pPr>
        <w:ind w:left="6480" w:hanging="360"/>
      </w:pPr>
      <w:rPr>
        <w:rFonts w:ascii="Wingdings" w:hAnsi="Wingdings" w:hint="default"/>
      </w:rPr>
    </w:lvl>
  </w:abstractNum>
  <w:abstractNum w:abstractNumId="16" w15:restartNumberingAfterBreak="0">
    <w:nsid w:val="2FF87C85"/>
    <w:multiLevelType w:val="hybridMultilevel"/>
    <w:tmpl w:val="82B26C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1FC581C"/>
    <w:multiLevelType w:val="multilevel"/>
    <w:tmpl w:val="F894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57493"/>
    <w:multiLevelType w:val="multilevel"/>
    <w:tmpl w:val="DCC2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2562D"/>
    <w:multiLevelType w:val="hybridMultilevel"/>
    <w:tmpl w:val="9982B75C"/>
    <w:lvl w:ilvl="0" w:tplc="3044E994">
      <w:start w:val="1"/>
      <w:numFmt w:val="upp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1EC3FE8"/>
    <w:multiLevelType w:val="multilevel"/>
    <w:tmpl w:val="A0CC3706"/>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37A5037"/>
    <w:multiLevelType w:val="hybridMultilevel"/>
    <w:tmpl w:val="465A4F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324F37"/>
    <w:multiLevelType w:val="multilevel"/>
    <w:tmpl w:val="52BEA290"/>
    <w:lvl w:ilvl="0">
      <w:start w:val="21"/>
      <w:numFmt w:val="decimal"/>
      <w:lvlText w:val="%1"/>
      <w:lvlJc w:val="left"/>
      <w:pPr>
        <w:ind w:left="570" w:hanging="570"/>
      </w:pPr>
      <w:rPr>
        <w:rFonts w:hint="default"/>
      </w:rPr>
    </w:lvl>
    <w:lvl w:ilvl="1">
      <w:start w:val="3"/>
      <w:numFmt w:val="decimal"/>
      <w:lvlText w:val="%1.%2"/>
      <w:lvlJc w:val="left"/>
      <w:pPr>
        <w:ind w:left="1261" w:hanging="72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703" w:hanging="1080"/>
      </w:pPr>
      <w:rPr>
        <w:rFonts w:hint="default"/>
      </w:rPr>
    </w:lvl>
    <w:lvl w:ilvl="4">
      <w:start w:val="1"/>
      <w:numFmt w:val="decimal"/>
      <w:lvlText w:val="%1.%2.%3.%4.%5"/>
      <w:lvlJc w:val="left"/>
      <w:pPr>
        <w:ind w:left="3604" w:hanging="1440"/>
      </w:pPr>
      <w:rPr>
        <w:rFonts w:hint="default"/>
      </w:rPr>
    </w:lvl>
    <w:lvl w:ilvl="5">
      <w:start w:val="1"/>
      <w:numFmt w:val="decimal"/>
      <w:lvlText w:val="%1.%2.%3.%4.%5.%6"/>
      <w:lvlJc w:val="left"/>
      <w:pPr>
        <w:ind w:left="4145" w:hanging="1440"/>
      </w:pPr>
      <w:rPr>
        <w:rFonts w:hint="default"/>
      </w:rPr>
    </w:lvl>
    <w:lvl w:ilvl="6">
      <w:start w:val="1"/>
      <w:numFmt w:val="decimal"/>
      <w:lvlText w:val="%1.%2.%3.%4.%5.%6.%7"/>
      <w:lvlJc w:val="left"/>
      <w:pPr>
        <w:ind w:left="5046" w:hanging="1800"/>
      </w:pPr>
      <w:rPr>
        <w:rFonts w:hint="default"/>
      </w:rPr>
    </w:lvl>
    <w:lvl w:ilvl="7">
      <w:start w:val="1"/>
      <w:numFmt w:val="decimal"/>
      <w:lvlText w:val="%1.%2.%3.%4.%5.%6.%7.%8"/>
      <w:lvlJc w:val="left"/>
      <w:pPr>
        <w:ind w:left="5587" w:hanging="1800"/>
      </w:pPr>
      <w:rPr>
        <w:rFonts w:hint="default"/>
      </w:rPr>
    </w:lvl>
    <w:lvl w:ilvl="8">
      <w:start w:val="1"/>
      <w:numFmt w:val="decimal"/>
      <w:lvlText w:val="%1.%2.%3.%4.%5.%6.%7.%8.%9"/>
      <w:lvlJc w:val="left"/>
      <w:pPr>
        <w:ind w:left="6488" w:hanging="2160"/>
      </w:pPr>
      <w:rPr>
        <w:rFonts w:hint="default"/>
      </w:rPr>
    </w:lvl>
  </w:abstractNum>
  <w:abstractNum w:abstractNumId="23" w15:restartNumberingAfterBreak="0">
    <w:nsid w:val="471F2E80"/>
    <w:multiLevelType w:val="hybridMultilevel"/>
    <w:tmpl w:val="30DC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1A1127"/>
    <w:multiLevelType w:val="hybridMultilevel"/>
    <w:tmpl w:val="9FBEC3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4877C5"/>
    <w:multiLevelType w:val="multilevel"/>
    <w:tmpl w:val="193C7F54"/>
    <w:lvl w:ilvl="0">
      <w:start w:val="22"/>
      <w:numFmt w:val="decimal"/>
      <w:lvlText w:val="%1."/>
      <w:lvlJc w:val="left"/>
      <w:pPr>
        <w:ind w:left="525" w:hanging="525"/>
      </w:pPr>
      <w:rPr>
        <w:rFonts w:hint="default"/>
      </w:rPr>
    </w:lvl>
    <w:lvl w:ilvl="1">
      <w:start w:val="2"/>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6" w15:restartNumberingAfterBreak="0">
    <w:nsid w:val="4FDB407D"/>
    <w:multiLevelType w:val="hybridMultilevel"/>
    <w:tmpl w:val="7E449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FEB21BA"/>
    <w:multiLevelType w:val="hybridMultilevel"/>
    <w:tmpl w:val="661EF3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14D3360"/>
    <w:multiLevelType w:val="hybridMultilevel"/>
    <w:tmpl w:val="537AFE4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16E41FD"/>
    <w:multiLevelType w:val="hybridMultilevel"/>
    <w:tmpl w:val="83ACD4C4"/>
    <w:lvl w:ilvl="0" w:tplc="F1808358">
      <w:start w:val="1"/>
      <w:numFmt w:val="bullet"/>
      <w:lvlText w:val=""/>
      <w:lvlJc w:val="left"/>
      <w:pPr>
        <w:ind w:left="720" w:hanging="360"/>
      </w:pPr>
      <w:rPr>
        <w:rFonts w:ascii="Symbol" w:hAnsi="Symbol" w:hint="default"/>
      </w:rPr>
    </w:lvl>
    <w:lvl w:ilvl="1" w:tplc="6C2AF0DC">
      <w:start w:val="1"/>
      <w:numFmt w:val="bullet"/>
      <w:lvlText w:val="o"/>
      <w:lvlJc w:val="left"/>
      <w:pPr>
        <w:ind w:left="1440" w:hanging="360"/>
      </w:pPr>
      <w:rPr>
        <w:rFonts w:ascii="Courier New" w:hAnsi="Courier New" w:hint="default"/>
      </w:rPr>
    </w:lvl>
    <w:lvl w:ilvl="2" w:tplc="C1D00386">
      <w:start w:val="1"/>
      <w:numFmt w:val="bullet"/>
      <w:lvlText w:val=""/>
      <w:lvlJc w:val="left"/>
      <w:pPr>
        <w:ind w:left="2160" w:hanging="360"/>
      </w:pPr>
      <w:rPr>
        <w:rFonts w:ascii="Wingdings" w:hAnsi="Wingdings" w:hint="default"/>
      </w:rPr>
    </w:lvl>
    <w:lvl w:ilvl="3" w:tplc="9A424AAE">
      <w:start w:val="1"/>
      <w:numFmt w:val="bullet"/>
      <w:lvlText w:val=""/>
      <w:lvlJc w:val="left"/>
      <w:pPr>
        <w:ind w:left="2880" w:hanging="360"/>
      </w:pPr>
      <w:rPr>
        <w:rFonts w:ascii="Symbol" w:hAnsi="Symbol" w:hint="default"/>
      </w:rPr>
    </w:lvl>
    <w:lvl w:ilvl="4" w:tplc="46E2DCE0">
      <w:start w:val="1"/>
      <w:numFmt w:val="bullet"/>
      <w:lvlText w:val="o"/>
      <w:lvlJc w:val="left"/>
      <w:pPr>
        <w:ind w:left="3600" w:hanging="360"/>
      </w:pPr>
      <w:rPr>
        <w:rFonts w:ascii="Courier New" w:hAnsi="Courier New" w:hint="default"/>
      </w:rPr>
    </w:lvl>
    <w:lvl w:ilvl="5" w:tplc="161A5C1A">
      <w:start w:val="1"/>
      <w:numFmt w:val="bullet"/>
      <w:lvlText w:val=""/>
      <w:lvlJc w:val="left"/>
      <w:pPr>
        <w:ind w:left="4320" w:hanging="360"/>
      </w:pPr>
      <w:rPr>
        <w:rFonts w:ascii="Wingdings" w:hAnsi="Wingdings" w:hint="default"/>
      </w:rPr>
    </w:lvl>
    <w:lvl w:ilvl="6" w:tplc="B97E8546">
      <w:start w:val="1"/>
      <w:numFmt w:val="bullet"/>
      <w:lvlText w:val=""/>
      <w:lvlJc w:val="left"/>
      <w:pPr>
        <w:ind w:left="5040" w:hanging="360"/>
      </w:pPr>
      <w:rPr>
        <w:rFonts w:ascii="Symbol" w:hAnsi="Symbol" w:hint="default"/>
      </w:rPr>
    </w:lvl>
    <w:lvl w:ilvl="7" w:tplc="38C89830">
      <w:start w:val="1"/>
      <w:numFmt w:val="bullet"/>
      <w:lvlText w:val="o"/>
      <w:lvlJc w:val="left"/>
      <w:pPr>
        <w:ind w:left="5760" w:hanging="360"/>
      </w:pPr>
      <w:rPr>
        <w:rFonts w:ascii="Courier New" w:hAnsi="Courier New" w:hint="default"/>
      </w:rPr>
    </w:lvl>
    <w:lvl w:ilvl="8" w:tplc="F6EA147A">
      <w:start w:val="1"/>
      <w:numFmt w:val="bullet"/>
      <w:lvlText w:val=""/>
      <w:lvlJc w:val="left"/>
      <w:pPr>
        <w:ind w:left="6480" w:hanging="360"/>
      </w:pPr>
      <w:rPr>
        <w:rFonts w:ascii="Wingdings" w:hAnsi="Wingdings" w:hint="default"/>
      </w:rPr>
    </w:lvl>
  </w:abstractNum>
  <w:abstractNum w:abstractNumId="30" w15:restartNumberingAfterBreak="0">
    <w:nsid w:val="557538FF"/>
    <w:multiLevelType w:val="hybridMultilevel"/>
    <w:tmpl w:val="B32049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56F41E84"/>
    <w:multiLevelType w:val="hybridMultilevel"/>
    <w:tmpl w:val="C2829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98C0BE0"/>
    <w:multiLevelType w:val="hybridMultilevel"/>
    <w:tmpl w:val="A716A0C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765523F"/>
    <w:multiLevelType w:val="hybridMultilevel"/>
    <w:tmpl w:val="5284FC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8D3C00"/>
    <w:multiLevelType w:val="hybridMultilevel"/>
    <w:tmpl w:val="FD924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15:restartNumberingAfterBreak="0">
    <w:nsid w:val="6A297182"/>
    <w:multiLevelType w:val="hybridMultilevel"/>
    <w:tmpl w:val="BCF4977C"/>
    <w:lvl w:ilvl="0" w:tplc="095C90D2">
      <w:numFmt w:val="bullet"/>
      <w:lvlText w:val=""/>
      <w:lvlJc w:val="left"/>
      <w:pPr>
        <w:ind w:left="1650" w:hanging="360"/>
      </w:pPr>
      <w:rPr>
        <w:rFonts w:ascii="Symbol" w:eastAsia="Symbol" w:hAnsi="Symbol" w:cs="Symbol" w:hint="default"/>
        <w:w w:val="100"/>
        <w:sz w:val="24"/>
        <w:szCs w:val="24"/>
        <w:lang w:val="pt-PT" w:eastAsia="en-US" w:bidi="ar-SA"/>
      </w:rPr>
    </w:lvl>
    <w:lvl w:ilvl="1" w:tplc="5350777C">
      <w:numFmt w:val="bullet"/>
      <w:lvlText w:val="•"/>
      <w:lvlJc w:val="left"/>
      <w:pPr>
        <w:ind w:left="2446" w:hanging="360"/>
      </w:pPr>
      <w:rPr>
        <w:rFonts w:hint="default"/>
        <w:lang w:val="pt-PT" w:eastAsia="en-US" w:bidi="ar-SA"/>
      </w:rPr>
    </w:lvl>
    <w:lvl w:ilvl="2" w:tplc="40627D56">
      <w:numFmt w:val="bullet"/>
      <w:lvlText w:val="•"/>
      <w:lvlJc w:val="left"/>
      <w:pPr>
        <w:ind w:left="3233" w:hanging="360"/>
      </w:pPr>
      <w:rPr>
        <w:rFonts w:hint="default"/>
        <w:lang w:val="pt-PT" w:eastAsia="en-US" w:bidi="ar-SA"/>
      </w:rPr>
    </w:lvl>
    <w:lvl w:ilvl="3" w:tplc="DE32BE88">
      <w:numFmt w:val="bullet"/>
      <w:lvlText w:val="•"/>
      <w:lvlJc w:val="left"/>
      <w:pPr>
        <w:ind w:left="4019" w:hanging="360"/>
      </w:pPr>
      <w:rPr>
        <w:rFonts w:hint="default"/>
        <w:lang w:val="pt-PT" w:eastAsia="en-US" w:bidi="ar-SA"/>
      </w:rPr>
    </w:lvl>
    <w:lvl w:ilvl="4" w:tplc="2056CC3A">
      <w:numFmt w:val="bullet"/>
      <w:lvlText w:val="•"/>
      <w:lvlJc w:val="left"/>
      <w:pPr>
        <w:ind w:left="4806" w:hanging="360"/>
      </w:pPr>
      <w:rPr>
        <w:rFonts w:hint="default"/>
        <w:lang w:val="pt-PT" w:eastAsia="en-US" w:bidi="ar-SA"/>
      </w:rPr>
    </w:lvl>
    <w:lvl w:ilvl="5" w:tplc="5CF6CB34">
      <w:numFmt w:val="bullet"/>
      <w:lvlText w:val="•"/>
      <w:lvlJc w:val="left"/>
      <w:pPr>
        <w:ind w:left="5593" w:hanging="360"/>
      </w:pPr>
      <w:rPr>
        <w:rFonts w:hint="default"/>
        <w:lang w:val="pt-PT" w:eastAsia="en-US" w:bidi="ar-SA"/>
      </w:rPr>
    </w:lvl>
    <w:lvl w:ilvl="6" w:tplc="2356F334">
      <w:numFmt w:val="bullet"/>
      <w:lvlText w:val="•"/>
      <w:lvlJc w:val="left"/>
      <w:pPr>
        <w:ind w:left="6379" w:hanging="360"/>
      </w:pPr>
      <w:rPr>
        <w:rFonts w:hint="default"/>
        <w:lang w:val="pt-PT" w:eastAsia="en-US" w:bidi="ar-SA"/>
      </w:rPr>
    </w:lvl>
    <w:lvl w:ilvl="7" w:tplc="9A3EBF10">
      <w:numFmt w:val="bullet"/>
      <w:lvlText w:val="•"/>
      <w:lvlJc w:val="left"/>
      <w:pPr>
        <w:ind w:left="7166" w:hanging="360"/>
      </w:pPr>
      <w:rPr>
        <w:rFonts w:hint="default"/>
        <w:lang w:val="pt-PT" w:eastAsia="en-US" w:bidi="ar-SA"/>
      </w:rPr>
    </w:lvl>
    <w:lvl w:ilvl="8" w:tplc="679EB78A">
      <w:numFmt w:val="bullet"/>
      <w:lvlText w:val="•"/>
      <w:lvlJc w:val="left"/>
      <w:pPr>
        <w:ind w:left="7953" w:hanging="360"/>
      </w:pPr>
      <w:rPr>
        <w:rFonts w:hint="default"/>
        <w:lang w:val="pt-PT" w:eastAsia="en-US" w:bidi="ar-SA"/>
      </w:rPr>
    </w:lvl>
  </w:abstractNum>
  <w:abstractNum w:abstractNumId="36" w15:restartNumberingAfterBreak="0">
    <w:nsid w:val="6B0322DA"/>
    <w:multiLevelType w:val="hybridMultilevel"/>
    <w:tmpl w:val="722ECC7E"/>
    <w:lvl w:ilvl="0" w:tplc="04160001">
      <w:start w:val="1"/>
      <w:numFmt w:val="bullet"/>
      <w:lvlText w:val=""/>
      <w:lvlJc w:val="left"/>
      <w:pPr>
        <w:ind w:left="2152" w:hanging="360"/>
      </w:pPr>
      <w:rPr>
        <w:rFonts w:ascii="Symbol" w:hAnsi="Symbol" w:hint="default"/>
      </w:rPr>
    </w:lvl>
    <w:lvl w:ilvl="1" w:tplc="04160003" w:tentative="1">
      <w:start w:val="1"/>
      <w:numFmt w:val="bullet"/>
      <w:lvlText w:val="o"/>
      <w:lvlJc w:val="left"/>
      <w:pPr>
        <w:ind w:left="2872" w:hanging="360"/>
      </w:pPr>
      <w:rPr>
        <w:rFonts w:ascii="Courier New" w:hAnsi="Courier New" w:cs="Courier New" w:hint="default"/>
      </w:rPr>
    </w:lvl>
    <w:lvl w:ilvl="2" w:tplc="04160005" w:tentative="1">
      <w:start w:val="1"/>
      <w:numFmt w:val="bullet"/>
      <w:lvlText w:val=""/>
      <w:lvlJc w:val="left"/>
      <w:pPr>
        <w:ind w:left="3592" w:hanging="360"/>
      </w:pPr>
      <w:rPr>
        <w:rFonts w:ascii="Wingdings" w:hAnsi="Wingdings" w:hint="default"/>
      </w:rPr>
    </w:lvl>
    <w:lvl w:ilvl="3" w:tplc="04160001" w:tentative="1">
      <w:start w:val="1"/>
      <w:numFmt w:val="bullet"/>
      <w:lvlText w:val=""/>
      <w:lvlJc w:val="left"/>
      <w:pPr>
        <w:ind w:left="4312" w:hanging="360"/>
      </w:pPr>
      <w:rPr>
        <w:rFonts w:ascii="Symbol" w:hAnsi="Symbol" w:hint="default"/>
      </w:rPr>
    </w:lvl>
    <w:lvl w:ilvl="4" w:tplc="04160003" w:tentative="1">
      <w:start w:val="1"/>
      <w:numFmt w:val="bullet"/>
      <w:lvlText w:val="o"/>
      <w:lvlJc w:val="left"/>
      <w:pPr>
        <w:ind w:left="5032" w:hanging="360"/>
      </w:pPr>
      <w:rPr>
        <w:rFonts w:ascii="Courier New" w:hAnsi="Courier New" w:cs="Courier New" w:hint="default"/>
      </w:rPr>
    </w:lvl>
    <w:lvl w:ilvl="5" w:tplc="04160005" w:tentative="1">
      <w:start w:val="1"/>
      <w:numFmt w:val="bullet"/>
      <w:lvlText w:val=""/>
      <w:lvlJc w:val="left"/>
      <w:pPr>
        <w:ind w:left="5752" w:hanging="360"/>
      </w:pPr>
      <w:rPr>
        <w:rFonts w:ascii="Wingdings" w:hAnsi="Wingdings" w:hint="default"/>
      </w:rPr>
    </w:lvl>
    <w:lvl w:ilvl="6" w:tplc="04160001" w:tentative="1">
      <w:start w:val="1"/>
      <w:numFmt w:val="bullet"/>
      <w:lvlText w:val=""/>
      <w:lvlJc w:val="left"/>
      <w:pPr>
        <w:ind w:left="6472" w:hanging="360"/>
      </w:pPr>
      <w:rPr>
        <w:rFonts w:ascii="Symbol" w:hAnsi="Symbol" w:hint="default"/>
      </w:rPr>
    </w:lvl>
    <w:lvl w:ilvl="7" w:tplc="04160003" w:tentative="1">
      <w:start w:val="1"/>
      <w:numFmt w:val="bullet"/>
      <w:lvlText w:val="o"/>
      <w:lvlJc w:val="left"/>
      <w:pPr>
        <w:ind w:left="7192" w:hanging="360"/>
      </w:pPr>
      <w:rPr>
        <w:rFonts w:ascii="Courier New" w:hAnsi="Courier New" w:cs="Courier New" w:hint="default"/>
      </w:rPr>
    </w:lvl>
    <w:lvl w:ilvl="8" w:tplc="04160005" w:tentative="1">
      <w:start w:val="1"/>
      <w:numFmt w:val="bullet"/>
      <w:lvlText w:val=""/>
      <w:lvlJc w:val="left"/>
      <w:pPr>
        <w:ind w:left="7912" w:hanging="360"/>
      </w:pPr>
      <w:rPr>
        <w:rFonts w:ascii="Wingdings" w:hAnsi="Wingdings" w:hint="default"/>
      </w:rPr>
    </w:lvl>
  </w:abstractNum>
  <w:abstractNum w:abstractNumId="37" w15:restartNumberingAfterBreak="0">
    <w:nsid w:val="6E614A87"/>
    <w:multiLevelType w:val="hybridMultilevel"/>
    <w:tmpl w:val="A8C03F46"/>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38" w15:restartNumberingAfterBreak="0">
    <w:nsid w:val="73BC4D85"/>
    <w:multiLevelType w:val="hybridMultilevel"/>
    <w:tmpl w:val="B5FE5C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C3722E"/>
    <w:multiLevelType w:val="hybridMultilevel"/>
    <w:tmpl w:val="2326E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ED04F3E"/>
    <w:multiLevelType w:val="hybridMultilevel"/>
    <w:tmpl w:val="9F7CD7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F6A5F7C"/>
    <w:multiLevelType w:val="hybridMultilevel"/>
    <w:tmpl w:val="B25AC3B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8"/>
  </w:num>
  <w:num w:numId="2">
    <w:abstractNumId w:val="19"/>
  </w:num>
  <w:num w:numId="3">
    <w:abstractNumId w:val="21"/>
  </w:num>
  <w:num w:numId="4">
    <w:abstractNumId w:val="37"/>
  </w:num>
  <w:num w:numId="5">
    <w:abstractNumId w:val="5"/>
  </w:num>
  <w:num w:numId="6">
    <w:abstractNumId w:val="6"/>
  </w:num>
  <w:num w:numId="7">
    <w:abstractNumId w:val="41"/>
  </w:num>
  <w:num w:numId="8">
    <w:abstractNumId w:val="12"/>
  </w:num>
  <w:num w:numId="9">
    <w:abstractNumId w:val="16"/>
  </w:num>
  <w:num w:numId="10">
    <w:abstractNumId w:val="0"/>
  </w:num>
  <w:num w:numId="11">
    <w:abstractNumId w:val="32"/>
  </w:num>
  <w:num w:numId="12">
    <w:abstractNumId w:val="30"/>
  </w:num>
  <w:num w:numId="13">
    <w:abstractNumId w:val="1"/>
  </w:num>
  <w:num w:numId="14">
    <w:abstractNumId w:val="34"/>
  </w:num>
  <w:num w:numId="15">
    <w:abstractNumId w:val="4"/>
  </w:num>
  <w:num w:numId="16">
    <w:abstractNumId w:val="9"/>
  </w:num>
  <w:num w:numId="17">
    <w:abstractNumId w:val="17"/>
  </w:num>
  <w:num w:numId="18">
    <w:abstractNumId w:val="2"/>
  </w:num>
  <w:num w:numId="19">
    <w:abstractNumId w:val="3"/>
  </w:num>
  <w:num w:numId="20">
    <w:abstractNumId w:val="10"/>
  </w:num>
  <w:num w:numId="21">
    <w:abstractNumId w:val="35"/>
  </w:num>
  <w:num w:numId="22">
    <w:abstractNumId w:val="13"/>
  </w:num>
  <w:num w:numId="23">
    <w:abstractNumId w:val="15"/>
  </w:num>
  <w:num w:numId="24">
    <w:abstractNumId w:val="25"/>
  </w:num>
  <w:num w:numId="25">
    <w:abstractNumId w:val="22"/>
  </w:num>
  <w:num w:numId="26">
    <w:abstractNumId w:val="39"/>
  </w:num>
  <w:num w:numId="27">
    <w:abstractNumId w:val="40"/>
  </w:num>
  <w:num w:numId="28">
    <w:abstractNumId w:val="7"/>
  </w:num>
  <w:num w:numId="29">
    <w:abstractNumId w:val="36"/>
  </w:num>
  <w:num w:numId="30">
    <w:abstractNumId w:val="14"/>
  </w:num>
  <w:num w:numId="31">
    <w:abstractNumId w:val="24"/>
  </w:num>
  <w:num w:numId="32">
    <w:abstractNumId w:val="18"/>
  </w:num>
  <w:num w:numId="33">
    <w:abstractNumId w:val="20"/>
  </w:num>
  <w:num w:numId="34">
    <w:abstractNumId w:val="11"/>
  </w:num>
  <w:num w:numId="35">
    <w:abstractNumId w:val="28"/>
  </w:num>
  <w:num w:numId="36">
    <w:abstractNumId w:val="27"/>
  </w:num>
  <w:num w:numId="37">
    <w:abstractNumId w:val="26"/>
  </w:num>
  <w:num w:numId="38">
    <w:abstractNumId w:val="29"/>
  </w:num>
  <w:num w:numId="39">
    <w:abstractNumId w:val="31"/>
  </w:num>
  <w:num w:numId="40">
    <w:abstractNumId w:val="23"/>
  </w:num>
  <w:num w:numId="41">
    <w:abstractNumId w:val="33"/>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92"/>
    <w:rsid w:val="00007E22"/>
    <w:rsid w:val="00010D71"/>
    <w:rsid w:val="00014E94"/>
    <w:rsid w:val="00015430"/>
    <w:rsid w:val="00016E4A"/>
    <w:rsid w:val="000177B5"/>
    <w:rsid w:val="00022636"/>
    <w:rsid w:val="000228B8"/>
    <w:rsid w:val="00023629"/>
    <w:rsid w:val="0002376A"/>
    <w:rsid w:val="00025497"/>
    <w:rsid w:val="000328D8"/>
    <w:rsid w:val="00033B79"/>
    <w:rsid w:val="00033B7C"/>
    <w:rsid w:val="000342F4"/>
    <w:rsid w:val="00034AF1"/>
    <w:rsid w:val="00034F56"/>
    <w:rsid w:val="000372CA"/>
    <w:rsid w:val="0003749A"/>
    <w:rsid w:val="0004203B"/>
    <w:rsid w:val="00042DEF"/>
    <w:rsid w:val="00042FF3"/>
    <w:rsid w:val="00043008"/>
    <w:rsid w:val="00045F75"/>
    <w:rsid w:val="00050A1C"/>
    <w:rsid w:val="000524A1"/>
    <w:rsid w:val="00052ECB"/>
    <w:rsid w:val="0005358F"/>
    <w:rsid w:val="000536FF"/>
    <w:rsid w:val="0005379E"/>
    <w:rsid w:val="00053AAE"/>
    <w:rsid w:val="00054BA2"/>
    <w:rsid w:val="00055C63"/>
    <w:rsid w:val="00062FBA"/>
    <w:rsid w:val="00063DA3"/>
    <w:rsid w:val="000641C1"/>
    <w:rsid w:val="00064458"/>
    <w:rsid w:val="000652CA"/>
    <w:rsid w:val="00065A18"/>
    <w:rsid w:val="00065A68"/>
    <w:rsid w:val="000666C4"/>
    <w:rsid w:val="0007309F"/>
    <w:rsid w:val="000738AA"/>
    <w:rsid w:val="00073B6C"/>
    <w:rsid w:val="000771AE"/>
    <w:rsid w:val="00077FE1"/>
    <w:rsid w:val="00081945"/>
    <w:rsid w:val="00082BF2"/>
    <w:rsid w:val="00083575"/>
    <w:rsid w:val="00084D6A"/>
    <w:rsid w:val="0008665B"/>
    <w:rsid w:val="000909DD"/>
    <w:rsid w:val="000922FF"/>
    <w:rsid w:val="00094129"/>
    <w:rsid w:val="00095023"/>
    <w:rsid w:val="00095585"/>
    <w:rsid w:val="00095F40"/>
    <w:rsid w:val="00096046"/>
    <w:rsid w:val="00096657"/>
    <w:rsid w:val="00096F96"/>
    <w:rsid w:val="00097A6B"/>
    <w:rsid w:val="000A1A31"/>
    <w:rsid w:val="000A1AD9"/>
    <w:rsid w:val="000A1C86"/>
    <w:rsid w:val="000A49FA"/>
    <w:rsid w:val="000A7452"/>
    <w:rsid w:val="000A752E"/>
    <w:rsid w:val="000A7E62"/>
    <w:rsid w:val="000B0188"/>
    <w:rsid w:val="000B01C7"/>
    <w:rsid w:val="000B0C6A"/>
    <w:rsid w:val="000B1498"/>
    <w:rsid w:val="000B1B07"/>
    <w:rsid w:val="000B2E30"/>
    <w:rsid w:val="000B33FA"/>
    <w:rsid w:val="000B374C"/>
    <w:rsid w:val="000B3803"/>
    <w:rsid w:val="000B444F"/>
    <w:rsid w:val="000B631B"/>
    <w:rsid w:val="000C0127"/>
    <w:rsid w:val="000C5059"/>
    <w:rsid w:val="000D0BBE"/>
    <w:rsid w:val="000D15E8"/>
    <w:rsid w:val="000D1D21"/>
    <w:rsid w:val="000D35E5"/>
    <w:rsid w:val="000E004A"/>
    <w:rsid w:val="000E285A"/>
    <w:rsid w:val="000E3516"/>
    <w:rsid w:val="000E500A"/>
    <w:rsid w:val="000F207A"/>
    <w:rsid w:val="000F21E0"/>
    <w:rsid w:val="000F29AA"/>
    <w:rsid w:val="000F49B7"/>
    <w:rsid w:val="000F50D9"/>
    <w:rsid w:val="000F5800"/>
    <w:rsid w:val="000F6398"/>
    <w:rsid w:val="000F66C5"/>
    <w:rsid w:val="000F6C67"/>
    <w:rsid w:val="000F762E"/>
    <w:rsid w:val="000F7D09"/>
    <w:rsid w:val="000F7FE5"/>
    <w:rsid w:val="001001CC"/>
    <w:rsid w:val="0010182D"/>
    <w:rsid w:val="00105A98"/>
    <w:rsid w:val="0010739B"/>
    <w:rsid w:val="00112D8E"/>
    <w:rsid w:val="00112DF6"/>
    <w:rsid w:val="00113D10"/>
    <w:rsid w:val="00116438"/>
    <w:rsid w:val="00120DE6"/>
    <w:rsid w:val="00126906"/>
    <w:rsid w:val="0012762F"/>
    <w:rsid w:val="001279A8"/>
    <w:rsid w:val="0013080B"/>
    <w:rsid w:val="00132FAF"/>
    <w:rsid w:val="0013494B"/>
    <w:rsid w:val="00134CE0"/>
    <w:rsid w:val="0013519D"/>
    <w:rsid w:val="001377F9"/>
    <w:rsid w:val="00140061"/>
    <w:rsid w:val="0014423F"/>
    <w:rsid w:val="00145C19"/>
    <w:rsid w:val="0015215E"/>
    <w:rsid w:val="00153657"/>
    <w:rsid w:val="0015753D"/>
    <w:rsid w:val="0015775F"/>
    <w:rsid w:val="00157FC2"/>
    <w:rsid w:val="001627FF"/>
    <w:rsid w:val="00163872"/>
    <w:rsid w:val="00165457"/>
    <w:rsid w:val="001664A9"/>
    <w:rsid w:val="00167BDB"/>
    <w:rsid w:val="00167DAD"/>
    <w:rsid w:val="00171833"/>
    <w:rsid w:val="001760BF"/>
    <w:rsid w:val="00177449"/>
    <w:rsid w:val="00177A21"/>
    <w:rsid w:val="00181470"/>
    <w:rsid w:val="00184817"/>
    <w:rsid w:val="00185214"/>
    <w:rsid w:val="001859DA"/>
    <w:rsid w:val="0019185B"/>
    <w:rsid w:val="00194217"/>
    <w:rsid w:val="001950AC"/>
    <w:rsid w:val="00197069"/>
    <w:rsid w:val="001A1BF5"/>
    <w:rsid w:val="001A3BED"/>
    <w:rsid w:val="001A440A"/>
    <w:rsid w:val="001A450B"/>
    <w:rsid w:val="001A782B"/>
    <w:rsid w:val="001A7942"/>
    <w:rsid w:val="001A7E66"/>
    <w:rsid w:val="001B10C4"/>
    <w:rsid w:val="001B1C12"/>
    <w:rsid w:val="001B1C7B"/>
    <w:rsid w:val="001B264F"/>
    <w:rsid w:val="001B29AB"/>
    <w:rsid w:val="001B2A70"/>
    <w:rsid w:val="001B2B80"/>
    <w:rsid w:val="001B5362"/>
    <w:rsid w:val="001C0E83"/>
    <w:rsid w:val="001C2211"/>
    <w:rsid w:val="001C32D5"/>
    <w:rsid w:val="001C6006"/>
    <w:rsid w:val="001C6183"/>
    <w:rsid w:val="001C773C"/>
    <w:rsid w:val="001D191E"/>
    <w:rsid w:val="001D496A"/>
    <w:rsid w:val="001D5810"/>
    <w:rsid w:val="001D6A3C"/>
    <w:rsid w:val="001D76E9"/>
    <w:rsid w:val="001D7EA8"/>
    <w:rsid w:val="001E771B"/>
    <w:rsid w:val="001F223C"/>
    <w:rsid w:val="001F3A1F"/>
    <w:rsid w:val="001F659A"/>
    <w:rsid w:val="001F6F14"/>
    <w:rsid w:val="001F7D7C"/>
    <w:rsid w:val="0020162F"/>
    <w:rsid w:val="002016A9"/>
    <w:rsid w:val="00202D20"/>
    <w:rsid w:val="00203EB0"/>
    <w:rsid w:val="00204610"/>
    <w:rsid w:val="00205BB8"/>
    <w:rsid w:val="00205D87"/>
    <w:rsid w:val="002078B7"/>
    <w:rsid w:val="0021012C"/>
    <w:rsid w:val="00210C8A"/>
    <w:rsid w:val="002111E4"/>
    <w:rsid w:val="002165A7"/>
    <w:rsid w:val="0021695B"/>
    <w:rsid w:val="00217094"/>
    <w:rsid w:val="002178EA"/>
    <w:rsid w:val="002178FE"/>
    <w:rsid w:val="0022029D"/>
    <w:rsid w:val="0022157E"/>
    <w:rsid w:val="002217B9"/>
    <w:rsid w:val="002261A5"/>
    <w:rsid w:val="00227846"/>
    <w:rsid w:val="002325D1"/>
    <w:rsid w:val="002349D2"/>
    <w:rsid w:val="00235AEB"/>
    <w:rsid w:val="00236638"/>
    <w:rsid w:val="00237356"/>
    <w:rsid w:val="002378DB"/>
    <w:rsid w:val="00244A39"/>
    <w:rsid w:val="00244CEB"/>
    <w:rsid w:val="00246212"/>
    <w:rsid w:val="002500ED"/>
    <w:rsid w:val="00252746"/>
    <w:rsid w:val="00252865"/>
    <w:rsid w:val="0025291A"/>
    <w:rsid w:val="00252984"/>
    <w:rsid w:val="00253349"/>
    <w:rsid w:val="00254468"/>
    <w:rsid w:val="00254597"/>
    <w:rsid w:val="002556A5"/>
    <w:rsid w:val="00255A96"/>
    <w:rsid w:val="00256A6A"/>
    <w:rsid w:val="00260724"/>
    <w:rsid w:val="00260C3A"/>
    <w:rsid w:val="00261D18"/>
    <w:rsid w:val="00262A31"/>
    <w:rsid w:val="0026505D"/>
    <w:rsid w:val="0026536F"/>
    <w:rsid w:val="0026702F"/>
    <w:rsid w:val="00271CD7"/>
    <w:rsid w:val="00273D4B"/>
    <w:rsid w:val="0027414F"/>
    <w:rsid w:val="0027728D"/>
    <w:rsid w:val="00280BB9"/>
    <w:rsid w:val="00281BA5"/>
    <w:rsid w:val="0028319D"/>
    <w:rsid w:val="00283BA4"/>
    <w:rsid w:val="00285459"/>
    <w:rsid w:val="00285480"/>
    <w:rsid w:val="00286817"/>
    <w:rsid w:val="00286AA2"/>
    <w:rsid w:val="00290799"/>
    <w:rsid w:val="002925EE"/>
    <w:rsid w:val="00292FC3"/>
    <w:rsid w:val="002941D4"/>
    <w:rsid w:val="0029422E"/>
    <w:rsid w:val="0029436D"/>
    <w:rsid w:val="00295B1B"/>
    <w:rsid w:val="002A046F"/>
    <w:rsid w:val="002A184E"/>
    <w:rsid w:val="002A20FD"/>
    <w:rsid w:val="002A280F"/>
    <w:rsid w:val="002A2F70"/>
    <w:rsid w:val="002A4387"/>
    <w:rsid w:val="002A5192"/>
    <w:rsid w:val="002A6531"/>
    <w:rsid w:val="002A7769"/>
    <w:rsid w:val="002B0686"/>
    <w:rsid w:val="002B0969"/>
    <w:rsid w:val="002B3B6F"/>
    <w:rsid w:val="002B56A0"/>
    <w:rsid w:val="002B6198"/>
    <w:rsid w:val="002B6238"/>
    <w:rsid w:val="002B6739"/>
    <w:rsid w:val="002B7EE2"/>
    <w:rsid w:val="002C04BB"/>
    <w:rsid w:val="002C0710"/>
    <w:rsid w:val="002C1E17"/>
    <w:rsid w:val="002C2925"/>
    <w:rsid w:val="002C2D8F"/>
    <w:rsid w:val="002C335D"/>
    <w:rsid w:val="002C497C"/>
    <w:rsid w:val="002C4A53"/>
    <w:rsid w:val="002C5BB0"/>
    <w:rsid w:val="002C782D"/>
    <w:rsid w:val="002C7B79"/>
    <w:rsid w:val="002C7F32"/>
    <w:rsid w:val="002D099C"/>
    <w:rsid w:val="002D11AC"/>
    <w:rsid w:val="002D2666"/>
    <w:rsid w:val="002D49B5"/>
    <w:rsid w:val="002D6B66"/>
    <w:rsid w:val="002D6F9C"/>
    <w:rsid w:val="002E30DF"/>
    <w:rsid w:val="002F06B5"/>
    <w:rsid w:val="002F191F"/>
    <w:rsid w:val="002F3741"/>
    <w:rsid w:val="002F5B47"/>
    <w:rsid w:val="002F6379"/>
    <w:rsid w:val="003030B3"/>
    <w:rsid w:val="00303A1E"/>
    <w:rsid w:val="00304132"/>
    <w:rsid w:val="0030583F"/>
    <w:rsid w:val="00305A75"/>
    <w:rsid w:val="00311986"/>
    <w:rsid w:val="003122B9"/>
    <w:rsid w:val="00314140"/>
    <w:rsid w:val="00314A64"/>
    <w:rsid w:val="0031570D"/>
    <w:rsid w:val="00315E07"/>
    <w:rsid w:val="0031629D"/>
    <w:rsid w:val="003165D8"/>
    <w:rsid w:val="00316A80"/>
    <w:rsid w:val="00322596"/>
    <w:rsid w:val="00323EDE"/>
    <w:rsid w:val="0032562F"/>
    <w:rsid w:val="0032728A"/>
    <w:rsid w:val="003312F0"/>
    <w:rsid w:val="00333559"/>
    <w:rsid w:val="0033645E"/>
    <w:rsid w:val="00337D2A"/>
    <w:rsid w:val="0034104A"/>
    <w:rsid w:val="00341B88"/>
    <w:rsid w:val="00342631"/>
    <w:rsid w:val="00342858"/>
    <w:rsid w:val="00343C0F"/>
    <w:rsid w:val="00343C5B"/>
    <w:rsid w:val="00350DB6"/>
    <w:rsid w:val="003529BD"/>
    <w:rsid w:val="00352C56"/>
    <w:rsid w:val="0035388E"/>
    <w:rsid w:val="00353FF8"/>
    <w:rsid w:val="0035445B"/>
    <w:rsid w:val="00355D5F"/>
    <w:rsid w:val="0035702C"/>
    <w:rsid w:val="003576A4"/>
    <w:rsid w:val="00357759"/>
    <w:rsid w:val="00357E23"/>
    <w:rsid w:val="0036015D"/>
    <w:rsid w:val="0036142D"/>
    <w:rsid w:val="003647A2"/>
    <w:rsid w:val="00365D82"/>
    <w:rsid w:val="003675BE"/>
    <w:rsid w:val="00367EB8"/>
    <w:rsid w:val="003721C3"/>
    <w:rsid w:val="00372309"/>
    <w:rsid w:val="003734D9"/>
    <w:rsid w:val="003766AF"/>
    <w:rsid w:val="0037691C"/>
    <w:rsid w:val="0037738F"/>
    <w:rsid w:val="00377D7F"/>
    <w:rsid w:val="003806D1"/>
    <w:rsid w:val="00380C83"/>
    <w:rsid w:val="00380E99"/>
    <w:rsid w:val="00381D95"/>
    <w:rsid w:val="003853E1"/>
    <w:rsid w:val="00386454"/>
    <w:rsid w:val="00386675"/>
    <w:rsid w:val="003930A9"/>
    <w:rsid w:val="00393CD4"/>
    <w:rsid w:val="0039564A"/>
    <w:rsid w:val="00395687"/>
    <w:rsid w:val="003968DD"/>
    <w:rsid w:val="00397BC1"/>
    <w:rsid w:val="003A0F4C"/>
    <w:rsid w:val="003A29BE"/>
    <w:rsid w:val="003A346C"/>
    <w:rsid w:val="003A459E"/>
    <w:rsid w:val="003A6A26"/>
    <w:rsid w:val="003B0417"/>
    <w:rsid w:val="003B3636"/>
    <w:rsid w:val="003B6147"/>
    <w:rsid w:val="003B7252"/>
    <w:rsid w:val="003C00D6"/>
    <w:rsid w:val="003C1DB8"/>
    <w:rsid w:val="003C2B33"/>
    <w:rsid w:val="003C3D72"/>
    <w:rsid w:val="003C4004"/>
    <w:rsid w:val="003C4C41"/>
    <w:rsid w:val="003C7CDD"/>
    <w:rsid w:val="003D0A6C"/>
    <w:rsid w:val="003D14BB"/>
    <w:rsid w:val="003D1F44"/>
    <w:rsid w:val="003D211A"/>
    <w:rsid w:val="003E0D13"/>
    <w:rsid w:val="003E2338"/>
    <w:rsid w:val="003E31E6"/>
    <w:rsid w:val="003E32AD"/>
    <w:rsid w:val="003E4497"/>
    <w:rsid w:val="003E5462"/>
    <w:rsid w:val="003E6936"/>
    <w:rsid w:val="003E6959"/>
    <w:rsid w:val="003E74B1"/>
    <w:rsid w:val="003F1E84"/>
    <w:rsid w:val="003F3BAD"/>
    <w:rsid w:val="003F5CE6"/>
    <w:rsid w:val="003F7B48"/>
    <w:rsid w:val="00400E92"/>
    <w:rsid w:val="0040218D"/>
    <w:rsid w:val="00403283"/>
    <w:rsid w:val="004062DA"/>
    <w:rsid w:val="00406796"/>
    <w:rsid w:val="00407B21"/>
    <w:rsid w:val="00411B3E"/>
    <w:rsid w:val="0041616D"/>
    <w:rsid w:val="004166E3"/>
    <w:rsid w:val="00420CDF"/>
    <w:rsid w:val="00422331"/>
    <w:rsid w:val="004251BC"/>
    <w:rsid w:val="00427547"/>
    <w:rsid w:val="00427C09"/>
    <w:rsid w:val="00427D69"/>
    <w:rsid w:val="00430ECE"/>
    <w:rsid w:val="00431434"/>
    <w:rsid w:val="004328CC"/>
    <w:rsid w:val="004338F5"/>
    <w:rsid w:val="00434088"/>
    <w:rsid w:val="004340E8"/>
    <w:rsid w:val="00435648"/>
    <w:rsid w:val="00436028"/>
    <w:rsid w:val="0044017E"/>
    <w:rsid w:val="0044189F"/>
    <w:rsid w:val="0044476D"/>
    <w:rsid w:val="00445D70"/>
    <w:rsid w:val="0045132C"/>
    <w:rsid w:val="0045374A"/>
    <w:rsid w:val="00454D09"/>
    <w:rsid w:val="004553E6"/>
    <w:rsid w:val="00457FB5"/>
    <w:rsid w:val="00460D69"/>
    <w:rsid w:val="004610B4"/>
    <w:rsid w:val="00462BC6"/>
    <w:rsid w:val="004630B8"/>
    <w:rsid w:val="00464F2F"/>
    <w:rsid w:val="004657FD"/>
    <w:rsid w:val="00465F08"/>
    <w:rsid w:val="00465F58"/>
    <w:rsid w:val="004674F9"/>
    <w:rsid w:val="004703D9"/>
    <w:rsid w:val="00473689"/>
    <w:rsid w:val="00473941"/>
    <w:rsid w:val="004802AA"/>
    <w:rsid w:val="00483C0E"/>
    <w:rsid w:val="00483C72"/>
    <w:rsid w:val="00485240"/>
    <w:rsid w:val="00486DB1"/>
    <w:rsid w:val="00490AA6"/>
    <w:rsid w:val="004911C2"/>
    <w:rsid w:val="00492DCE"/>
    <w:rsid w:val="0049370A"/>
    <w:rsid w:val="00493DB2"/>
    <w:rsid w:val="00495587"/>
    <w:rsid w:val="00495638"/>
    <w:rsid w:val="00497198"/>
    <w:rsid w:val="004A25DA"/>
    <w:rsid w:val="004A2A16"/>
    <w:rsid w:val="004A378F"/>
    <w:rsid w:val="004A4B7C"/>
    <w:rsid w:val="004B37A2"/>
    <w:rsid w:val="004B5671"/>
    <w:rsid w:val="004B6D73"/>
    <w:rsid w:val="004B7B01"/>
    <w:rsid w:val="004C48A8"/>
    <w:rsid w:val="004C4C13"/>
    <w:rsid w:val="004C71A1"/>
    <w:rsid w:val="004C7336"/>
    <w:rsid w:val="004D0484"/>
    <w:rsid w:val="004D0F6A"/>
    <w:rsid w:val="004D16EE"/>
    <w:rsid w:val="004D2946"/>
    <w:rsid w:val="004D4725"/>
    <w:rsid w:val="004D5017"/>
    <w:rsid w:val="004D5B66"/>
    <w:rsid w:val="004D76C5"/>
    <w:rsid w:val="004E17EA"/>
    <w:rsid w:val="004E233F"/>
    <w:rsid w:val="004E2E83"/>
    <w:rsid w:val="004E3502"/>
    <w:rsid w:val="004E5863"/>
    <w:rsid w:val="004F0229"/>
    <w:rsid w:val="004F14C3"/>
    <w:rsid w:val="004F4796"/>
    <w:rsid w:val="004F4EEF"/>
    <w:rsid w:val="004F5420"/>
    <w:rsid w:val="004F57E8"/>
    <w:rsid w:val="004F5DE3"/>
    <w:rsid w:val="004F606E"/>
    <w:rsid w:val="0050333F"/>
    <w:rsid w:val="005042D7"/>
    <w:rsid w:val="00512AA6"/>
    <w:rsid w:val="00512D6E"/>
    <w:rsid w:val="00513797"/>
    <w:rsid w:val="00513A44"/>
    <w:rsid w:val="00516047"/>
    <w:rsid w:val="00516447"/>
    <w:rsid w:val="00523C59"/>
    <w:rsid w:val="00526135"/>
    <w:rsid w:val="0052637C"/>
    <w:rsid w:val="00526514"/>
    <w:rsid w:val="00526D55"/>
    <w:rsid w:val="00530B61"/>
    <w:rsid w:val="00533465"/>
    <w:rsid w:val="00535B5E"/>
    <w:rsid w:val="005405A5"/>
    <w:rsid w:val="0054064E"/>
    <w:rsid w:val="00542147"/>
    <w:rsid w:val="005442C5"/>
    <w:rsid w:val="00546868"/>
    <w:rsid w:val="00546EFA"/>
    <w:rsid w:val="00550347"/>
    <w:rsid w:val="005541ED"/>
    <w:rsid w:val="00554AFF"/>
    <w:rsid w:val="005575DB"/>
    <w:rsid w:val="00560A7F"/>
    <w:rsid w:val="0056468C"/>
    <w:rsid w:val="00564F98"/>
    <w:rsid w:val="0056508A"/>
    <w:rsid w:val="00566DEF"/>
    <w:rsid w:val="00566FF6"/>
    <w:rsid w:val="005715F5"/>
    <w:rsid w:val="00572A7C"/>
    <w:rsid w:val="00574E8D"/>
    <w:rsid w:val="005763E3"/>
    <w:rsid w:val="00580CF0"/>
    <w:rsid w:val="005817EB"/>
    <w:rsid w:val="0058240B"/>
    <w:rsid w:val="00582828"/>
    <w:rsid w:val="0058530C"/>
    <w:rsid w:val="0058546B"/>
    <w:rsid w:val="005874C7"/>
    <w:rsid w:val="005907A4"/>
    <w:rsid w:val="005911AE"/>
    <w:rsid w:val="00591C78"/>
    <w:rsid w:val="005939CE"/>
    <w:rsid w:val="005944F8"/>
    <w:rsid w:val="00596706"/>
    <w:rsid w:val="005967BE"/>
    <w:rsid w:val="005A0CAD"/>
    <w:rsid w:val="005A14D1"/>
    <w:rsid w:val="005A61EE"/>
    <w:rsid w:val="005A62A3"/>
    <w:rsid w:val="005B100B"/>
    <w:rsid w:val="005B1979"/>
    <w:rsid w:val="005B2135"/>
    <w:rsid w:val="005B348C"/>
    <w:rsid w:val="005B401F"/>
    <w:rsid w:val="005B46E2"/>
    <w:rsid w:val="005B4891"/>
    <w:rsid w:val="005B4F36"/>
    <w:rsid w:val="005B542C"/>
    <w:rsid w:val="005B58AD"/>
    <w:rsid w:val="005B63B6"/>
    <w:rsid w:val="005B6742"/>
    <w:rsid w:val="005B70C5"/>
    <w:rsid w:val="005B78BD"/>
    <w:rsid w:val="005C1593"/>
    <w:rsid w:val="005C2EF0"/>
    <w:rsid w:val="005C4466"/>
    <w:rsid w:val="005C4EAB"/>
    <w:rsid w:val="005C72C0"/>
    <w:rsid w:val="005D1E8F"/>
    <w:rsid w:val="005D421E"/>
    <w:rsid w:val="005D4260"/>
    <w:rsid w:val="005D5B8A"/>
    <w:rsid w:val="005D7005"/>
    <w:rsid w:val="005E0038"/>
    <w:rsid w:val="005E2E02"/>
    <w:rsid w:val="005E3C4D"/>
    <w:rsid w:val="005E4C4E"/>
    <w:rsid w:val="005F0A12"/>
    <w:rsid w:val="005F1268"/>
    <w:rsid w:val="005F1DD8"/>
    <w:rsid w:val="005F36C9"/>
    <w:rsid w:val="005F385D"/>
    <w:rsid w:val="005F6AD8"/>
    <w:rsid w:val="005F7799"/>
    <w:rsid w:val="006070E1"/>
    <w:rsid w:val="00612CB0"/>
    <w:rsid w:val="0061373E"/>
    <w:rsid w:val="006144C9"/>
    <w:rsid w:val="00614931"/>
    <w:rsid w:val="00615715"/>
    <w:rsid w:val="00615A2E"/>
    <w:rsid w:val="00616FC6"/>
    <w:rsid w:val="00616FD0"/>
    <w:rsid w:val="00617399"/>
    <w:rsid w:val="00620B2E"/>
    <w:rsid w:val="00626864"/>
    <w:rsid w:val="006303A0"/>
    <w:rsid w:val="00633196"/>
    <w:rsid w:val="00637D29"/>
    <w:rsid w:val="006400B8"/>
    <w:rsid w:val="00640C04"/>
    <w:rsid w:val="00641B66"/>
    <w:rsid w:val="00642920"/>
    <w:rsid w:val="00642C9A"/>
    <w:rsid w:val="006434DC"/>
    <w:rsid w:val="006437FB"/>
    <w:rsid w:val="00643A4E"/>
    <w:rsid w:val="00643C12"/>
    <w:rsid w:val="00644828"/>
    <w:rsid w:val="00647351"/>
    <w:rsid w:val="00647970"/>
    <w:rsid w:val="00651235"/>
    <w:rsid w:val="006512FC"/>
    <w:rsid w:val="006515E5"/>
    <w:rsid w:val="00651C11"/>
    <w:rsid w:val="00655DE5"/>
    <w:rsid w:val="0065789A"/>
    <w:rsid w:val="00660EE3"/>
    <w:rsid w:val="00661102"/>
    <w:rsid w:val="00661F4C"/>
    <w:rsid w:val="006634AB"/>
    <w:rsid w:val="006636B8"/>
    <w:rsid w:val="00664CE6"/>
    <w:rsid w:val="006654DF"/>
    <w:rsid w:val="006663BA"/>
    <w:rsid w:val="00666B30"/>
    <w:rsid w:val="00670167"/>
    <w:rsid w:val="006714E9"/>
    <w:rsid w:val="006717CE"/>
    <w:rsid w:val="0067186A"/>
    <w:rsid w:val="00673411"/>
    <w:rsid w:val="00673478"/>
    <w:rsid w:val="00673684"/>
    <w:rsid w:val="00673E9A"/>
    <w:rsid w:val="00674951"/>
    <w:rsid w:val="00675450"/>
    <w:rsid w:val="0067558A"/>
    <w:rsid w:val="006772F7"/>
    <w:rsid w:val="00677661"/>
    <w:rsid w:val="0067778D"/>
    <w:rsid w:val="00680BF9"/>
    <w:rsid w:val="0068361E"/>
    <w:rsid w:val="00683C93"/>
    <w:rsid w:val="00684C82"/>
    <w:rsid w:val="00684CA6"/>
    <w:rsid w:val="006857A7"/>
    <w:rsid w:val="0068600D"/>
    <w:rsid w:val="00686993"/>
    <w:rsid w:val="006877EC"/>
    <w:rsid w:val="00687DEE"/>
    <w:rsid w:val="00687FB1"/>
    <w:rsid w:val="00690E67"/>
    <w:rsid w:val="006916CA"/>
    <w:rsid w:val="00691F8A"/>
    <w:rsid w:val="0069453D"/>
    <w:rsid w:val="00694617"/>
    <w:rsid w:val="00696E85"/>
    <w:rsid w:val="006A00E9"/>
    <w:rsid w:val="006A0316"/>
    <w:rsid w:val="006A2617"/>
    <w:rsid w:val="006A47B5"/>
    <w:rsid w:val="006A5365"/>
    <w:rsid w:val="006A66A6"/>
    <w:rsid w:val="006A7B8A"/>
    <w:rsid w:val="006B17B9"/>
    <w:rsid w:val="006B1B63"/>
    <w:rsid w:val="006B2B80"/>
    <w:rsid w:val="006B4554"/>
    <w:rsid w:val="006B5A11"/>
    <w:rsid w:val="006B72F4"/>
    <w:rsid w:val="006C17E4"/>
    <w:rsid w:val="006C1E59"/>
    <w:rsid w:val="006C2463"/>
    <w:rsid w:val="006C2E91"/>
    <w:rsid w:val="006C34AA"/>
    <w:rsid w:val="006C7D25"/>
    <w:rsid w:val="006D0174"/>
    <w:rsid w:val="006D17FA"/>
    <w:rsid w:val="006D2257"/>
    <w:rsid w:val="006D5775"/>
    <w:rsid w:val="006D5993"/>
    <w:rsid w:val="006D6C72"/>
    <w:rsid w:val="006D7730"/>
    <w:rsid w:val="006E061C"/>
    <w:rsid w:val="006E0D82"/>
    <w:rsid w:val="006E0F63"/>
    <w:rsid w:val="006E3973"/>
    <w:rsid w:val="006E5907"/>
    <w:rsid w:val="006E5BE4"/>
    <w:rsid w:val="006E6BEC"/>
    <w:rsid w:val="006E7194"/>
    <w:rsid w:val="006E7A37"/>
    <w:rsid w:val="006F0035"/>
    <w:rsid w:val="006F0F32"/>
    <w:rsid w:val="006F1894"/>
    <w:rsid w:val="006F1B96"/>
    <w:rsid w:val="006F2101"/>
    <w:rsid w:val="006F227B"/>
    <w:rsid w:val="006F3FD5"/>
    <w:rsid w:val="0070052D"/>
    <w:rsid w:val="00702642"/>
    <w:rsid w:val="0070343B"/>
    <w:rsid w:val="007038F8"/>
    <w:rsid w:val="00706469"/>
    <w:rsid w:val="00712248"/>
    <w:rsid w:val="00713165"/>
    <w:rsid w:val="0072158F"/>
    <w:rsid w:val="0072412C"/>
    <w:rsid w:val="00725A92"/>
    <w:rsid w:val="00730868"/>
    <w:rsid w:val="007319D8"/>
    <w:rsid w:val="007346CB"/>
    <w:rsid w:val="00734BFA"/>
    <w:rsid w:val="00735167"/>
    <w:rsid w:val="00735682"/>
    <w:rsid w:val="00735B33"/>
    <w:rsid w:val="0073610C"/>
    <w:rsid w:val="00736ADE"/>
    <w:rsid w:val="00737801"/>
    <w:rsid w:val="0074171A"/>
    <w:rsid w:val="00741B5E"/>
    <w:rsid w:val="00744BB8"/>
    <w:rsid w:val="00744EF3"/>
    <w:rsid w:val="00751F24"/>
    <w:rsid w:val="007548A2"/>
    <w:rsid w:val="007564F6"/>
    <w:rsid w:val="007566B7"/>
    <w:rsid w:val="00757E6A"/>
    <w:rsid w:val="00760567"/>
    <w:rsid w:val="00761CA7"/>
    <w:rsid w:val="00764086"/>
    <w:rsid w:val="00764FC7"/>
    <w:rsid w:val="00766E6E"/>
    <w:rsid w:val="00767898"/>
    <w:rsid w:val="00767EC4"/>
    <w:rsid w:val="00770A7D"/>
    <w:rsid w:val="00771D15"/>
    <w:rsid w:val="00771E49"/>
    <w:rsid w:val="0077204B"/>
    <w:rsid w:val="007725D8"/>
    <w:rsid w:val="00773DCC"/>
    <w:rsid w:val="007745D7"/>
    <w:rsid w:val="00775BFE"/>
    <w:rsid w:val="00775C49"/>
    <w:rsid w:val="00775C74"/>
    <w:rsid w:val="0078136F"/>
    <w:rsid w:val="0078201B"/>
    <w:rsid w:val="00783FBD"/>
    <w:rsid w:val="00785205"/>
    <w:rsid w:val="007860EB"/>
    <w:rsid w:val="00786521"/>
    <w:rsid w:val="007869FE"/>
    <w:rsid w:val="007909AE"/>
    <w:rsid w:val="007935E9"/>
    <w:rsid w:val="0079369C"/>
    <w:rsid w:val="007943B1"/>
    <w:rsid w:val="00796859"/>
    <w:rsid w:val="00797799"/>
    <w:rsid w:val="007A2BAF"/>
    <w:rsid w:val="007A407E"/>
    <w:rsid w:val="007A7EA5"/>
    <w:rsid w:val="007B0316"/>
    <w:rsid w:val="007B03FC"/>
    <w:rsid w:val="007B1908"/>
    <w:rsid w:val="007B2A6E"/>
    <w:rsid w:val="007B424A"/>
    <w:rsid w:val="007B4444"/>
    <w:rsid w:val="007B7190"/>
    <w:rsid w:val="007B7740"/>
    <w:rsid w:val="007B7918"/>
    <w:rsid w:val="007C073C"/>
    <w:rsid w:val="007C2796"/>
    <w:rsid w:val="007D0313"/>
    <w:rsid w:val="007D2096"/>
    <w:rsid w:val="007D27D9"/>
    <w:rsid w:val="007D4253"/>
    <w:rsid w:val="007D4C5D"/>
    <w:rsid w:val="007D4E44"/>
    <w:rsid w:val="007D521B"/>
    <w:rsid w:val="007D7122"/>
    <w:rsid w:val="007E05BB"/>
    <w:rsid w:val="007E26A4"/>
    <w:rsid w:val="007E3F14"/>
    <w:rsid w:val="007E56E1"/>
    <w:rsid w:val="007E6408"/>
    <w:rsid w:val="007E6784"/>
    <w:rsid w:val="007E7987"/>
    <w:rsid w:val="007F0369"/>
    <w:rsid w:val="007F2257"/>
    <w:rsid w:val="007F436D"/>
    <w:rsid w:val="007F4E1B"/>
    <w:rsid w:val="007F4ECD"/>
    <w:rsid w:val="007F5F8D"/>
    <w:rsid w:val="007F6567"/>
    <w:rsid w:val="007F7ACD"/>
    <w:rsid w:val="007F7F0C"/>
    <w:rsid w:val="00801D06"/>
    <w:rsid w:val="008040FE"/>
    <w:rsid w:val="0080449A"/>
    <w:rsid w:val="00804764"/>
    <w:rsid w:val="0080486B"/>
    <w:rsid w:val="00807CA1"/>
    <w:rsid w:val="008106B1"/>
    <w:rsid w:val="00811DEF"/>
    <w:rsid w:val="0081207B"/>
    <w:rsid w:val="00812757"/>
    <w:rsid w:val="00812DD7"/>
    <w:rsid w:val="00813980"/>
    <w:rsid w:val="00813BC4"/>
    <w:rsid w:val="00814F5B"/>
    <w:rsid w:val="008202CB"/>
    <w:rsid w:val="008205ED"/>
    <w:rsid w:val="0082167A"/>
    <w:rsid w:val="008218A5"/>
    <w:rsid w:val="00822B6D"/>
    <w:rsid w:val="008244CD"/>
    <w:rsid w:val="008250FF"/>
    <w:rsid w:val="008251FB"/>
    <w:rsid w:val="008279BD"/>
    <w:rsid w:val="00827B67"/>
    <w:rsid w:val="008306D6"/>
    <w:rsid w:val="00831B77"/>
    <w:rsid w:val="00832A60"/>
    <w:rsid w:val="00834B27"/>
    <w:rsid w:val="00835141"/>
    <w:rsid w:val="00835695"/>
    <w:rsid w:val="00836BCD"/>
    <w:rsid w:val="00840996"/>
    <w:rsid w:val="00840AC6"/>
    <w:rsid w:val="00841FCD"/>
    <w:rsid w:val="008421A7"/>
    <w:rsid w:val="00850A4F"/>
    <w:rsid w:val="00850D32"/>
    <w:rsid w:val="00850F11"/>
    <w:rsid w:val="00852C3E"/>
    <w:rsid w:val="00854A44"/>
    <w:rsid w:val="00854E62"/>
    <w:rsid w:val="00860730"/>
    <w:rsid w:val="00861CE6"/>
    <w:rsid w:val="0086200F"/>
    <w:rsid w:val="0086228D"/>
    <w:rsid w:val="00865941"/>
    <w:rsid w:val="00865DD4"/>
    <w:rsid w:val="00866C0F"/>
    <w:rsid w:val="008710DB"/>
    <w:rsid w:val="008716CC"/>
    <w:rsid w:val="00874BF7"/>
    <w:rsid w:val="008761AD"/>
    <w:rsid w:val="00876FB4"/>
    <w:rsid w:val="00877865"/>
    <w:rsid w:val="008828D7"/>
    <w:rsid w:val="00883138"/>
    <w:rsid w:val="00883567"/>
    <w:rsid w:val="00883962"/>
    <w:rsid w:val="00884328"/>
    <w:rsid w:val="00884971"/>
    <w:rsid w:val="00884F79"/>
    <w:rsid w:val="008864DC"/>
    <w:rsid w:val="00886E13"/>
    <w:rsid w:val="008923F8"/>
    <w:rsid w:val="0089300A"/>
    <w:rsid w:val="00893332"/>
    <w:rsid w:val="0089459A"/>
    <w:rsid w:val="008A12D6"/>
    <w:rsid w:val="008A1404"/>
    <w:rsid w:val="008A253E"/>
    <w:rsid w:val="008A6098"/>
    <w:rsid w:val="008A65D4"/>
    <w:rsid w:val="008B266A"/>
    <w:rsid w:val="008B65D4"/>
    <w:rsid w:val="008C004B"/>
    <w:rsid w:val="008C25F1"/>
    <w:rsid w:val="008C330E"/>
    <w:rsid w:val="008C4C5B"/>
    <w:rsid w:val="008C5B14"/>
    <w:rsid w:val="008C7239"/>
    <w:rsid w:val="008D1152"/>
    <w:rsid w:val="008D21D4"/>
    <w:rsid w:val="008D4DD4"/>
    <w:rsid w:val="008D693B"/>
    <w:rsid w:val="008E143E"/>
    <w:rsid w:val="008E34B7"/>
    <w:rsid w:val="008E3521"/>
    <w:rsid w:val="008E3809"/>
    <w:rsid w:val="008E3821"/>
    <w:rsid w:val="008E502E"/>
    <w:rsid w:val="008F269C"/>
    <w:rsid w:val="008F4762"/>
    <w:rsid w:val="008F4A49"/>
    <w:rsid w:val="00900F5D"/>
    <w:rsid w:val="0090483F"/>
    <w:rsid w:val="00906999"/>
    <w:rsid w:val="00907523"/>
    <w:rsid w:val="00907FF2"/>
    <w:rsid w:val="009103F9"/>
    <w:rsid w:val="00910545"/>
    <w:rsid w:val="00911003"/>
    <w:rsid w:val="00911974"/>
    <w:rsid w:val="00912649"/>
    <w:rsid w:val="0091512F"/>
    <w:rsid w:val="00915ADF"/>
    <w:rsid w:val="00915BB5"/>
    <w:rsid w:val="00916C63"/>
    <w:rsid w:val="00922C2D"/>
    <w:rsid w:val="009233F2"/>
    <w:rsid w:val="009238A5"/>
    <w:rsid w:val="009238BC"/>
    <w:rsid w:val="009242BA"/>
    <w:rsid w:val="00925D2F"/>
    <w:rsid w:val="009270E7"/>
    <w:rsid w:val="0092746A"/>
    <w:rsid w:val="0093057C"/>
    <w:rsid w:val="0093120D"/>
    <w:rsid w:val="009323AA"/>
    <w:rsid w:val="00935ECE"/>
    <w:rsid w:val="009369BD"/>
    <w:rsid w:val="00937098"/>
    <w:rsid w:val="009406F3"/>
    <w:rsid w:val="009411FE"/>
    <w:rsid w:val="00943CC7"/>
    <w:rsid w:val="0094446E"/>
    <w:rsid w:val="00944800"/>
    <w:rsid w:val="009457FF"/>
    <w:rsid w:val="0095066F"/>
    <w:rsid w:val="00952226"/>
    <w:rsid w:val="009523B5"/>
    <w:rsid w:val="00953009"/>
    <w:rsid w:val="0095355B"/>
    <w:rsid w:val="0095372F"/>
    <w:rsid w:val="009544E3"/>
    <w:rsid w:val="00954599"/>
    <w:rsid w:val="009561B4"/>
    <w:rsid w:val="0095696E"/>
    <w:rsid w:val="0095766F"/>
    <w:rsid w:val="009604DA"/>
    <w:rsid w:val="009605E5"/>
    <w:rsid w:val="00960723"/>
    <w:rsid w:val="0096105A"/>
    <w:rsid w:val="009633C4"/>
    <w:rsid w:val="00963655"/>
    <w:rsid w:val="00964186"/>
    <w:rsid w:val="00964690"/>
    <w:rsid w:val="00966F26"/>
    <w:rsid w:val="00966F46"/>
    <w:rsid w:val="00970980"/>
    <w:rsid w:val="00970F59"/>
    <w:rsid w:val="00971AF3"/>
    <w:rsid w:val="0097256F"/>
    <w:rsid w:val="00974917"/>
    <w:rsid w:val="00976411"/>
    <w:rsid w:val="0097753A"/>
    <w:rsid w:val="00977FC0"/>
    <w:rsid w:val="00982EB2"/>
    <w:rsid w:val="009833C0"/>
    <w:rsid w:val="00983652"/>
    <w:rsid w:val="00990543"/>
    <w:rsid w:val="00991A65"/>
    <w:rsid w:val="009935A0"/>
    <w:rsid w:val="0099496B"/>
    <w:rsid w:val="0099512C"/>
    <w:rsid w:val="00996115"/>
    <w:rsid w:val="009978A8"/>
    <w:rsid w:val="009A021C"/>
    <w:rsid w:val="009A08B7"/>
    <w:rsid w:val="009A10B7"/>
    <w:rsid w:val="009A1623"/>
    <w:rsid w:val="009A33AF"/>
    <w:rsid w:val="009A5C71"/>
    <w:rsid w:val="009A7153"/>
    <w:rsid w:val="009B15C0"/>
    <w:rsid w:val="009B1D24"/>
    <w:rsid w:val="009B22A4"/>
    <w:rsid w:val="009B72ED"/>
    <w:rsid w:val="009B73B5"/>
    <w:rsid w:val="009C2828"/>
    <w:rsid w:val="009C3660"/>
    <w:rsid w:val="009C49DB"/>
    <w:rsid w:val="009C7245"/>
    <w:rsid w:val="009C7B83"/>
    <w:rsid w:val="009D2E82"/>
    <w:rsid w:val="009E071B"/>
    <w:rsid w:val="009E09DC"/>
    <w:rsid w:val="009E12B1"/>
    <w:rsid w:val="009E483E"/>
    <w:rsid w:val="009E7458"/>
    <w:rsid w:val="009F1706"/>
    <w:rsid w:val="009F28EF"/>
    <w:rsid w:val="009F30DD"/>
    <w:rsid w:val="009F3481"/>
    <w:rsid w:val="009F6F0C"/>
    <w:rsid w:val="009F71CE"/>
    <w:rsid w:val="009F7536"/>
    <w:rsid w:val="009F7C40"/>
    <w:rsid w:val="00A05AD2"/>
    <w:rsid w:val="00A10A7B"/>
    <w:rsid w:val="00A113C9"/>
    <w:rsid w:val="00A133E0"/>
    <w:rsid w:val="00A13D19"/>
    <w:rsid w:val="00A15E66"/>
    <w:rsid w:val="00A16E65"/>
    <w:rsid w:val="00A17D4E"/>
    <w:rsid w:val="00A209BA"/>
    <w:rsid w:val="00A22826"/>
    <w:rsid w:val="00A22C66"/>
    <w:rsid w:val="00A22E34"/>
    <w:rsid w:val="00A23DE7"/>
    <w:rsid w:val="00A26456"/>
    <w:rsid w:val="00A27256"/>
    <w:rsid w:val="00A30085"/>
    <w:rsid w:val="00A3024E"/>
    <w:rsid w:val="00A30ED2"/>
    <w:rsid w:val="00A30F03"/>
    <w:rsid w:val="00A3124E"/>
    <w:rsid w:val="00A3145E"/>
    <w:rsid w:val="00A3194F"/>
    <w:rsid w:val="00A33CB9"/>
    <w:rsid w:val="00A34679"/>
    <w:rsid w:val="00A34AC6"/>
    <w:rsid w:val="00A352C4"/>
    <w:rsid w:val="00A372F5"/>
    <w:rsid w:val="00A40B79"/>
    <w:rsid w:val="00A425A6"/>
    <w:rsid w:val="00A43484"/>
    <w:rsid w:val="00A43E8A"/>
    <w:rsid w:val="00A451E5"/>
    <w:rsid w:val="00A47F9E"/>
    <w:rsid w:val="00A5050E"/>
    <w:rsid w:val="00A507D3"/>
    <w:rsid w:val="00A50FB7"/>
    <w:rsid w:val="00A514AE"/>
    <w:rsid w:val="00A5165B"/>
    <w:rsid w:val="00A52E01"/>
    <w:rsid w:val="00A5324B"/>
    <w:rsid w:val="00A53C05"/>
    <w:rsid w:val="00A56113"/>
    <w:rsid w:val="00A5710D"/>
    <w:rsid w:val="00A60857"/>
    <w:rsid w:val="00A61F38"/>
    <w:rsid w:val="00A62319"/>
    <w:rsid w:val="00A644D8"/>
    <w:rsid w:val="00A647FA"/>
    <w:rsid w:val="00A65575"/>
    <w:rsid w:val="00A66848"/>
    <w:rsid w:val="00A66954"/>
    <w:rsid w:val="00A6711E"/>
    <w:rsid w:val="00A67E24"/>
    <w:rsid w:val="00A67E75"/>
    <w:rsid w:val="00A70127"/>
    <w:rsid w:val="00A71359"/>
    <w:rsid w:val="00A7379F"/>
    <w:rsid w:val="00A742A1"/>
    <w:rsid w:val="00A7573C"/>
    <w:rsid w:val="00A75DC2"/>
    <w:rsid w:val="00A770D6"/>
    <w:rsid w:val="00A77702"/>
    <w:rsid w:val="00A80EDD"/>
    <w:rsid w:val="00A821A9"/>
    <w:rsid w:val="00A83EEB"/>
    <w:rsid w:val="00A854D0"/>
    <w:rsid w:val="00A859D1"/>
    <w:rsid w:val="00A861EC"/>
    <w:rsid w:val="00A864DA"/>
    <w:rsid w:val="00A90570"/>
    <w:rsid w:val="00A916A1"/>
    <w:rsid w:val="00A91E17"/>
    <w:rsid w:val="00A9223C"/>
    <w:rsid w:val="00A938BC"/>
    <w:rsid w:val="00A9497C"/>
    <w:rsid w:val="00AA11BB"/>
    <w:rsid w:val="00AA2CE4"/>
    <w:rsid w:val="00AA3C0D"/>
    <w:rsid w:val="00AA697F"/>
    <w:rsid w:val="00AA7258"/>
    <w:rsid w:val="00AB0E73"/>
    <w:rsid w:val="00AB2857"/>
    <w:rsid w:val="00AB305B"/>
    <w:rsid w:val="00AB58FD"/>
    <w:rsid w:val="00AB5BA7"/>
    <w:rsid w:val="00AC0C51"/>
    <w:rsid w:val="00AC1008"/>
    <w:rsid w:val="00AC1AD7"/>
    <w:rsid w:val="00AC29A7"/>
    <w:rsid w:val="00AC45A6"/>
    <w:rsid w:val="00AC5815"/>
    <w:rsid w:val="00AC707B"/>
    <w:rsid w:val="00AD1915"/>
    <w:rsid w:val="00AD1944"/>
    <w:rsid w:val="00AD4DFF"/>
    <w:rsid w:val="00AD58D4"/>
    <w:rsid w:val="00AD6730"/>
    <w:rsid w:val="00AD67C4"/>
    <w:rsid w:val="00AD6ADE"/>
    <w:rsid w:val="00AD7665"/>
    <w:rsid w:val="00AE0C2B"/>
    <w:rsid w:val="00AE13E6"/>
    <w:rsid w:val="00AE1945"/>
    <w:rsid w:val="00AE1DA5"/>
    <w:rsid w:val="00AE2FF4"/>
    <w:rsid w:val="00AE39D9"/>
    <w:rsid w:val="00AE4702"/>
    <w:rsid w:val="00AE5649"/>
    <w:rsid w:val="00AE674A"/>
    <w:rsid w:val="00AE7548"/>
    <w:rsid w:val="00AF088E"/>
    <w:rsid w:val="00AF11CA"/>
    <w:rsid w:val="00AF2175"/>
    <w:rsid w:val="00B007C1"/>
    <w:rsid w:val="00B00EF9"/>
    <w:rsid w:val="00B03E0F"/>
    <w:rsid w:val="00B04412"/>
    <w:rsid w:val="00B05FD7"/>
    <w:rsid w:val="00B06E2E"/>
    <w:rsid w:val="00B077AD"/>
    <w:rsid w:val="00B07FF8"/>
    <w:rsid w:val="00B1070B"/>
    <w:rsid w:val="00B12CFD"/>
    <w:rsid w:val="00B14BE6"/>
    <w:rsid w:val="00B17162"/>
    <w:rsid w:val="00B17E5A"/>
    <w:rsid w:val="00B20DDB"/>
    <w:rsid w:val="00B21B0B"/>
    <w:rsid w:val="00B21F55"/>
    <w:rsid w:val="00B23516"/>
    <w:rsid w:val="00B239FA"/>
    <w:rsid w:val="00B23B84"/>
    <w:rsid w:val="00B23E38"/>
    <w:rsid w:val="00B265B6"/>
    <w:rsid w:val="00B27AE3"/>
    <w:rsid w:val="00B303D3"/>
    <w:rsid w:val="00B33586"/>
    <w:rsid w:val="00B33E55"/>
    <w:rsid w:val="00B34271"/>
    <w:rsid w:val="00B40DFC"/>
    <w:rsid w:val="00B44752"/>
    <w:rsid w:val="00B447B9"/>
    <w:rsid w:val="00B44EBE"/>
    <w:rsid w:val="00B4570B"/>
    <w:rsid w:val="00B53270"/>
    <w:rsid w:val="00B53A8E"/>
    <w:rsid w:val="00B556D9"/>
    <w:rsid w:val="00B57083"/>
    <w:rsid w:val="00B608DF"/>
    <w:rsid w:val="00B619DD"/>
    <w:rsid w:val="00B6297D"/>
    <w:rsid w:val="00B65066"/>
    <w:rsid w:val="00B70613"/>
    <w:rsid w:val="00B71019"/>
    <w:rsid w:val="00B71820"/>
    <w:rsid w:val="00B725C0"/>
    <w:rsid w:val="00B73AEF"/>
    <w:rsid w:val="00B74AEA"/>
    <w:rsid w:val="00B76A89"/>
    <w:rsid w:val="00B77CB8"/>
    <w:rsid w:val="00B802AD"/>
    <w:rsid w:val="00B80805"/>
    <w:rsid w:val="00B8081C"/>
    <w:rsid w:val="00B80B90"/>
    <w:rsid w:val="00B817DA"/>
    <w:rsid w:val="00B82E3A"/>
    <w:rsid w:val="00B838B2"/>
    <w:rsid w:val="00B841A1"/>
    <w:rsid w:val="00B85C05"/>
    <w:rsid w:val="00B85EF5"/>
    <w:rsid w:val="00B85FE1"/>
    <w:rsid w:val="00B8713F"/>
    <w:rsid w:val="00B93425"/>
    <w:rsid w:val="00B93706"/>
    <w:rsid w:val="00B95722"/>
    <w:rsid w:val="00B95C19"/>
    <w:rsid w:val="00B9607C"/>
    <w:rsid w:val="00BA1631"/>
    <w:rsid w:val="00BA3086"/>
    <w:rsid w:val="00BA309A"/>
    <w:rsid w:val="00BA3FC4"/>
    <w:rsid w:val="00BA57D7"/>
    <w:rsid w:val="00BA5D88"/>
    <w:rsid w:val="00BA79F7"/>
    <w:rsid w:val="00BA7EE6"/>
    <w:rsid w:val="00BB1891"/>
    <w:rsid w:val="00BB24B1"/>
    <w:rsid w:val="00BB4D49"/>
    <w:rsid w:val="00BC01A6"/>
    <w:rsid w:val="00BC0E0C"/>
    <w:rsid w:val="00BC379E"/>
    <w:rsid w:val="00BC3F30"/>
    <w:rsid w:val="00BC7F88"/>
    <w:rsid w:val="00BD0054"/>
    <w:rsid w:val="00BD085A"/>
    <w:rsid w:val="00BD1FFF"/>
    <w:rsid w:val="00BD484C"/>
    <w:rsid w:val="00BD4A1C"/>
    <w:rsid w:val="00BD4F34"/>
    <w:rsid w:val="00BD6680"/>
    <w:rsid w:val="00BD6C5F"/>
    <w:rsid w:val="00BD7EE2"/>
    <w:rsid w:val="00BE0677"/>
    <w:rsid w:val="00BE17B8"/>
    <w:rsid w:val="00BE20E3"/>
    <w:rsid w:val="00BE39D8"/>
    <w:rsid w:val="00BE4A77"/>
    <w:rsid w:val="00BE4B2B"/>
    <w:rsid w:val="00BE7801"/>
    <w:rsid w:val="00BE7C9A"/>
    <w:rsid w:val="00BF21DC"/>
    <w:rsid w:val="00C01D41"/>
    <w:rsid w:val="00C020CC"/>
    <w:rsid w:val="00C02147"/>
    <w:rsid w:val="00C04D6C"/>
    <w:rsid w:val="00C052A7"/>
    <w:rsid w:val="00C05D51"/>
    <w:rsid w:val="00C11E12"/>
    <w:rsid w:val="00C12C60"/>
    <w:rsid w:val="00C15C82"/>
    <w:rsid w:val="00C1642E"/>
    <w:rsid w:val="00C17C58"/>
    <w:rsid w:val="00C206A3"/>
    <w:rsid w:val="00C206DA"/>
    <w:rsid w:val="00C208C9"/>
    <w:rsid w:val="00C22345"/>
    <w:rsid w:val="00C30487"/>
    <w:rsid w:val="00C33729"/>
    <w:rsid w:val="00C356CC"/>
    <w:rsid w:val="00C35ED5"/>
    <w:rsid w:val="00C37156"/>
    <w:rsid w:val="00C406E7"/>
    <w:rsid w:val="00C40F14"/>
    <w:rsid w:val="00C41036"/>
    <w:rsid w:val="00C42AF9"/>
    <w:rsid w:val="00C44283"/>
    <w:rsid w:val="00C44D81"/>
    <w:rsid w:val="00C461E5"/>
    <w:rsid w:val="00C50252"/>
    <w:rsid w:val="00C52477"/>
    <w:rsid w:val="00C55327"/>
    <w:rsid w:val="00C57134"/>
    <w:rsid w:val="00C60264"/>
    <w:rsid w:val="00C609B0"/>
    <w:rsid w:val="00C61256"/>
    <w:rsid w:val="00C63BF3"/>
    <w:rsid w:val="00C65920"/>
    <w:rsid w:val="00C6707A"/>
    <w:rsid w:val="00C67830"/>
    <w:rsid w:val="00C71ED4"/>
    <w:rsid w:val="00C742EB"/>
    <w:rsid w:val="00C754D8"/>
    <w:rsid w:val="00C75A38"/>
    <w:rsid w:val="00C76B63"/>
    <w:rsid w:val="00C8114F"/>
    <w:rsid w:val="00C8224E"/>
    <w:rsid w:val="00C829F0"/>
    <w:rsid w:val="00C83119"/>
    <w:rsid w:val="00C86B38"/>
    <w:rsid w:val="00C8710B"/>
    <w:rsid w:val="00C873CF"/>
    <w:rsid w:val="00C90753"/>
    <w:rsid w:val="00C91B0C"/>
    <w:rsid w:val="00C922B0"/>
    <w:rsid w:val="00C93D47"/>
    <w:rsid w:val="00C96B13"/>
    <w:rsid w:val="00C9761F"/>
    <w:rsid w:val="00CA1105"/>
    <w:rsid w:val="00CA2616"/>
    <w:rsid w:val="00CA451E"/>
    <w:rsid w:val="00CA4B15"/>
    <w:rsid w:val="00CA53FC"/>
    <w:rsid w:val="00CA69B8"/>
    <w:rsid w:val="00CA6FDB"/>
    <w:rsid w:val="00CB0502"/>
    <w:rsid w:val="00CB0E7D"/>
    <w:rsid w:val="00CB1B8B"/>
    <w:rsid w:val="00CB42CF"/>
    <w:rsid w:val="00CB6541"/>
    <w:rsid w:val="00CB7B07"/>
    <w:rsid w:val="00CB7C76"/>
    <w:rsid w:val="00CC0285"/>
    <w:rsid w:val="00CC0E66"/>
    <w:rsid w:val="00CC27ED"/>
    <w:rsid w:val="00CC3829"/>
    <w:rsid w:val="00CC54F9"/>
    <w:rsid w:val="00CC70F1"/>
    <w:rsid w:val="00CC79A8"/>
    <w:rsid w:val="00CD04A2"/>
    <w:rsid w:val="00CD11B6"/>
    <w:rsid w:val="00CD2E4A"/>
    <w:rsid w:val="00CD4405"/>
    <w:rsid w:val="00CD4869"/>
    <w:rsid w:val="00CD54BD"/>
    <w:rsid w:val="00CD5D9B"/>
    <w:rsid w:val="00CD5F30"/>
    <w:rsid w:val="00CD76B2"/>
    <w:rsid w:val="00CE0137"/>
    <w:rsid w:val="00CE2CFA"/>
    <w:rsid w:val="00CE309C"/>
    <w:rsid w:val="00CE3627"/>
    <w:rsid w:val="00CE5E92"/>
    <w:rsid w:val="00CE6523"/>
    <w:rsid w:val="00CE73B0"/>
    <w:rsid w:val="00CF10F7"/>
    <w:rsid w:val="00CF1987"/>
    <w:rsid w:val="00CF26C7"/>
    <w:rsid w:val="00D00A23"/>
    <w:rsid w:val="00D0130E"/>
    <w:rsid w:val="00D02288"/>
    <w:rsid w:val="00D05D54"/>
    <w:rsid w:val="00D07261"/>
    <w:rsid w:val="00D1061F"/>
    <w:rsid w:val="00D11103"/>
    <w:rsid w:val="00D12915"/>
    <w:rsid w:val="00D136AB"/>
    <w:rsid w:val="00D161EE"/>
    <w:rsid w:val="00D167BE"/>
    <w:rsid w:val="00D20B60"/>
    <w:rsid w:val="00D242A7"/>
    <w:rsid w:val="00D24A22"/>
    <w:rsid w:val="00D26B7E"/>
    <w:rsid w:val="00D30310"/>
    <w:rsid w:val="00D33C22"/>
    <w:rsid w:val="00D34007"/>
    <w:rsid w:val="00D3587D"/>
    <w:rsid w:val="00D35C45"/>
    <w:rsid w:val="00D35CA2"/>
    <w:rsid w:val="00D4001A"/>
    <w:rsid w:val="00D40395"/>
    <w:rsid w:val="00D44703"/>
    <w:rsid w:val="00D4543C"/>
    <w:rsid w:val="00D4590D"/>
    <w:rsid w:val="00D470B9"/>
    <w:rsid w:val="00D50523"/>
    <w:rsid w:val="00D5071B"/>
    <w:rsid w:val="00D51C31"/>
    <w:rsid w:val="00D53A2A"/>
    <w:rsid w:val="00D542C1"/>
    <w:rsid w:val="00D5518D"/>
    <w:rsid w:val="00D615D5"/>
    <w:rsid w:val="00D63152"/>
    <w:rsid w:val="00D63A40"/>
    <w:rsid w:val="00D64E17"/>
    <w:rsid w:val="00D651A3"/>
    <w:rsid w:val="00D653A8"/>
    <w:rsid w:val="00D70288"/>
    <w:rsid w:val="00D70904"/>
    <w:rsid w:val="00D72EF0"/>
    <w:rsid w:val="00D746E8"/>
    <w:rsid w:val="00D74B8D"/>
    <w:rsid w:val="00D74F5B"/>
    <w:rsid w:val="00D75C72"/>
    <w:rsid w:val="00D76880"/>
    <w:rsid w:val="00D8021E"/>
    <w:rsid w:val="00D811ED"/>
    <w:rsid w:val="00D815D3"/>
    <w:rsid w:val="00D82F05"/>
    <w:rsid w:val="00D8310C"/>
    <w:rsid w:val="00D83EAA"/>
    <w:rsid w:val="00D849A0"/>
    <w:rsid w:val="00D85782"/>
    <w:rsid w:val="00D85D00"/>
    <w:rsid w:val="00D86D78"/>
    <w:rsid w:val="00D94BF9"/>
    <w:rsid w:val="00D97016"/>
    <w:rsid w:val="00D972CC"/>
    <w:rsid w:val="00DA19BE"/>
    <w:rsid w:val="00DA315C"/>
    <w:rsid w:val="00DA5A44"/>
    <w:rsid w:val="00DA5F20"/>
    <w:rsid w:val="00DA6B49"/>
    <w:rsid w:val="00DA7661"/>
    <w:rsid w:val="00DB1189"/>
    <w:rsid w:val="00DB1786"/>
    <w:rsid w:val="00DB3857"/>
    <w:rsid w:val="00DB437A"/>
    <w:rsid w:val="00DB449B"/>
    <w:rsid w:val="00DB518F"/>
    <w:rsid w:val="00DB77C9"/>
    <w:rsid w:val="00DC023D"/>
    <w:rsid w:val="00DC15D1"/>
    <w:rsid w:val="00DC2088"/>
    <w:rsid w:val="00DC2CB2"/>
    <w:rsid w:val="00DC433B"/>
    <w:rsid w:val="00DC4441"/>
    <w:rsid w:val="00DC671F"/>
    <w:rsid w:val="00DD4665"/>
    <w:rsid w:val="00DD4E1A"/>
    <w:rsid w:val="00DD56BC"/>
    <w:rsid w:val="00DD7091"/>
    <w:rsid w:val="00DE09DF"/>
    <w:rsid w:val="00DE1AF8"/>
    <w:rsid w:val="00DE4FE7"/>
    <w:rsid w:val="00DE5B67"/>
    <w:rsid w:val="00DF0117"/>
    <w:rsid w:val="00DF1DE1"/>
    <w:rsid w:val="00DF201F"/>
    <w:rsid w:val="00DF2415"/>
    <w:rsid w:val="00DF411A"/>
    <w:rsid w:val="00DF4147"/>
    <w:rsid w:val="00DF41AD"/>
    <w:rsid w:val="00DF4E65"/>
    <w:rsid w:val="00DF6631"/>
    <w:rsid w:val="00DF76E6"/>
    <w:rsid w:val="00DF787A"/>
    <w:rsid w:val="00E01F2E"/>
    <w:rsid w:val="00E023E3"/>
    <w:rsid w:val="00E04D5B"/>
    <w:rsid w:val="00E05B52"/>
    <w:rsid w:val="00E077AE"/>
    <w:rsid w:val="00E13F77"/>
    <w:rsid w:val="00E156FE"/>
    <w:rsid w:val="00E17DA1"/>
    <w:rsid w:val="00E204AB"/>
    <w:rsid w:val="00E21AD4"/>
    <w:rsid w:val="00E2308E"/>
    <w:rsid w:val="00E27805"/>
    <w:rsid w:val="00E41030"/>
    <w:rsid w:val="00E416F6"/>
    <w:rsid w:val="00E4190B"/>
    <w:rsid w:val="00E42A2D"/>
    <w:rsid w:val="00E43B5A"/>
    <w:rsid w:val="00E43BD6"/>
    <w:rsid w:val="00E455D3"/>
    <w:rsid w:val="00E5053F"/>
    <w:rsid w:val="00E5132F"/>
    <w:rsid w:val="00E524A6"/>
    <w:rsid w:val="00E5325A"/>
    <w:rsid w:val="00E532B0"/>
    <w:rsid w:val="00E5588E"/>
    <w:rsid w:val="00E57684"/>
    <w:rsid w:val="00E57C1C"/>
    <w:rsid w:val="00E602D5"/>
    <w:rsid w:val="00E61AE4"/>
    <w:rsid w:val="00E61B65"/>
    <w:rsid w:val="00E6225F"/>
    <w:rsid w:val="00E62491"/>
    <w:rsid w:val="00E63902"/>
    <w:rsid w:val="00E645BD"/>
    <w:rsid w:val="00E6587F"/>
    <w:rsid w:val="00E6656E"/>
    <w:rsid w:val="00E673C2"/>
    <w:rsid w:val="00E8091B"/>
    <w:rsid w:val="00E80EC1"/>
    <w:rsid w:val="00E81B6C"/>
    <w:rsid w:val="00E84674"/>
    <w:rsid w:val="00E85396"/>
    <w:rsid w:val="00E85B6F"/>
    <w:rsid w:val="00E86067"/>
    <w:rsid w:val="00E8752D"/>
    <w:rsid w:val="00E914CA"/>
    <w:rsid w:val="00E91BB7"/>
    <w:rsid w:val="00E9227F"/>
    <w:rsid w:val="00E926B8"/>
    <w:rsid w:val="00E92BEF"/>
    <w:rsid w:val="00E96329"/>
    <w:rsid w:val="00E97088"/>
    <w:rsid w:val="00E97303"/>
    <w:rsid w:val="00EA0C99"/>
    <w:rsid w:val="00EA12D4"/>
    <w:rsid w:val="00EA1A41"/>
    <w:rsid w:val="00EA1C2C"/>
    <w:rsid w:val="00EA37CA"/>
    <w:rsid w:val="00EA3AD7"/>
    <w:rsid w:val="00EA42CE"/>
    <w:rsid w:val="00EB0018"/>
    <w:rsid w:val="00EB3AC8"/>
    <w:rsid w:val="00EB3B44"/>
    <w:rsid w:val="00EB50E4"/>
    <w:rsid w:val="00EB5156"/>
    <w:rsid w:val="00EB5D8D"/>
    <w:rsid w:val="00EB5F43"/>
    <w:rsid w:val="00EB7059"/>
    <w:rsid w:val="00EC0820"/>
    <w:rsid w:val="00EC1348"/>
    <w:rsid w:val="00EC150C"/>
    <w:rsid w:val="00EC26B5"/>
    <w:rsid w:val="00EC2C8A"/>
    <w:rsid w:val="00EC433F"/>
    <w:rsid w:val="00EC46EF"/>
    <w:rsid w:val="00EC4B50"/>
    <w:rsid w:val="00ED33C7"/>
    <w:rsid w:val="00ED46DF"/>
    <w:rsid w:val="00ED48DB"/>
    <w:rsid w:val="00ED5DB2"/>
    <w:rsid w:val="00ED6304"/>
    <w:rsid w:val="00ED6C52"/>
    <w:rsid w:val="00ED6E00"/>
    <w:rsid w:val="00EE1008"/>
    <w:rsid w:val="00EE21B6"/>
    <w:rsid w:val="00EE2495"/>
    <w:rsid w:val="00EE6C29"/>
    <w:rsid w:val="00EE7C1B"/>
    <w:rsid w:val="00EE8ACA"/>
    <w:rsid w:val="00EF0B2B"/>
    <w:rsid w:val="00EF3294"/>
    <w:rsid w:val="00EF3754"/>
    <w:rsid w:val="00F00D91"/>
    <w:rsid w:val="00F035F7"/>
    <w:rsid w:val="00F065CF"/>
    <w:rsid w:val="00F07398"/>
    <w:rsid w:val="00F122D5"/>
    <w:rsid w:val="00F20E1B"/>
    <w:rsid w:val="00F23178"/>
    <w:rsid w:val="00F23F4D"/>
    <w:rsid w:val="00F2505F"/>
    <w:rsid w:val="00F274E6"/>
    <w:rsid w:val="00F304F0"/>
    <w:rsid w:val="00F306DB"/>
    <w:rsid w:val="00F30E17"/>
    <w:rsid w:val="00F30E54"/>
    <w:rsid w:val="00F32314"/>
    <w:rsid w:val="00F32FA7"/>
    <w:rsid w:val="00F339C7"/>
    <w:rsid w:val="00F34522"/>
    <w:rsid w:val="00F35C9A"/>
    <w:rsid w:val="00F37782"/>
    <w:rsid w:val="00F37892"/>
    <w:rsid w:val="00F40320"/>
    <w:rsid w:val="00F42992"/>
    <w:rsid w:val="00F43A91"/>
    <w:rsid w:val="00F45382"/>
    <w:rsid w:val="00F46099"/>
    <w:rsid w:val="00F5015D"/>
    <w:rsid w:val="00F520A5"/>
    <w:rsid w:val="00F52111"/>
    <w:rsid w:val="00F52AB3"/>
    <w:rsid w:val="00F531FD"/>
    <w:rsid w:val="00F601D8"/>
    <w:rsid w:val="00F607E5"/>
    <w:rsid w:val="00F63DD1"/>
    <w:rsid w:val="00F65513"/>
    <w:rsid w:val="00F70FB0"/>
    <w:rsid w:val="00F745D3"/>
    <w:rsid w:val="00F74616"/>
    <w:rsid w:val="00F75438"/>
    <w:rsid w:val="00F75655"/>
    <w:rsid w:val="00F763CA"/>
    <w:rsid w:val="00F81DE0"/>
    <w:rsid w:val="00F82F8E"/>
    <w:rsid w:val="00F856CC"/>
    <w:rsid w:val="00F870AB"/>
    <w:rsid w:val="00F87AB8"/>
    <w:rsid w:val="00F9128C"/>
    <w:rsid w:val="00F9168E"/>
    <w:rsid w:val="00F924C3"/>
    <w:rsid w:val="00F92CAC"/>
    <w:rsid w:val="00F93989"/>
    <w:rsid w:val="00F93EDF"/>
    <w:rsid w:val="00F94F9E"/>
    <w:rsid w:val="00F9686F"/>
    <w:rsid w:val="00FA1889"/>
    <w:rsid w:val="00FA2C50"/>
    <w:rsid w:val="00FA317D"/>
    <w:rsid w:val="00FA47EB"/>
    <w:rsid w:val="00FA485E"/>
    <w:rsid w:val="00FA4AFE"/>
    <w:rsid w:val="00FA4B9A"/>
    <w:rsid w:val="00FA6048"/>
    <w:rsid w:val="00FA730D"/>
    <w:rsid w:val="00FA736B"/>
    <w:rsid w:val="00FB0535"/>
    <w:rsid w:val="00FB0E3E"/>
    <w:rsid w:val="00FB3A45"/>
    <w:rsid w:val="00FB6062"/>
    <w:rsid w:val="00FC057A"/>
    <w:rsid w:val="00FC2999"/>
    <w:rsid w:val="00FC37A2"/>
    <w:rsid w:val="00FC47EF"/>
    <w:rsid w:val="00FC50A6"/>
    <w:rsid w:val="00FC665C"/>
    <w:rsid w:val="00FD1405"/>
    <w:rsid w:val="00FD1802"/>
    <w:rsid w:val="00FD1884"/>
    <w:rsid w:val="00FD3FDF"/>
    <w:rsid w:val="00FE1134"/>
    <w:rsid w:val="00FE182F"/>
    <w:rsid w:val="00FE1F52"/>
    <w:rsid w:val="00FE2DB1"/>
    <w:rsid w:val="00FE39CA"/>
    <w:rsid w:val="00FE5402"/>
    <w:rsid w:val="00FE58C3"/>
    <w:rsid w:val="00FE637B"/>
    <w:rsid w:val="00FF0887"/>
    <w:rsid w:val="00FF2668"/>
    <w:rsid w:val="00FF2B8A"/>
    <w:rsid w:val="00FF3E11"/>
    <w:rsid w:val="00FF3FD5"/>
    <w:rsid w:val="00FF440E"/>
    <w:rsid w:val="00FF5362"/>
    <w:rsid w:val="00FF71BB"/>
    <w:rsid w:val="00FF74F2"/>
    <w:rsid w:val="00FF7D12"/>
    <w:rsid w:val="04262B8C"/>
    <w:rsid w:val="04C0264C"/>
    <w:rsid w:val="110C9C1A"/>
    <w:rsid w:val="28332C91"/>
    <w:rsid w:val="2A06A5F7"/>
    <w:rsid w:val="3077ADE3"/>
    <w:rsid w:val="30CA54A7"/>
    <w:rsid w:val="3915A476"/>
    <w:rsid w:val="39DAD004"/>
    <w:rsid w:val="3EACDB18"/>
    <w:rsid w:val="4C8287EE"/>
    <w:rsid w:val="56DEB655"/>
    <w:rsid w:val="5DF1CFB2"/>
    <w:rsid w:val="60717B5E"/>
    <w:rsid w:val="62216B91"/>
    <w:rsid w:val="64BB19C2"/>
    <w:rsid w:val="66D811C2"/>
    <w:rsid w:val="6A76649F"/>
    <w:rsid w:val="6AEF0BE2"/>
    <w:rsid w:val="73317178"/>
    <w:rsid w:val="7B486C9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3F18F"/>
  <w15:docId w15:val="{22EB81C9-52C2-4141-96DF-E04B7925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F5"/>
    <w:pPr>
      <w:widowControl w:val="0"/>
      <w:autoSpaceDE w:val="0"/>
      <w:autoSpaceDN w:val="0"/>
    </w:pPr>
    <w:rPr>
      <w:rFonts w:ascii="Arial" w:eastAsia="Arial" w:hAnsi="Arial" w:cs="Arial"/>
      <w:sz w:val="22"/>
      <w:szCs w:val="22"/>
      <w:lang w:eastAsia="pt-PT" w:bidi="pt-PT"/>
    </w:rPr>
  </w:style>
  <w:style w:type="paragraph" w:styleId="Ttulo1">
    <w:name w:val="heading 1"/>
    <w:basedOn w:val="Normal"/>
    <w:uiPriority w:val="9"/>
    <w:qFormat/>
    <w:pPr>
      <w:ind w:left="1598" w:hanging="1057"/>
      <w:outlineLvl w:val="0"/>
    </w:pPr>
    <w:rPr>
      <w:b/>
      <w:bCs/>
      <w:sz w:val="28"/>
      <w:szCs w:val="28"/>
    </w:rPr>
  </w:style>
  <w:style w:type="paragraph" w:styleId="Ttulo2">
    <w:name w:val="heading 2"/>
    <w:basedOn w:val="Normal"/>
    <w:link w:val="Ttulo2Char"/>
    <w:uiPriority w:val="9"/>
    <w:unhideWhenUsed/>
    <w:qFormat/>
    <w:pPr>
      <w:ind w:left="1598" w:hanging="706"/>
      <w:outlineLvl w:val="1"/>
    </w:pPr>
    <w:rPr>
      <w:b/>
      <w:bCs/>
      <w:sz w:val="26"/>
      <w:szCs w:val="26"/>
    </w:rPr>
  </w:style>
  <w:style w:type="paragraph" w:styleId="Ttulo3">
    <w:name w:val="heading 3"/>
    <w:basedOn w:val="Normal"/>
    <w:uiPriority w:val="9"/>
    <w:unhideWhenUsed/>
    <w:qFormat/>
    <w:pPr>
      <w:ind w:left="1358" w:hanging="466"/>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39"/>
    <w:qFormat/>
    <w:pPr>
      <w:spacing w:before="238"/>
      <w:ind w:left="609" w:right="62" w:hanging="610"/>
    </w:pPr>
    <w:rPr>
      <w:sz w:val="24"/>
      <w:szCs w:val="24"/>
    </w:rPr>
  </w:style>
  <w:style w:type="paragraph" w:styleId="Sumrio2">
    <w:name w:val="toc 2"/>
    <w:basedOn w:val="Normal"/>
    <w:uiPriority w:val="1"/>
    <w:qFormat/>
    <w:pPr>
      <w:spacing w:before="238"/>
      <w:ind w:left="1062" w:hanging="881"/>
    </w:pPr>
    <w:rPr>
      <w:sz w:val="24"/>
      <w:szCs w:val="24"/>
    </w:rPr>
  </w:style>
  <w:style w:type="paragraph" w:styleId="Sumrio3">
    <w:name w:val="toc 3"/>
    <w:basedOn w:val="Normal"/>
    <w:uiPriority w:val="39"/>
    <w:qFormat/>
    <w:pPr>
      <w:spacing w:before="139"/>
      <w:ind w:left="1502" w:hanging="893"/>
    </w:pPr>
    <w:rPr>
      <w:rFonts w:ascii="Calibri" w:eastAsia="Calibri" w:hAnsi="Calibri" w:cs="Calibri"/>
    </w:r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34"/>
    <w:qFormat/>
    <w:pPr>
      <w:ind w:left="182" w:hanging="152"/>
    </w:pPr>
  </w:style>
  <w:style w:type="paragraph" w:customStyle="1" w:styleId="TableParagraph">
    <w:name w:val="Table Paragraph"/>
    <w:basedOn w:val="Normal"/>
    <w:uiPriority w:val="1"/>
    <w:qFormat/>
    <w:pPr>
      <w:ind w:left="69"/>
    </w:pPr>
  </w:style>
  <w:style w:type="character" w:styleId="Hyperlink">
    <w:name w:val="Hyperlink"/>
    <w:uiPriority w:val="99"/>
    <w:unhideWhenUsed/>
    <w:rsid w:val="00D74F5B"/>
    <w:rPr>
      <w:color w:val="0000FF"/>
      <w:u w:val="single"/>
    </w:rPr>
  </w:style>
  <w:style w:type="paragraph" w:styleId="Recuodecorpodetexto2">
    <w:name w:val="Body Text Indent 2"/>
    <w:basedOn w:val="Normal"/>
    <w:link w:val="Recuodecorpodetexto2Char"/>
    <w:uiPriority w:val="99"/>
    <w:semiHidden/>
    <w:unhideWhenUsed/>
    <w:rsid w:val="00EC150C"/>
    <w:pPr>
      <w:spacing w:after="120" w:line="480" w:lineRule="auto"/>
      <w:ind w:left="283"/>
    </w:pPr>
  </w:style>
  <w:style w:type="character" w:customStyle="1" w:styleId="Recuodecorpodetexto2Char">
    <w:name w:val="Recuo de corpo de texto 2 Char"/>
    <w:link w:val="Recuodecorpodetexto2"/>
    <w:uiPriority w:val="99"/>
    <w:semiHidden/>
    <w:rsid w:val="00EC150C"/>
    <w:rPr>
      <w:rFonts w:ascii="Arial" w:eastAsia="Arial" w:hAnsi="Arial" w:cs="Arial"/>
      <w:lang w:val="pt-PT" w:eastAsia="pt-PT" w:bidi="pt-PT"/>
    </w:rPr>
  </w:style>
  <w:style w:type="paragraph" w:styleId="CabealhodoSumrio">
    <w:name w:val="TOC Heading"/>
    <w:basedOn w:val="Ttulo1"/>
    <w:next w:val="Normal"/>
    <w:uiPriority w:val="39"/>
    <w:unhideWhenUsed/>
    <w:qFormat/>
    <w:rsid w:val="00AB5BA7"/>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eastAsia="pt-BR" w:bidi="ar-SA"/>
    </w:rPr>
  </w:style>
  <w:style w:type="paragraph" w:styleId="Cabealho">
    <w:name w:val="header"/>
    <w:basedOn w:val="Normal"/>
    <w:link w:val="CabealhoChar"/>
    <w:uiPriority w:val="99"/>
    <w:unhideWhenUsed/>
    <w:rsid w:val="0056508A"/>
    <w:pPr>
      <w:tabs>
        <w:tab w:val="center" w:pos="4252"/>
        <w:tab w:val="right" w:pos="8504"/>
      </w:tabs>
    </w:pPr>
  </w:style>
  <w:style w:type="character" w:customStyle="1" w:styleId="CabealhoChar">
    <w:name w:val="Cabeçalho Char"/>
    <w:link w:val="Cabealho"/>
    <w:uiPriority w:val="99"/>
    <w:rsid w:val="0056508A"/>
    <w:rPr>
      <w:rFonts w:ascii="Arial" w:eastAsia="Arial" w:hAnsi="Arial" w:cs="Arial"/>
      <w:lang w:val="pt-PT" w:eastAsia="pt-PT" w:bidi="pt-PT"/>
    </w:rPr>
  </w:style>
  <w:style w:type="paragraph" w:styleId="Rodap">
    <w:name w:val="footer"/>
    <w:basedOn w:val="Normal"/>
    <w:link w:val="RodapChar"/>
    <w:uiPriority w:val="99"/>
    <w:unhideWhenUsed/>
    <w:rsid w:val="0056508A"/>
    <w:pPr>
      <w:tabs>
        <w:tab w:val="center" w:pos="4252"/>
        <w:tab w:val="right" w:pos="8504"/>
      </w:tabs>
    </w:pPr>
  </w:style>
  <w:style w:type="character" w:customStyle="1" w:styleId="RodapChar">
    <w:name w:val="Rodapé Char"/>
    <w:link w:val="Rodap"/>
    <w:uiPriority w:val="99"/>
    <w:rsid w:val="0056508A"/>
    <w:rPr>
      <w:rFonts w:ascii="Arial" w:eastAsia="Arial" w:hAnsi="Arial" w:cs="Arial"/>
      <w:lang w:val="pt-PT" w:eastAsia="pt-PT" w:bidi="pt-PT"/>
    </w:rPr>
  </w:style>
  <w:style w:type="paragraph" w:styleId="NormalWeb">
    <w:name w:val="Normal (Web)"/>
    <w:aliases w:val="Normal (Web) Char Char Char,Normal (Web) Char Char Char Char,Normal (Web) Char Char, Char Char Char Char Char Char, Char Char Char Char Char,Char Char Char Char Char Char,Char Char Char Char Char"/>
    <w:basedOn w:val="Normal"/>
    <w:link w:val="NormalWebChar"/>
    <w:uiPriority w:val="99"/>
    <w:unhideWhenUsed/>
    <w:qFormat/>
    <w:rsid w:val="0035388E"/>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Forte">
    <w:name w:val="Strong"/>
    <w:uiPriority w:val="22"/>
    <w:qFormat/>
    <w:rsid w:val="00970F59"/>
    <w:rPr>
      <w:b/>
      <w:bCs/>
    </w:rPr>
  </w:style>
  <w:style w:type="paragraph" w:styleId="Textodebalo">
    <w:name w:val="Balloon Text"/>
    <w:basedOn w:val="Normal"/>
    <w:link w:val="TextodebaloChar"/>
    <w:uiPriority w:val="99"/>
    <w:semiHidden/>
    <w:unhideWhenUsed/>
    <w:rsid w:val="004674F9"/>
    <w:rPr>
      <w:rFonts w:ascii="Segoe UI" w:hAnsi="Segoe UI" w:cs="Segoe UI"/>
      <w:sz w:val="18"/>
      <w:szCs w:val="18"/>
    </w:rPr>
  </w:style>
  <w:style w:type="character" w:customStyle="1" w:styleId="TextodebaloChar">
    <w:name w:val="Texto de balão Char"/>
    <w:link w:val="Textodebalo"/>
    <w:uiPriority w:val="99"/>
    <w:semiHidden/>
    <w:rsid w:val="004674F9"/>
    <w:rPr>
      <w:rFonts w:ascii="Segoe UI" w:eastAsia="Arial" w:hAnsi="Segoe UI" w:cs="Segoe UI"/>
      <w:sz w:val="18"/>
      <w:szCs w:val="18"/>
      <w:lang w:val="pt-PT" w:eastAsia="pt-PT" w:bidi="pt-PT"/>
    </w:rPr>
  </w:style>
  <w:style w:type="paragraph" w:customStyle="1" w:styleId="Corpo">
    <w:name w:val="Corpo"/>
    <w:rsid w:val="008251FB"/>
    <w:pPr>
      <w:pBdr>
        <w:top w:val="nil"/>
        <w:left w:val="nil"/>
        <w:bottom w:val="nil"/>
        <w:right w:val="nil"/>
        <w:between w:val="nil"/>
        <w:bar w:val="nil"/>
      </w:pBdr>
      <w:spacing w:line="360" w:lineRule="auto"/>
      <w:ind w:firstLine="1134"/>
      <w:jc w:val="both"/>
    </w:pPr>
    <w:rPr>
      <w:rFonts w:ascii="Arial" w:eastAsia="Arial Unicode MS" w:hAnsi="Arial" w:cs="Arial Unicode MS"/>
      <w:color w:val="000000"/>
      <w:sz w:val="24"/>
      <w:szCs w:val="24"/>
      <w:u w:color="000000"/>
      <w:bdr w:val="nil"/>
      <w:lang w:eastAsia="pt-BR"/>
    </w:rPr>
  </w:style>
  <w:style w:type="paragraph" w:customStyle="1" w:styleId="copyright1">
    <w:name w:val="copyright1"/>
    <w:basedOn w:val="Normal"/>
    <w:rsid w:val="007D7122"/>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WebChar">
    <w:name w:val="Normal (Web) Char"/>
    <w:aliases w:val="Normal (Web) Char Char Char Char1,Normal (Web) Char Char Char Char Char,Normal (Web) Char Char Char1, Char Char Char Char Char Char Char, Char Char Char Char Char Char1,Char Char Char Char Char Char Char,Char Char Char Char Char Char1"/>
    <w:link w:val="NormalWeb"/>
    <w:rsid w:val="007D7122"/>
    <w:rPr>
      <w:rFonts w:ascii="Times New Roman" w:eastAsia="Times New Roman" w:hAnsi="Times New Roman" w:cs="Times New Roman"/>
      <w:sz w:val="24"/>
      <w:szCs w:val="24"/>
      <w:lang w:val="pt-BR" w:eastAsia="pt-BR"/>
    </w:rPr>
  </w:style>
  <w:style w:type="paragraph" w:customStyle="1" w:styleId="paragraph">
    <w:name w:val="paragraph"/>
    <w:basedOn w:val="Normal"/>
    <w:rsid w:val="00EE21B6"/>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textrun">
    <w:name w:val="normaltextrun"/>
    <w:basedOn w:val="Fontepargpadro"/>
    <w:rsid w:val="00EE21B6"/>
  </w:style>
  <w:style w:type="character" w:customStyle="1" w:styleId="eop">
    <w:name w:val="eop"/>
    <w:basedOn w:val="Fontepargpadro"/>
    <w:rsid w:val="00EE21B6"/>
  </w:style>
  <w:style w:type="character" w:customStyle="1" w:styleId="CorpodetextoChar">
    <w:name w:val="Corpo de texto Char"/>
    <w:link w:val="Corpodetexto"/>
    <w:uiPriority w:val="1"/>
    <w:rsid w:val="000B631B"/>
    <w:rPr>
      <w:rFonts w:ascii="Arial" w:eastAsia="Arial" w:hAnsi="Arial" w:cs="Arial"/>
      <w:sz w:val="24"/>
      <w:szCs w:val="24"/>
      <w:lang w:val="pt-BR" w:eastAsia="pt-PT" w:bidi="pt-PT"/>
    </w:rPr>
  </w:style>
  <w:style w:type="character" w:styleId="HiperlinkVisitado">
    <w:name w:val="FollowedHyperlink"/>
    <w:uiPriority w:val="99"/>
    <w:semiHidden/>
    <w:unhideWhenUsed/>
    <w:rsid w:val="00A9497C"/>
    <w:rPr>
      <w:color w:val="800080"/>
      <w:u w:val="single"/>
    </w:rPr>
  </w:style>
  <w:style w:type="character" w:customStyle="1" w:styleId="Ttulo2Char">
    <w:name w:val="Título 2 Char"/>
    <w:link w:val="Ttulo2"/>
    <w:uiPriority w:val="9"/>
    <w:rsid w:val="00647970"/>
    <w:rPr>
      <w:rFonts w:ascii="Arial" w:eastAsia="Arial" w:hAnsi="Arial" w:cs="Arial"/>
      <w:b/>
      <w:bCs/>
      <w:sz w:val="26"/>
      <w:szCs w:val="26"/>
      <w:lang w:val="pt-BR" w:eastAsia="pt-PT" w:bidi="pt-PT"/>
    </w:rPr>
  </w:style>
  <w:style w:type="paragraph" w:styleId="SemEspaamento">
    <w:name w:val="No Spacing"/>
    <w:link w:val="SemEspaamentoChar"/>
    <w:uiPriority w:val="1"/>
    <w:qFormat/>
    <w:rsid w:val="00647970"/>
    <w:rPr>
      <w:rFonts w:ascii="Trebuchet MS" w:eastAsia="Times New Roman" w:hAnsi="Trebuchet MS"/>
      <w:sz w:val="22"/>
      <w:lang w:eastAsia="en-US"/>
    </w:rPr>
  </w:style>
  <w:style w:type="character" w:customStyle="1" w:styleId="SemEspaamentoChar">
    <w:name w:val="Sem Espaçamento Char"/>
    <w:link w:val="SemEspaamento"/>
    <w:uiPriority w:val="1"/>
    <w:rsid w:val="00647970"/>
    <w:rPr>
      <w:rFonts w:ascii="Trebuchet MS" w:eastAsia="Times New Roman" w:hAnsi="Trebuchet MS" w:cs="Times New Roman"/>
      <w:szCs w:val="20"/>
      <w:lang w:val="pt-BR"/>
    </w:rPr>
  </w:style>
  <w:style w:type="table" w:styleId="Tabelacomgrade">
    <w:name w:val="Table Grid"/>
    <w:basedOn w:val="Tabelanormal"/>
    <w:uiPriority w:val="59"/>
    <w:rsid w:val="0028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uiPriority w:val="99"/>
    <w:semiHidden/>
    <w:unhideWhenUsed/>
    <w:rsid w:val="00167BDB"/>
    <w:rPr>
      <w:color w:val="605E5C"/>
      <w:shd w:val="clear" w:color="auto" w:fill="E1DFDD"/>
    </w:rPr>
  </w:style>
  <w:style w:type="paragraph" w:customStyle="1" w:styleId="tit1">
    <w:name w:val="tit1"/>
    <w:basedOn w:val="Normal"/>
    <w:qFormat/>
    <w:rsid w:val="00397BC1"/>
    <w:pPr>
      <w:widowControl/>
      <w:autoSpaceDE/>
      <w:autoSpaceDN/>
      <w:spacing w:line="360" w:lineRule="auto"/>
    </w:pPr>
    <w:rPr>
      <w:rFonts w:eastAsia="Calibri"/>
      <w:b/>
      <w:sz w:val="24"/>
      <w:szCs w:val="24"/>
      <w:lang w:eastAsia="en-US" w:bidi="ar-SA"/>
    </w:rPr>
  </w:style>
  <w:style w:type="paragraph" w:customStyle="1" w:styleId="Endereos">
    <w:name w:val="Endereços"/>
    <w:basedOn w:val="Normal"/>
    <w:rsid w:val="00311986"/>
    <w:pPr>
      <w:widowControl/>
      <w:suppressAutoHyphens/>
      <w:autoSpaceDE/>
      <w:autoSpaceDN/>
      <w:jc w:val="center"/>
    </w:pPr>
    <w:rPr>
      <w:rFonts w:eastAsia="Times New Roman"/>
      <w:sz w:val="20"/>
      <w:szCs w:val="24"/>
      <w:lang w:eastAsia="ar-SA" w:bidi="ar-SA"/>
    </w:rPr>
  </w:style>
  <w:style w:type="paragraph" w:customStyle="1" w:styleId="TextosemFormatao1">
    <w:name w:val="Texto sem Formatação1"/>
    <w:basedOn w:val="Normal"/>
    <w:rsid w:val="00311986"/>
    <w:pPr>
      <w:widowControl/>
      <w:suppressAutoHyphens/>
      <w:autoSpaceDE/>
      <w:autoSpaceDN/>
    </w:pPr>
    <w:rPr>
      <w:rFonts w:ascii="Courier New" w:eastAsia="Times New Roman" w:hAnsi="Courier New" w:cs="Times New Roman"/>
      <w:sz w:val="20"/>
      <w:szCs w:val="24"/>
      <w:lang w:val="hr-HR" w:eastAsia="ar-SA" w:bidi="ar-SA"/>
    </w:rPr>
  </w:style>
  <w:style w:type="character" w:styleId="Refdecomentrio">
    <w:name w:val="annotation reference"/>
    <w:uiPriority w:val="99"/>
    <w:semiHidden/>
    <w:unhideWhenUsed/>
    <w:rsid w:val="00BD484C"/>
    <w:rPr>
      <w:sz w:val="16"/>
      <w:szCs w:val="16"/>
    </w:rPr>
  </w:style>
  <w:style w:type="paragraph" w:styleId="Textodecomentrio">
    <w:name w:val="annotation text"/>
    <w:basedOn w:val="Normal"/>
    <w:link w:val="TextodecomentrioChar"/>
    <w:uiPriority w:val="99"/>
    <w:semiHidden/>
    <w:unhideWhenUsed/>
    <w:rsid w:val="00BD484C"/>
    <w:rPr>
      <w:sz w:val="20"/>
      <w:szCs w:val="20"/>
    </w:rPr>
  </w:style>
  <w:style w:type="character" w:customStyle="1" w:styleId="TextodecomentrioChar">
    <w:name w:val="Texto de comentário Char"/>
    <w:link w:val="Textodecomentrio"/>
    <w:uiPriority w:val="99"/>
    <w:semiHidden/>
    <w:rsid w:val="00BD484C"/>
    <w:rPr>
      <w:rFonts w:ascii="Arial" w:eastAsia="Arial" w:hAnsi="Arial" w:cs="Arial"/>
      <w:lang w:eastAsia="pt-PT" w:bidi="pt-PT"/>
    </w:rPr>
  </w:style>
  <w:style w:type="paragraph" w:styleId="Assuntodocomentrio">
    <w:name w:val="annotation subject"/>
    <w:basedOn w:val="Textodecomentrio"/>
    <w:next w:val="Textodecomentrio"/>
    <w:link w:val="AssuntodocomentrioChar"/>
    <w:uiPriority w:val="99"/>
    <w:semiHidden/>
    <w:unhideWhenUsed/>
    <w:rsid w:val="00BD484C"/>
    <w:rPr>
      <w:b/>
      <w:bCs/>
    </w:rPr>
  </w:style>
  <w:style w:type="character" w:customStyle="1" w:styleId="AssuntodocomentrioChar">
    <w:name w:val="Assunto do comentário Char"/>
    <w:link w:val="Assuntodocomentrio"/>
    <w:uiPriority w:val="99"/>
    <w:semiHidden/>
    <w:rsid w:val="00BD484C"/>
    <w:rPr>
      <w:rFonts w:ascii="Arial" w:eastAsia="Arial" w:hAnsi="Arial" w:cs="Arial"/>
      <w:b/>
      <w:bCs/>
      <w:lang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4398">
      <w:bodyDiv w:val="1"/>
      <w:marLeft w:val="0"/>
      <w:marRight w:val="0"/>
      <w:marTop w:val="0"/>
      <w:marBottom w:val="0"/>
      <w:divBdr>
        <w:top w:val="none" w:sz="0" w:space="0" w:color="auto"/>
        <w:left w:val="none" w:sz="0" w:space="0" w:color="auto"/>
        <w:bottom w:val="none" w:sz="0" w:space="0" w:color="auto"/>
        <w:right w:val="none" w:sz="0" w:space="0" w:color="auto"/>
      </w:divBdr>
    </w:div>
    <w:div w:id="112797186">
      <w:bodyDiv w:val="1"/>
      <w:marLeft w:val="0"/>
      <w:marRight w:val="0"/>
      <w:marTop w:val="0"/>
      <w:marBottom w:val="0"/>
      <w:divBdr>
        <w:top w:val="none" w:sz="0" w:space="0" w:color="auto"/>
        <w:left w:val="none" w:sz="0" w:space="0" w:color="auto"/>
        <w:bottom w:val="none" w:sz="0" w:space="0" w:color="auto"/>
        <w:right w:val="none" w:sz="0" w:space="0" w:color="auto"/>
      </w:divBdr>
    </w:div>
    <w:div w:id="184364828">
      <w:bodyDiv w:val="1"/>
      <w:marLeft w:val="0"/>
      <w:marRight w:val="0"/>
      <w:marTop w:val="0"/>
      <w:marBottom w:val="0"/>
      <w:divBdr>
        <w:top w:val="none" w:sz="0" w:space="0" w:color="auto"/>
        <w:left w:val="none" w:sz="0" w:space="0" w:color="auto"/>
        <w:bottom w:val="none" w:sz="0" w:space="0" w:color="auto"/>
        <w:right w:val="none" w:sz="0" w:space="0" w:color="auto"/>
      </w:divBdr>
    </w:div>
    <w:div w:id="188419113">
      <w:bodyDiv w:val="1"/>
      <w:marLeft w:val="0"/>
      <w:marRight w:val="0"/>
      <w:marTop w:val="0"/>
      <w:marBottom w:val="0"/>
      <w:divBdr>
        <w:top w:val="none" w:sz="0" w:space="0" w:color="auto"/>
        <w:left w:val="none" w:sz="0" w:space="0" w:color="auto"/>
        <w:bottom w:val="none" w:sz="0" w:space="0" w:color="auto"/>
        <w:right w:val="none" w:sz="0" w:space="0" w:color="auto"/>
      </w:divBdr>
    </w:div>
    <w:div w:id="249774894">
      <w:bodyDiv w:val="1"/>
      <w:marLeft w:val="0"/>
      <w:marRight w:val="0"/>
      <w:marTop w:val="0"/>
      <w:marBottom w:val="0"/>
      <w:divBdr>
        <w:top w:val="none" w:sz="0" w:space="0" w:color="auto"/>
        <w:left w:val="none" w:sz="0" w:space="0" w:color="auto"/>
        <w:bottom w:val="none" w:sz="0" w:space="0" w:color="auto"/>
        <w:right w:val="none" w:sz="0" w:space="0" w:color="auto"/>
      </w:divBdr>
    </w:div>
    <w:div w:id="257908210">
      <w:bodyDiv w:val="1"/>
      <w:marLeft w:val="0"/>
      <w:marRight w:val="0"/>
      <w:marTop w:val="0"/>
      <w:marBottom w:val="0"/>
      <w:divBdr>
        <w:top w:val="none" w:sz="0" w:space="0" w:color="auto"/>
        <w:left w:val="none" w:sz="0" w:space="0" w:color="auto"/>
        <w:bottom w:val="none" w:sz="0" w:space="0" w:color="auto"/>
        <w:right w:val="none" w:sz="0" w:space="0" w:color="auto"/>
      </w:divBdr>
    </w:div>
    <w:div w:id="301352523">
      <w:bodyDiv w:val="1"/>
      <w:marLeft w:val="0"/>
      <w:marRight w:val="0"/>
      <w:marTop w:val="0"/>
      <w:marBottom w:val="0"/>
      <w:divBdr>
        <w:top w:val="none" w:sz="0" w:space="0" w:color="auto"/>
        <w:left w:val="none" w:sz="0" w:space="0" w:color="auto"/>
        <w:bottom w:val="none" w:sz="0" w:space="0" w:color="auto"/>
        <w:right w:val="none" w:sz="0" w:space="0" w:color="auto"/>
      </w:divBdr>
    </w:div>
    <w:div w:id="353270577">
      <w:bodyDiv w:val="1"/>
      <w:marLeft w:val="0"/>
      <w:marRight w:val="0"/>
      <w:marTop w:val="0"/>
      <w:marBottom w:val="0"/>
      <w:divBdr>
        <w:top w:val="none" w:sz="0" w:space="0" w:color="auto"/>
        <w:left w:val="none" w:sz="0" w:space="0" w:color="auto"/>
        <w:bottom w:val="none" w:sz="0" w:space="0" w:color="auto"/>
        <w:right w:val="none" w:sz="0" w:space="0" w:color="auto"/>
      </w:divBdr>
    </w:div>
    <w:div w:id="443769805">
      <w:bodyDiv w:val="1"/>
      <w:marLeft w:val="0"/>
      <w:marRight w:val="0"/>
      <w:marTop w:val="0"/>
      <w:marBottom w:val="0"/>
      <w:divBdr>
        <w:top w:val="none" w:sz="0" w:space="0" w:color="auto"/>
        <w:left w:val="none" w:sz="0" w:space="0" w:color="auto"/>
        <w:bottom w:val="none" w:sz="0" w:space="0" w:color="auto"/>
        <w:right w:val="none" w:sz="0" w:space="0" w:color="auto"/>
      </w:divBdr>
    </w:div>
    <w:div w:id="446200558">
      <w:bodyDiv w:val="1"/>
      <w:marLeft w:val="0"/>
      <w:marRight w:val="0"/>
      <w:marTop w:val="0"/>
      <w:marBottom w:val="0"/>
      <w:divBdr>
        <w:top w:val="none" w:sz="0" w:space="0" w:color="auto"/>
        <w:left w:val="none" w:sz="0" w:space="0" w:color="auto"/>
        <w:bottom w:val="none" w:sz="0" w:space="0" w:color="auto"/>
        <w:right w:val="none" w:sz="0" w:space="0" w:color="auto"/>
      </w:divBdr>
    </w:div>
    <w:div w:id="474765075">
      <w:bodyDiv w:val="1"/>
      <w:marLeft w:val="0"/>
      <w:marRight w:val="0"/>
      <w:marTop w:val="0"/>
      <w:marBottom w:val="0"/>
      <w:divBdr>
        <w:top w:val="none" w:sz="0" w:space="0" w:color="auto"/>
        <w:left w:val="none" w:sz="0" w:space="0" w:color="auto"/>
        <w:bottom w:val="none" w:sz="0" w:space="0" w:color="auto"/>
        <w:right w:val="none" w:sz="0" w:space="0" w:color="auto"/>
      </w:divBdr>
    </w:div>
    <w:div w:id="483090383">
      <w:bodyDiv w:val="1"/>
      <w:marLeft w:val="0"/>
      <w:marRight w:val="0"/>
      <w:marTop w:val="0"/>
      <w:marBottom w:val="0"/>
      <w:divBdr>
        <w:top w:val="none" w:sz="0" w:space="0" w:color="auto"/>
        <w:left w:val="none" w:sz="0" w:space="0" w:color="auto"/>
        <w:bottom w:val="none" w:sz="0" w:space="0" w:color="auto"/>
        <w:right w:val="none" w:sz="0" w:space="0" w:color="auto"/>
      </w:divBdr>
    </w:div>
    <w:div w:id="485169732">
      <w:bodyDiv w:val="1"/>
      <w:marLeft w:val="0"/>
      <w:marRight w:val="0"/>
      <w:marTop w:val="0"/>
      <w:marBottom w:val="0"/>
      <w:divBdr>
        <w:top w:val="none" w:sz="0" w:space="0" w:color="auto"/>
        <w:left w:val="none" w:sz="0" w:space="0" w:color="auto"/>
        <w:bottom w:val="none" w:sz="0" w:space="0" w:color="auto"/>
        <w:right w:val="none" w:sz="0" w:space="0" w:color="auto"/>
      </w:divBdr>
    </w:div>
    <w:div w:id="547496313">
      <w:bodyDiv w:val="1"/>
      <w:marLeft w:val="0"/>
      <w:marRight w:val="0"/>
      <w:marTop w:val="0"/>
      <w:marBottom w:val="0"/>
      <w:divBdr>
        <w:top w:val="none" w:sz="0" w:space="0" w:color="auto"/>
        <w:left w:val="none" w:sz="0" w:space="0" w:color="auto"/>
        <w:bottom w:val="none" w:sz="0" w:space="0" w:color="auto"/>
        <w:right w:val="none" w:sz="0" w:space="0" w:color="auto"/>
      </w:divBdr>
    </w:div>
    <w:div w:id="577400060">
      <w:bodyDiv w:val="1"/>
      <w:marLeft w:val="0"/>
      <w:marRight w:val="0"/>
      <w:marTop w:val="0"/>
      <w:marBottom w:val="0"/>
      <w:divBdr>
        <w:top w:val="none" w:sz="0" w:space="0" w:color="auto"/>
        <w:left w:val="none" w:sz="0" w:space="0" w:color="auto"/>
        <w:bottom w:val="none" w:sz="0" w:space="0" w:color="auto"/>
        <w:right w:val="none" w:sz="0" w:space="0" w:color="auto"/>
      </w:divBdr>
    </w:div>
    <w:div w:id="589117859">
      <w:bodyDiv w:val="1"/>
      <w:marLeft w:val="0"/>
      <w:marRight w:val="0"/>
      <w:marTop w:val="0"/>
      <w:marBottom w:val="0"/>
      <w:divBdr>
        <w:top w:val="none" w:sz="0" w:space="0" w:color="auto"/>
        <w:left w:val="none" w:sz="0" w:space="0" w:color="auto"/>
        <w:bottom w:val="none" w:sz="0" w:space="0" w:color="auto"/>
        <w:right w:val="none" w:sz="0" w:space="0" w:color="auto"/>
      </w:divBdr>
    </w:div>
    <w:div w:id="591856024">
      <w:bodyDiv w:val="1"/>
      <w:marLeft w:val="0"/>
      <w:marRight w:val="0"/>
      <w:marTop w:val="0"/>
      <w:marBottom w:val="0"/>
      <w:divBdr>
        <w:top w:val="none" w:sz="0" w:space="0" w:color="auto"/>
        <w:left w:val="none" w:sz="0" w:space="0" w:color="auto"/>
        <w:bottom w:val="none" w:sz="0" w:space="0" w:color="auto"/>
        <w:right w:val="none" w:sz="0" w:space="0" w:color="auto"/>
      </w:divBdr>
    </w:div>
    <w:div w:id="594174271">
      <w:bodyDiv w:val="1"/>
      <w:marLeft w:val="0"/>
      <w:marRight w:val="0"/>
      <w:marTop w:val="0"/>
      <w:marBottom w:val="0"/>
      <w:divBdr>
        <w:top w:val="none" w:sz="0" w:space="0" w:color="auto"/>
        <w:left w:val="none" w:sz="0" w:space="0" w:color="auto"/>
        <w:bottom w:val="none" w:sz="0" w:space="0" w:color="auto"/>
        <w:right w:val="none" w:sz="0" w:space="0" w:color="auto"/>
      </w:divBdr>
    </w:div>
    <w:div w:id="622929942">
      <w:bodyDiv w:val="1"/>
      <w:marLeft w:val="0"/>
      <w:marRight w:val="0"/>
      <w:marTop w:val="0"/>
      <w:marBottom w:val="0"/>
      <w:divBdr>
        <w:top w:val="none" w:sz="0" w:space="0" w:color="auto"/>
        <w:left w:val="none" w:sz="0" w:space="0" w:color="auto"/>
        <w:bottom w:val="none" w:sz="0" w:space="0" w:color="auto"/>
        <w:right w:val="none" w:sz="0" w:space="0" w:color="auto"/>
      </w:divBdr>
    </w:div>
    <w:div w:id="634986853">
      <w:bodyDiv w:val="1"/>
      <w:marLeft w:val="0"/>
      <w:marRight w:val="0"/>
      <w:marTop w:val="0"/>
      <w:marBottom w:val="0"/>
      <w:divBdr>
        <w:top w:val="none" w:sz="0" w:space="0" w:color="auto"/>
        <w:left w:val="none" w:sz="0" w:space="0" w:color="auto"/>
        <w:bottom w:val="none" w:sz="0" w:space="0" w:color="auto"/>
        <w:right w:val="none" w:sz="0" w:space="0" w:color="auto"/>
      </w:divBdr>
    </w:div>
    <w:div w:id="636423258">
      <w:bodyDiv w:val="1"/>
      <w:marLeft w:val="0"/>
      <w:marRight w:val="0"/>
      <w:marTop w:val="0"/>
      <w:marBottom w:val="0"/>
      <w:divBdr>
        <w:top w:val="none" w:sz="0" w:space="0" w:color="auto"/>
        <w:left w:val="none" w:sz="0" w:space="0" w:color="auto"/>
        <w:bottom w:val="none" w:sz="0" w:space="0" w:color="auto"/>
        <w:right w:val="none" w:sz="0" w:space="0" w:color="auto"/>
      </w:divBdr>
    </w:div>
    <w:div w:id="644702345">
      <w:bodyDiv w:val="1"/>
      <w:marLeft w:val="0"/>
      <w:marRight w:val="0"/>
      <w:marTop w:val="0"/>
      <w:marBottom w:val="0"/>
      <w:divBdr>
        <w:top w:val="none" w:sz="0" w:space="0" w:color="auto"/>
        <w:left w:val="none" w:sz="0" w:space="0" w:color="auto"/>
        <w:bottom w:val="none" w:sz="0" w:space="0" w:color="auto"/>
        <w:right w:val="none" w:sz="0" w:space="0" w:color="auto"/>
      </w:divBdr>
      <w:divsChild>
        <w:div w:id="75441440">
          <w:marLeft w:val="0"/>
          <w:marRight w:val="0"/>
          <w:marTop w:val="0"/>
          <w:marBottom w:val="0"/>
          <w:divBdr>
            <w:top w:val="none" w:sz="0" w:space="0" w:color="auto"/>
            <w:left w:val="none" w:sz="0" w:space="0" w:color="auto"/>
            <w:bottom w:val="none" w:sz="0" w:space="0" w:color="auto"/>
            <w:right w:val="none" w:sz="0" w:space="0" w:color="auto"/>
          </w:divBdr>
        </w:div>
        <w:div w:id="97912579">
          <w:marLeft w:val="0"/>
          <w:marRight w:val="0"/>
          <w:marTop w:val="0"/>
          <w:marBottom w:val="0"/>
          <w:divBdr>
            <w:top w:val="none" w:sz="0" w:space="0" w:color="auto"/>
            <w:left w:val="none" w:sz="0" w:space="0" w:color="auto"/>
            <w:bottom w:val="none" w:sz="0" w:space="0" w:color="auto"/>
            <w:right w:val="none" w:sz="0" w:space="0" w:color="auto"/>
          </w:divBdr>
        </w:div>
        <w:div w:id="141964425">
          <w:marLeft w:val="0"/>
          <w:marRight w:val="0"/>
          <w:marTop w:val="0"/>
          <w:marBottom w:val="0"/>
          <w:divBdr>
            <w:top w:val="none" w:sz="0" w:space="0" w:color="auto"/>
            <w:left w:val="none" w:sz="0" w:space="0" w:color="auto"/>
            <w:bottom w:val="none" w:sz="0" w:space="0" w:color="auto"/>
            <w:right w:val="none" w:sz="0" w:space="0" w:color="auto"/>
          </w:divBdr>
        </w:div>
        <w:div w:id="185364028">
          <w:marLeft w:val="0"/>
          <w:marRight w:val="0"/>
          <w:marTop w:val="0"/>
          <w:marBottom w:val="0"/>
          <w:divBdr>
            <w:top w:val="none" w:sz="0" w:space="0" w:color="auto"/>
            <w:left w:val="none" w:sz="0" w:space="0" w:color="auto"/>
            <w:bottom w:val="none" w:sz="0" w:space="0" w:color="auto"/>
            <w:right w:val="none" w:sz="0" w:space="0" w:color="auto"/>
          </w:divBdr>
        </w:div>
        <w:div w:id="276330021">
          <w:marLeft w:val="0"/>
          <w:marRight w:val="0"/>
          <w:marTop w:val="0"/>
          <w:marBottom w:val="0"/>
          <w:divBdr>
            <w:top w:val="none" w:sz="0" w:space="0" w:color="auto"/>
            <w:left w:val="none" w:sz="0" w:space="0" w:color="auto"/>
            <w:bottom w:val="none" w:sz="0" w:space="0" w:color="auto"/>
            <w:right w:val="none" w:sz="0" w:space="0" w:color="auto"/>
          </w:divBdr>
        </w:div>
        <w:div w:id="923144368">
          <w:marLeft w:val="0"/>
          <w:marRight w:val="0"/>
          <w:marTop w:val="0"/>
          <w:marBottom w:val="0"/>
          <w:divBdr>
            <w:top w:val="none" w:sz="0" w:space="0" w:color="auto"/>
            <w:left w:val="none" w:sz="0" w:space="0" w:color="auto"/>
            <w:bottom w:val="none" w:sz="0" w:space="0" w:color="auto"/>
            <w:right w:val="none" w:sz="0" w:space="0" w:color="auto"/>
          </w:divBdr>
        </w:div>
        <w:div w:id="1075399899">
          <w:marLeft w:val="0"/>
          <w:marRight w:val="0"/>
          <w:marTop w:val="0"/>
          <w:marBottom w:val="0"/>
          <w:divBdr>
            <w:top w:val="none" w:sz="0" w:space="0" w:color="auto"/>
            <w:left w:val="none" w:sz="0" w:space="0" w:color="auto"/>
            <w:bottom w:val="none" w:sz="0" w:space="0" w:color="auto"/>
            <w:right w:val="none" w:sz="0" w:space="0" w:color="auto"/>
          </w:divBdr>
        </w:div>
        <w:div w:id="1235165036">
          <w:marLeft w:val="0"/>
          <w:marRight w:val="0"/>
          <w:marTop w:val="0"/>
          <w:marBottom w:val="0"/>
          <w:divBdr>
            <w:top w:val="none" w:sz="0" w:space="0" w:color="auto"/>
            <w:left w:val="none" w:sz="0" w:space="0" w:color="auto"/>
            <w:bottom w:val="none" w:sz="0" w:space="0" w:color="auto"/>
            <w:right w:val="none" w:sz="0" w:space="0" w:color="auto"/>
          </w:divBdr>
        </w:div>
      </w:divsChild>
    </w:div>
    <w:div w:id="658846043">
      <w:bodyDiv w:val="1"/>
      <w:marLeft w:val="0"/>
      <w:marRight w:val="0"/>
      <w:marTop w:val="0"/>
      <w:marBottom w:val="0"/>
      <w:divBdr>
        <w:top w:val="none" w:sz="0" w:space="0" w:color="auto"/>
        <w:left w:val="none" w:sz="0" w:space="0" w:color="auto"/>
        <w:bottom w:val="none" w:sz="0" w:space="0" w:color="auto"/>
        <w:right w:val="none" w:sz="0" w:space="0" w:color="auto"/>
      </w:divBdr>
    </w:div>
    <w:div w:id="719012384">
      <w:bodyDiv w:val="1"/>
      <w:marLeft w:val="0"/>
      <w:marRight w:val="0"/>
      <w:marTop w:val="0"/>
      <w:marBottom w:val="0"/>
      <w:divBdr>
        <w:top w:val="none" w:sz="0" w:space="0" w:color="auto"/>
        <w:left w:val="none" w:sz="0" w:space="0" w:color="auto"/>
        <w:bottom w:val="none" w:sz="0" w:space="0" w:color="auto"/>
        <w:right w:val="none" w:sz="0" w:space="0" w:color="auto"/>
      </w:divBdr>
    </w:div>
    <w:div w:id="745999307">
      <w:bodyDiv w:val="1"/>
      <w:marLeft w:val="0"/>
      <w:marRight w:val="0"/>
      <w:marTop w:val="0"/>
      <w:marBottom w:val="0"/>
      <w:divBdr>
        <w:top w:val="none" w:sz="0" w:space="0" w:color="auto"/>
        <w:left w:val="none" w:sz="0" w:space="0" w:color="auto"/>
        <w:bottom w:val="none" w:sz="0" w:space="0" w:color="auto"/>
        <w:right w:val="none" w:sz="0" w:space="0" w:color="auto"/>
      </w:divBdr>
    </w:div>
    <w:div w:id="749277977">
      <w:bodyDiv w:val="1"/>
      <w:marLeft w:val="0"/>
      <w:marRight w:val="0"/>
      <w:marTop w:val="0"/>
      <w:marBottom w:val="0"/>
      <w:divBdr>
        <w:top w:val="none" w:sz="0" w:space="0" w:color="auto"/>
        <w:left w:val="none" w:sz="0" w:space="0" w:color="auto"/>
        <w:bottom w:val="none" w:sz="0" w:space="0" w:color="auto"/>
        <w:right w:val="none" w:sz="0" w:space="0" w:color="auto"/>
      </w:divBdr>
    </w:div>
    <w:div w:id="805783812">
      <w:bodyDiv w:val="1"/>
      <w:marLeft w:val="0"/>
      <w:marRight w:val="0"/>
      <w:marTop w:val="0"/>
      <w:marBottom w:val="0"/>
      <w:divBdr>
        <w:top w:val="none" w:sz="0" w:space="0" w:color="auto"/>
        <w:left w:val="none" w:sz="0" w:space="0" w:color="auto"/>
        <w:bottom w:val="none" w:sz="0" w:space="0" w:color="auto"/>
        <w:right w:val="none" w:sz="0" w:space="0" w:color="auto"/>
      </w:divBdr>
    </w:div>
    <w:div w:id="865093872">
      <w:bodyDiv w:val="1"/>
      <w:marLeft w:val="0"/>
      <w:marRight w:val="0"/>
      <w:marTop w:val="0"/>
      <w:marBottom w:val="0"/>
      <w:divBdr>
        <w:top w:val="none" w:sz="0" w:space="0" w:color="auto"/>
        <w:left w:val="none" w:sz="0" w:space="0" w:color="auto"/>
        <w:bottom w:val="none" w:sz="0" w:space="0" w:color="auto"/>
        <w:right w:val="none" w:sz="0" w:space="0" w:color="auto"/>
      </w:divBdr>
    </w:div>
    <w:div w:id="921838971">
      <w:bodyDiv w:val="1"/>
      <w:marLeft w:val="0"/>
      <w:marRight w:val="0"/>
      <w:marTop w:val="0"/>
      <w:marBottom w:val="0"/>
      <w:divBdr>
        <w:top w:val="none" w:sz="0" w:space="0" w:color="auto"/>
        <w:left w:val="none" w:sz="0" w:space="0" w:color="auto"/>
        <w:bottom w:val="none" w:sz="0" w:space="0" w:color="auto"/>
        <w:right w:val="none" w:sz="0" w:space="0" w:color="auto"/>
      </w:divBdr>
    </w:div>
    <w:div w:id="923297813">
      <w:bodyDiv w:val="1"/>
      <w:marLeft w:val="0"/>
      <w:marRight w:val="0"/>
      <w:marTop w:val="0"/>
      <w:marBottom w:val="0"/>
      <w:divBdr>
        <w:top w:val="none" w:sz="0" w:space="0" w:color="auto"/>
        <w:left w:val="none" w:sz="0" w:space="0" w:color="auto"/>
        <w:bottom w:val="none" w:sz="0" w:space="0" w:color="auto"/>
        <w:right w:val="none" w:sz="0" w:space="0" w:color="auto"/>
      </w:divBdr>
    </w:div>
    <w:div w:id="957178916">
      <w:bodyDiv w:val="1"/>
      <w:marLeft w:val="0"/>
      <w:marRight w:val="0"/>
      <w:marTop w:val="0"/>
      <w:marBottom w:val="0"/>
      <w:divBdr>
        <w:top w:val="none" w:sz="0" w:space="0" w:color="auto"/>
        <w:left w:val="none" w:sz="0" w:space="0" w:color="auto"/>
        <w:bottom w:val="none" w:sz="0" w:space="0" w:color="auto"/>
        <w:right w:val="none" w:sz="0" w:space="0" w:color="auto"/>
      </w:divBdr>
    </w:div>
    <w:div w:id="969939302">
      <w:bodyDiv w:val="1"/>
      <w:marLeft w:val="0"/>
      <w:marRight w:val="0"/>
      <w:marTop w:val="0"/>
      <w:marBottom w:val="0"/>
      <w:divBdr>
        <w:top w:val="none" w:sz="0" w:space="0" w:color="auto"/>
        <w:left w:val="none" w:sz="0" w:space="0" w:color="auto"/>
        <w:bottom w:val="none" w:sz="0" w:space="0" w:color="auto"/>
        <w:right w:val="none" w:sz="0" w:space="0" w:color="auto"/>
      </w:divBdr>
    </w:div>
    <w:div w:id="973101915">
      <w:bodyDiv w:val="1"/>
      <w:marLeft w:val="0"/>
      <w:marRight w:val="0"/>
      <w:marTop w:val="0"/>
      <w:marBottom w:val="0"/>
      <w:divBdr>
        <w:top w:val="none" w:sz="0" w:space="0" w:color="auto"/>
        <w:left w:val="none" w:sz="0" w:space="0" w:color="auto"/>
        <w:bottom w:val="none" w:sz="0" w:space="0" w:color="auto"/>
        <w:right w:val="none" w:sz="0" w:space="0" w:color="auto"/>
      </w:divBdr>
    </w:div>
    <w:div w:id="985356343">
      <w:bodyDiv w:val="1"/>
      <w:marLeft w:val="0"/>
      <w:marRight w:val="0"/>
      <w:marTop w:val="0"/>
      <w:marBottom w:val="0"/>
      <w:divBdr>
        <w:top w:val="none" w:sz="0" w:space="0" w:color="auto"/>
        <w:left w:val="none" w:sz="0" w:space="0" w:color="auto"/>
        <w:bottom w:val="none" w:sz="0" w:space="0" w:color="auto"/>
        <w:right w:val="none" w:sz="0" w:space="0" w:color="auto"/>
      </w:divBdr>
    </w:div>
    <w:div w:id="998656953">
      <w:bodyDiv w:val="1"/>
      <w:marLeft w:val="0"/>
      <w:marRight w:val="0"/>
      <w:marTop w:val="0"/>
      <w:marBottom w:val="0"/>
      <w:divBdr>
        <w:top w:val="none" w:sz="0" w:space="0" w:color="auto"/>
        <w:left w:val="none" w:sz="0" w:space="0" w:color="auto"/>
        <w:bottom w:val="none" w:sz="0" w:space="0" w:color="auto"/>
        <w:right w:val="none" w:sz="0" w:space="0" w:color="auto"/>
      </w:divBdr>
    </w:div>
    <w:div w:id="1034115786">
      <w:bodyDiv w:val="1"/>
      <w:marLeft w:val="0"/>
      <w:marRight w:val="0"/>
      <w:marTop w:val="0"/>
      <w:marBottom w:val="0"/>
      <w:divBdr>
        <w:top w:val="none" w:sz="0" w:space="0" w:color="auto"/>
        <w:left w:val="none" w:sz="0" w:space="0" w:color="auto"/>
        <w:bottom w:val="none" w:sz="0" w:space="0" w:color="auto"/>
        <w:right w:val="none" w:sz="0" w:space="0" w:color="auto"/>
      </w:divBdr>
    </w:div>
    <w:div w:id="1051421295">
      <w:bodyDiv w:val="1"/>
      <w:marLeft w:val="0"/>
      <w:marRight w:val="0"/>
      <w:marTop w:val="0"/>
      <w:marBottom w:val="0"/>
      <w:divBdr>
        <w:top w:val="none" w:sz="0" w:space="0" w:color="auto"/>
        <w:left w:val="none" w:sz="0" w:space="0" w:color="auto"/>
        <w:bottom w:val="none" w:sz="0" w:space="0" w:color="auto"/>
        <w:right w:val="none" w:sz="0" w:space="0" w:color="auto"/>
      </w:divBdr>
    </w:div>
    <w:div w:id="1079862377">
      <w:bodyDiv w:val="1"/>
      <w:marLeft w:val="0"/>
      <w:marRight w:val="0"/>
      <w:marTop w:val="0"/>
      <w:marBottom w:val="0"/>
      <w:divBdr>
        <w:top w:val="none" w:sz="0" w:space="0" w:color="auto"/>
        <w:left w:val="none" w:sz="0" w:space="0" w:color="auto"/>
        <w:bottom w:val="none" w:sz="0" w:space="0" w:color="auto"/>
        <w:right w:val="none" w:sz="0" w:space="0" w:color="auto"/>
      </w:divBdr>
    </w:div>
    <w:div w:id="1082530313">
      <w:bodyDiv w:val="1"/>
      <w:marLeft w:val="0"/>
      <w:marRight w:val="0"/>
      <w:marTop w:val="0"/>
      <w:marBottom w:val="0"/>
      <w:divBdr>
        <w:top w:val="none" w:sz="0" w:space="0" w:color="auto"/>
        <w:left w:val="none" w:sz="0" w:space="0" w:color="auto"/>
        <w:bottom w:val="none" w:sz="0" w:space="0" w:color="auto"/>
        <w:right w:val="none" w:sz="0" w:space="0" w:color="auto"/>
      </w:divBdr>
    </w:div>
    <w:div w:id="1119295756">
      <w:bodyDiv w:val="1"/>
      <w:marLeft w:val="0"/>
      <w:marRight w:val="0"/>
      <w:marTop w:val="0"/>
      <w:marBottom w:val="0"/>
      <w:divBdr>
        <w:top w:val="none" w:sz="0" w:space="0" w:color="auto"/>
        <w:left w:val="none" w:sz="0" w:space="0" w:color="auto"/>
        <w:bottom w:val="none" w:sz="0" w:space="0" w:color="auto"/>
        <w:right w:val="none" w:sz="0" w:space="0" w:color="auto"/>
      </w:divBdr>
    </w:div>
    <w:div w:id="1138300601">
      <w:bodyDiv w:val="1"/>
      <w:marLeft w:val="0"/>
      <w:marRight w:val="0"/>
      <w:marTop w:val="0"/>
      <w:marBottom w:val="0"/>
      <w:divBdr>
        <w:top w:val="none" w:sz="0" w:space="0" w:color="auto"/>
        <w:left w:val="none" w:sz="0" w:space="0" w:color="auto"/>
        <w:bottom w:val="none" w:sz="0" w:space="0" w:color="auto"/>
        <w:right w:val="none" w:sz="0" w:space="0" w:color="auto"/>
      </w:divBdr>
    </w:div>
    <w:div w:id="1147480108">
      <w:bodyDiv w:val="1"/>
      <w:marLeft w:val="0"/>
      <w:marRight w:val="0"/>
      <w:marTop w:val="0"/>
      <w:marBottom w:val="0"/>
      <w:divBdr>
        <w:top w:val="none" w:sz="0" w:space="0" w:color="auto"/>
        <w:left w:val="none" w:sz="0" w:space="0" w:color="auto"/>
        <w:bottom w:val="none" w:sz="0" w:space="0" w:color="auto"/>
        <w:right w:val="none" w:sz="0" w:space="0" w:color="auto"/>
      </w:divBdr>
    </w:div>
    <w:div w:id="1151364603">
      <w:bodyDiv w:val="1"/>
      <w:marLeft w:val="0"/>
      <w:marRight w:val="0"/>
      <w:marTop w:val="0"/>
      <w:marBottom w:val="0"/>
      <w:divBdr>
        <w:top w:val="none" w:sz="0" w:space="0" w:color="auto"/>
        <w:left w:val="none" w:sz="0" w:space="0" w:color="auto"/>
        <w:bottom w:val="none" w:sz="0" w:space="0" w:color="auto"/>
        <w:right w:val="none" w:sz="0" w:space="0" w:color="auto"/>
      </w:divBdr>
    </w:div>
    <w:div w:id="1152058768">
      <w:bodyDiv w:val="1"/>
      <w:marLeft w:val="0"/>
      <w:marRight w:val="0"/>
      <w:marTop w:val="0"/>
      <w:marBottom w:val="0"/>
      <w:divBdr>
        <w:top w:val="none" w:sz="0" w:space="0" w:color="auto"/>
        <w:left w:val="none" w:sz="0" w:space="0" w:color="auto"/>
        <w:bottom w:val="none" w:sz="0" w:space="0" w:color="auto"/>
        <w:right w:val="none" w:sz="0" w:space="0" w:color="auto"/>
      </w:divBdr>
      <w:divsChild>
        <w:div w:id="178666527">
          <w:marLeft w:val="0"/>
          <w:marRight w:val="0"/>
          <w:marTop w:val="0"/>
          <w:marBottom w:val="0"/>
          <w:divBdr>
            <w:top w:val="none" w:sz="0" w:space="0" w:color="auto"/>
            <w:left w:val="none" w:sz="0" w:space="0" w:color="auto"/>
            <w:bottom w:val="none" w:sz="0" w:space="0" w:color="auto"/>
            <w:right w:val="none" w:sz="0" w:space="0" w:color="auto"/>
          </w:divBdr>
        </w:div>
        <w:div w:id="231820019">
          <w:marLeft w:val="0"/>
          <w:marRight w:val="0"/>
          <w:marTop w:val="0"/>
          <w:marBottom w:val="0"/>
          <w:divBdr>
            <w:top w:val="none" w:sz="0" w:space="0" w:color="auto"/>
            <w:left w:val="none" w:sz="0" w:space="0" w:color="auto"/>
            <w:bottom w:val="none" w:sz="0" w:space="0" w:color="auto"/>
            <w:right w:val="none" w:sz="0" w:space="0" w:color="auto"/>
          </w:divBdr>
        </w:div>
        <w:div w:id="272906334">
          <w:marLeft w:val="0"/>
          <w:marRight w:val="0"/>
          <w:marTop w:val="0"/>
          <w:marBottom w:val="0"/>
          <w:divBdr>
            <w:top w:val="none" w:sz="0" w:space="0" w:color="auto"/>
            <w:left w:val="none" w:sz="0" w:space="0" w:color="auto"/>
            <w:bottom w:val="none" w:sz="0" w:space="0" w:color="auto"/>
            <w:right w:val="none" w:sz="0" w:space="0" w:color="auto"/>
          </w:divBdr>
        </w:div>
        <w:div w:id="546650444">
          <w:marLeft w:val="0"/>
          <w:marRight w:val="0"/>
          <w:marTop w:val="0"/>
          <w:marBottom w:val="0"/>
          <w:divBdr>
            <w:top w:val="none" w:sz="0" w:space="0" w:color="auto"/>
            <w:left w:val="none" w:sz="0" w:space="0" w:color="auto"/>
            <w:bottom w:val="none" w:sz="0" w:space="0" w:color="auto"/>
            <w:right w:val="none" w:sz="0" w:space="0" w:color="auto"/>
          </w:divBdr>
        </w:div>
        <w:div w:id="602106606">
          <w:marLeft w:val="0"/>
          <w:marRight w:val="0"/>
          <w:marTop w:val="0"/>
          <w:marBottom w:val="0"/>
          <w:divBdr>
            <w:top w:val="none" w:sz="0" w:space="0" w:color="auto"/>
            <w:left w:val="none" w:sz="0" w:space="0" w:color="auto"/>
            <w:bottom w:val="none" w:sz="0" w:space="0" w:color="auto"/>
            <w:right w:val="none" w:sz="0" w:space="0" w:color="auto"/>
          </w:divBdr>
        </w:div>
        <w:div w:id="606499890">
          <w:marLeft w:val="0"/>
          <w:marRight w:val="0"/>
          <w:marTop w:val="0"/>
          <w:marBottom w:val="0"/>
          <w:divBdr>
            <w:top w:val="none" w:sz="0" w:space="0" w:color="auto"/>
            <w:left w:val="none" w:sz="0" w:space="0" w:color="auto"/>
            <w:bottom w:val="none" w:sz="0" w:space="0" w:color="auto"/>
            <w:right w:val="none" w:sz="0" w:space="0" w:color="auto"/>
          </w:divBdr>
        </w:div>
        <w:div w:id="616911808">
          <w:marLeft w:val="0"/>
          <w:marRight w:val="0"/>
          <w:marTop w:val="0"/>
          <w:marBottom w:val="0"/>
          <w:divBdr>
            <w:top w:val="none" w:sz="0" w:space="0" w:color="auto"/>
            <w:left w:val="none" w:sz="0" w:space="0" w:color="auto"/>
            <w:bottom w:val="none" w:sz="0" w:space="0" w:color="auto"/>
            <w:right w:val="none" w:sz="0" w:space="0" w:color="auto"/>
          </w:divBdr>
        </w:div>
        <w:div w:id="688290280">
          <w:marLeft w:val="0"/>
          <w:marRight w:val="0"/>
          <w:marTop w:val="0"/>
          <w:marBottom w:val="0"/>
          <w:divBdr>
            <w:top w:val="none" w:sz="0" w:space="0" w:color="auto"/>
            <w:left w:val="none" w:sz="0" w:space="0" w:color="auto"/>
            <w:bottom w:val="none" w:sz="0" w:space="0" w:color="auto"/>
            <w:right w:val="none" w:sz="0" w:space="0" w:color="auto"/>
          </w:divBdr>
        </w:div>
        <w:div w:id="974945912">
          <w:marLeft w:val="0"/>
          <w:marRight w:val="0"/>
          <w:marTop w:val="0"/>
          <w:marBottom w:val="0"/>
          <w:divBdr>
            <w:top w:val="none" w:sz="0" w:space="0" w:color="auto"/>
            <w:left w:val="none" w:sz="0" w:space="0" w:color="auto"/>
            <w:bottom w:val="none" w:sz="0" w:space="0" w:color="auto"/>
            <w:right w:val="none" w:sz="0" w:space="0" w:color="auto"/>
          </w:divBdr>
        </w:div>
        <w:div w:id="1066688152">
          <w:marLeft w:val="0"/>
          <w:marRight w:val="0"/>
          <w:marTop w:val="0"/>
          <w:marBottom w:val="0"/>
          <w:divBdr>
            <w:top w:val="none" w:sz="0" w:space="0" w:color="auto"/>
            <w:left w:val="none" w:sz="0" w:space="0" w:color="auto"/>
            <w:bottom w:val="none" w:sz="0" w:space="0" w:color="auto"/>
            <w:right w:val="none" w:sz="0" w:space="0" w:color="auto"/>
          </w:divBdr>
        </w:div>
        <w:div w:id="1363629924">
          <w:marLeft w:val="0"/>
          <w:marRight w:val="0"/>
          <w:marTop w:val="0"/>
          <w:marBottom w:val="0"/>
          <w:divBdr>
            <w:top w:val="none" w:sz="0" w:space="0" w:color="auto"/>
            <w:left w:val="none" w:sz="0" w:space="0" w:color="auto"/>
            <w:bottom w:val="none" w:sz="0" w:space="0" w:color="auto"/>
            <w:right w:val="none" w:sz="0" w:space="0" w:color="auto"/>
          </w:divBdr>
        </w:div>
        <w:div w:id="1448621919">
          <w:marLeft w:val="0"/>
          <w:marRight w:val="0"/>
          <w:marTop w:val="0"/>
          <w:marBottom w:val="0"/>
          <w:divBdr>
            <w:top w:val="none" w:sz="0" w:space="0" w:color="auto"/>
            <w:left w:val="none" w:sz="0" w:space="0" w:color="auto"/>
            <w:bottom w:val="none" w:sz="0" w:space="0" w:color="auto"/>
            <w:right w:val="none" w:sz="0" w:space="0" w:color="auto"/>
          </w:divBdr>
        </w:div>
        <w:div w:id="1458186868">
          <w:marLeft w:val="0"/>
          <w:marRight w:val="0"/>
          <w:marTop w:val="0"/>
          <w:marBottom w:val="0"/>
          <w:divBdr>
            <w:top w:val="none" w:sz="0" w:space="0" w:color="auto"/>
            <w:left w:val="none" w:sz="0" w:space="0" w:color="auto"/>
            <w:bottom w:val="none" w:sz="0" w:space="0" w:color="auto"/>
            <w:right w:val="none" w:sz="0" w:space="0" w:color="auto"/>
          </w:divBdr>
        </w:div>
        <w:div w:id="1461993687">
          <w:marLeft w:val="0"/>
          <w:marRight w:val="0"/>
          <w:marTop w:val="0"/>
          <w:marBottom w:val="0"/>
          <w:divBdr>
            <w:top w:val="none" w:sz="0" w:space="0" w:color="auto"/>
            <w:left w:val="none" w:sz="0" w:space="0" w:color="auto"/>
            <w:bottom w:val="none" w:sz="0" w:space="0" w:color="auto"/>
            <w:right w:val="none" w:sz="0" w:space="0" w:color="auto"/>
          </w:divBdr>
        </w:div>
        <w:div w:id="1533305984">
          <w:marLeft w:val="0"/>
          <w:marRight w:val="0"/>
          <w:marTop w:val="0"/>
          <w:marBottom w:val="0"/>
          <w:divBdr>
            <w:top w:val="none" w:sz="0" w:space="0" w:color="auto"/>
            <w:left w:val="none" w:sz="0" w:space="0" w:color="auto"/>
            <w:bottom w:val="none" w:sz="0" w:space="0" w:color="auto"/>
            <w:right w:val="none" w:sz="0" w:space="0" w:color="auto"/>
          </w:divBdr>
        </w:div>
        <w:div w:id="1727801458">
          <w:marLeft w:val="0"/>
          <w:marRight w:val="0"/>
          <w:marTop w:val="0"/>
          <w:marBottom w:val="0"/>
          <w:divBdr>
            <w:top w:val="none" w:sz="0" w:space="0" w:color="auto"/>
            <w:left w:val="none" w:sz="0" w:space="0" w:color="auto"/>
            <w:bottom w:val="none" w:sz="0" w:space="0" w:color="auto"/>
            <w:right w:val="none" w:sz="0" w:space="0" w:color="auto"/>
          </w:divBdr>
        </w:div>
        <w:div w:id="1836147011">
          <w:marLeft w:val="0"/>
          <w:marRight w:val="0"/>
          <w:marTop w:val="0"/>
          <w:marBottom w:val="0"/>
          <w:divBdr>
            <w:top w:val="none" w:sz="0" w:space="0" w:color="auto"/>
            <w:left w:val="none" w:sz="0" w:space="0" w:color="auto"/>
            <w:bottom w:val="none" w:sz="0" w:space="0" w:color="auto"/>
            <w:right w:val="none" w:sz="0" w:space="0" w:color="auto"/>
          </w:divBdr>
        </w:div>
        <w:div w:id="1927957071">
          <w:marLeft w:val="0"/>
          <w:marRight w:val="0"/>
          <w:marTop w:val="0"/>
          <w:marBottom w:val="0"/>
          <w:divBdr>
            <w:top w:val="none" w:sz="0" w:space="0" w:color="auto"/>
            <w:left w:val="none" w:sz="0" w:space="0" w:color="auto"/>
            <w:bottom w:val="none" w:sz="0" w:space="0" w:color="auto"/>
            <w:right w:val="none" w:sz="0" w:space="0" w:color="auto"/>
          </w:divBdr>
        </w:div>
        <w:div w:id="1975675601">
          <w:marLeft w:val="0"/>
          <w:marRight w:val="0"/>
          <w:marTop w:val="0"/>
          <w:marBottom w:val="0"/>
          <w:divBdr>
            <w:top w:val="none" w:sz="0" w:space="0" w:color="auto"/>
            <w:left w:val="none" w:sz="0" w:space="0" w:color="auto"/>
            <w:bottom w:val="none" w:sz="0" w:space="0" w:color="auto"/>
            <w:right w:val="none" w:sz="0" w:space="0" w:color="auto"/>
          </w:divBdr>
        </w:div>
        <w:div w:id="2033870831">
          <w:marLeft w:val="0"/>
          <w:marRight w:val="0"/>
          <w:marTop w:val="0"/>
          <w:marBottom w:val="0"/>
          <w:divBdr>
            <w:top w:val="none" w:sz="0" w:space="0" w:color="auto"/>
            <w:left w:val="none" w:sz="0" w:space="0" w:color="auto"/>
            <w:bottom w:val="none" w:sz="0" w:space="0" w:color="auto"/>
            <w:right w:val="none" w:sz="0" w:space="0" w:color="auto"/>
          </w:divBdr>
        </w:div>
        <w:div w:id="2076658345">
          <w:marLeft w:val="0"/>
          <w:marRight w:val="0"/>
          <w:marTop w:val="0"/>
          <w:marBottom w:val="0"/>
          <w:divBdr>
            <w:top w:val="none" w:sz="0" w:space="0" w:color="auto"/>
            <w:left w:val="none" w:sz="0" w:space="0" w:color="auto"/>
            <w:bottom w:val="none" w:sz="0" w:space="0" w:color="auto"/>
            <w:right w:val="none" w:sz="0" w:space="0" w:color="auto"/>
          </w:divBdr>
        </w:div>
      </w:divsChild>
    </w:div>
    <w:div w:id="1166553647">
      <w:bodyDiv w:val="1"/>
      <w:marLeft w:val="0"/>
      <w:marRight w:val="0"/>
      <w:marTop w:val="0"/>
      <w:marBottom w:val="0"/>
      <w:divBdr>
        <w:top w:val="none" w:sz="0" w:space="0" w:color="auto"/>
        <w:left w:val="none" w:sz="0" w:space="0" w:color="auto"/>
        <w:bottom w:val="none" w:sz="0" w:space="0" w:color="auto"/>
        <w:right w:val="none" w:sz="0" w:space="0" w:color="auto"/>
      </w:divBdr>
    </w:div>
    <w:div w:id="1183474259">
      <w:bodyDiv w:val="1"/>
      <w:marLeft w:val="0"/>
      <w:marRight w:val="0"/>
      <w:marTop w:val="0"/>
      <w:marBottom w:val="0"/>
      <w:divBdr>
        <w:top w:val="none" w:sz="0" w:space="0" w:color="auto"/>
        <w:left w:val="none" w:sz="0" w:space="0" w:color="auto"/>
        <w:bottom w:val="none" w:sz="0" w:space="0" w:color="auto"/>
        <w:right w:val="none" w:sz="0" w:space="0" w:color="auto"/>
      </w:divBdr>
    </w:div>
    <w:div w:id="1236285257">
      <w:bodyDiv w:val="1"/>
      <w:marLeft w:val="0"/>
      <w:marRight w:val="0"/>
      <w:marTop w:val="0"/>
      <w:marBottom w:val="0"/>
      <w:divBdr>
        <w:top w:val="none" w:sz="0" w:space="0" w:color="auto"/>
        <w:left w:val="none" w:sz="0" w:space="0" w:color="auto"/>
        <w:bottom w:val="none" w:sz="0" w:space="0" w:color="auto"/>
        <w:right w:val="none" w:sz="0" w:space="0" w:color="auto"/>
      </w:divBdr>
    </w:div>
    <w:div w:id="1242982334">
      <w:bodyDiv w:val="1"/>
      <w:marLeft w:val="0"/>
      <w:marRight w:val="0"/>
      <w:marTop w:val="0"/>
      <w:marBottom w:val="0"/>
      <w:divBdr>
        <w:top w:val="none" w:sz="0" w:space="0" w:color="auto"/>
        <w:left w:val="none" w:sz="0" w:space="0" w:color="auto"/>
        <w:bottom w:val="none" w:sz="0" w:space="0" w:color="auto"/>
        <w:right w:val="none" w:sz="0" w:space="0" w:color="auto"/>
      </w:divBdr>
    </w:div>
    <w:div w:id="1244679489">
      <w:bodyDiv w:val="1"/>
      <w:marLeft w:val="0"/>
      <w:marRight w:val="0"/>
      <w:marTop w:val="0"/>
      <w:marBottom w:val="0"/>
      <w:divBdr>
        <w:top w:val="none" w:sz="0" w:space="0" w:color="auto"/>
        <w:left w:val="none" w:sz="0" w:space="0" w:color="auto"/>
        <w:bottom w:val="none" w:sz="0" w:space="0" w:color="auto"/>
        <w:right w:val="none" w:sz="0" w:space="0" w:color="auto"/>
      </w:divBdr>
    </w:div>
    <w:div w:id="1317223425">
      <w:bodyDiv w:val="1"/>
      <w:marLeft w:val="0"/>
      <w:marRight w:val="0"/>
      <w:marTop w:val="0"/>
      <w:marBottom w:val="0"/>
      <w:divBdr>
        <w:top w:val="none" w:sz="0" w:space="0" w:color="auto"/>
        <w:left w:val="none" w:sz="0" w:space="0" w:color="auto"/>
        <w:bottom w:val="none" w:sz="0" w:space="0" w:color="auto"/>
        <w:right w:val="none" w:sz="0" w:space="0" w:color="auto"/>
      </w:divBdr>
    </w:div>
    <w:div w:id="1332611066">
      <w:bodyDiv w:val="1"/>
      <w:marLeft w:val="0"/>
      <w:marRight w:val="0"/>
      <w:marTop w:val="0"/>
      <w:marBottom w:val="0"/>
      <w:divBdr>
        <w:top w:val="none" w:sz="0" w:space="0" w:color="auto"/>
        <w:left w:val="none" w:sz="0" w:space="0" w:color="auto"/>
        <w:bottom w:val="none" w:sz="0" w:space="0" w:color="auto"/>
        <w:right w:val="none" w:sz="0" w:space="0" w:color="auto"/>
      </w:divBdr>
    </w:div>
    <w:div w:id="1369404520">
      <w:bodyDiv w:val="1"/>
      <w:marLeft w:val="0"/>
      <w:marRight w:val="0"/>
      <w:marTop w:val="0"/>
      <w:marBottom w:val="0"/>
      <w:divBdr>
        <w:top w:val="none" w:sz="0" w:space="0" w:color="auto"/>
        <w:left w:val="none" w:sz="0" w:space="0" w:color="auto"/>
        <w:bottom w:val="none" w:sz="0" w:space="0" w:color="auto"/>
        <w:right w:val="none" w:sz="0" w:space="0" w:color="auto"/>
      </w:divBdr>
    </w:div>
    <w:div w:id="1398019579">
      <w:bodyDiv w:val="1"/>
      <w:marLeft w:val="0"/>
      <w:marRight w:val="0"/>
      <w:marTop w:val="0"/>
      <w:marBottom w:val="0"/>
      <w:divBdr>
        <w:top w:val="none" w:sz="0" w:space="0" w:color="auto"/>
        <w:left w:val="none" w:sz="0" w:space="0" w:color="auto"/>
        <w:bottom w:val="none" w:sz="0" w:space="0" w:color="auto"/>
        <w:right w:val="none" w:sz="0" w:space="0" w:color="auto"/>
      </w:divBdr>
    </w:div>
    <w:div w:id="1404765998">
      <w:bodyDiv w:val="1"/>
      <w:marLeft w:val="0"/>
      <w:marRight w:val="0"/>
      <w:marTop w:val="0"/>
      <w:marBottom w:val="0"/>
      <w:divBdr>
        <w:top w:val="none" w:sz="0" w:space="0" w:color="auto"/>
        <w:left w:val="none" w:sz="0" w:space="0" w:color="auto"/>
        <w:bottom w:val="none" w:sz="0" w:space="0" w:color="auto"/>
        <w:right w:val="none" w:sz="0" w:space="0" w:color="auto"/>
      </w:divBdr>
    </w:div>
    <w:div w:id="1413434381">
      <w:bodyDiv w:val="1"/>
      <w:marLeft w:val="0"/>
      <w:marRight w:val="0"/>
      <w:marTop w:val="0"/>
      <w:marBottom w:val="0"/>
      <w:divBdr>
        <w:top w:val="none" w:sz="0" w:space="0" w:color="auto"/>
        <w:left w:val="none" w:sz="0" w:space="0" w:color="auto"/>
        <w:bottom w:val="none" w:sz="0" w:space="0" w:color="auto"/>
        <w:right w:val="none" w:sz="0" w:space="0" w:color="auto"/>
      </w:divBdr>
    </w:div>
    <w:div w:id="1440487616">
      <w:bodyDiv w:val="1"/>
      <w:marLeft w:val="0"/>
      <w:marRight w:val="0"/>
      <w:marTop w:val="0"/>
      <w:marBottom w:val="0"/>
      <w:divBdr>
        <w:top w:val="none" w:sz="0" w:space="0" w:color="auto"/>
        <w:left w:val="none" w:sz="0" w:space="0" w:color="auto"/>
        <w:bottom w:val="none" w:sz="0" w:space="0" w:color="auto"/>
        <w:right w:val="none" w:sz="0" w:space="0" w:color="auto"/>
      </w:divBdr>
    </w:div>
    <w:div w:id="1454903299">
      <w:bodyDiv w:val="1"/>
      <w:marLeft w:val="0"/>
      <w:marRight w:val="0"/>
      <w:marTop w:val="0"/>
      <w:marBottom w:val="0"/>
      <w:divBdr>
        <w:top w:val="none" w:sz="0" w:space="0" w:color="auto"/>
        <w:left w:val="none" w:sz="0" w:space="0" w:color="auto"/>
        <w:bottom w:val="none" w:sz="0" w:space="0" w:color="auto"/>
        <w:right w:val="none" w:sz="0" w:space="0" w:color="auto"/>
      </w:divBdr>
    </w:div>
    <w:div w:id="1459451436">
      <w:bodyDiv w:val="1"/>
      <w:marLeft w:val="0"/>
      <w:marRight w:val="0"/>
      <w:marTop w:val="0"/>
      <w:marBottom w:val="0"/>
      <w:divBdr>
        <w:top w:val="none" w:sz="0" w:space="0" w:color="auto"/>
        <w:left w:val="none" w:sz="0" w:space="0" w:color="auto"/>
        <w:bottom w:val="none" w:sz="0" w:space="0" w:color="auto"/>
        <w:right w:val="none" w:sz="0" w:space="0" w:color="auto"/>
      </w:divBdr>
    </w:div>
    <w:div w:id="1477456041">
      <w:bodyDiv w:val="1"/>
      <w:marLeft w:val="0"/>
      <w:marRight w:val="0"/>
      <w:marTop w:val="0"/>
      <w:marBottom w:val="0"/>
      <w:divBdr>
        <w:top w:val="none" w:sz="0" w:space="0" w:color="auto"/>
        <w:left w:val="none" w:sz="0" w:space="0" w:color="auto"/>
        <w:bottom w:val="none" w:sz="0" w:space="0" w:color="auto"/>
        <w:right w:val="none" w:sz="0" w:space="0" w:color="auto"/>
      </w:divBdr>
    </w:div>
    <w:div w:id="1486361987">
      <w:bodyDiv w:val="1"/>
      <w:marLeft w:val="0"/>
      <w:marRight w:val="0"/>
      <w:marTop w:val="0"/>
      <w:marBottom w:val="0"/>
      <w:divBdr>
        <w:top w:val="none" w:sz="0" w:space="0" w:color="auto"/>
        <w:left w:val="none" w:sz="0" w:space="0" w:color="auto"/>
        <w:bottom w:val="none" w:sz="0" w:space="0" w:color="auto"/>
        <w:right w:val="none" w:sz="0" w:space="0" w:color="auto"/>
      </w:divBdr>
    </w:div>
    <w:div w:id="1532112187">
      <w:bodyDiv w:val="1"/>
      <w:marLeft w:val="0"/>
      <w:marRight w:val="0"/>
      <w:marTop w:val="0"/>
      <w:marBottom w:val="0"/>
      <w:divBdr>
        <w:top w:val="none" w:sz="0" w:space="0" w:color="auto"/>
        <w:left w:val="none" w:sz="0" w:space="0" w:color="auto"/>
        <w:bottom w:val="none" w:sz="0" w:space="0" w:color="auto"/>
        <w:right w:val="none" w:sz="0" w:space="0" w:color="auto"/>
      </w:divBdr>
    </w:div>
    <w:div w:id="1562213097">
      <w:bodyDiv w:val="1"/>
      <w:marLeft w:val="0"/>
      <w:marRight w:val="0"/>
      <w:marTop w:val="0"/>
      <w:marBottom w:val="0"/>
      <w:divBdr>
        <w:top w:val="none" w:sz="0" w:space="0" w:color="auto"/>
        <w:left w:val="none" w:sz="0" w:space="0" w:color="auto"/>
        <w:bottom w:val="none" w:sz="0" w:space="0" w:color="auto"/>
        <w:right w:val="none" w:sz="0" w:space="0" w:color="auto"/>
      </w:divBdr>
    </w:div>
    <w:div w:id="1562906582">
      <w:bodyDiv w:val="1"/>
      <w:marLeft w:val="0"/>
      <w:marRight w:val="0"/>
      <w:marTop w:val="0"/>
      <w:marBottom w:val="0"/>
      <w:divBdr>
        <w:top w:val="none" w:sz="0" w:space="0" w:color="auto"/>
        <w:left w:val="none" w:sz="0" w:space="0" w:color="auto"/>
        <w:bottom w:val="none" w:sz="0" w:space="0" w:color="auto"/>
        <w:right w:val="none" w:sz="0" w:space="0" w:color="auto"/>
      </w:divBdr>
    </w:div>
    <w:div w:id="1578591630">
      <w:bodyDiv w:val="1"/>
      <w:marLeft w:val="0"/>
      <w:marRight w:val="0"/>
      <w:marTop w:val="0"/>
      <w:marBottom w:val="0"/>
      <w:divBdr>
        <w:top w:val="none" w:sz="0" w:space="0" w:color="auto"/>
        <w:left w:val="none" w:sz="0" w:space="0" w:color="auto"/>
        <w:bottom w:val="none" w:sz="0" w:space="0" w:color="auto"/>
        <w:right w:val="none" w:sz="0" w:space="0" w:color="auto"/>
      </w:divBdr>
    </w:div>
    <w:div w:id="1584685787">
      <w:bodyDiv w:val="1"/>
      <w:marLeft w:val="0"/>
      <w:marRight w:val="0"/>
      <w:marTop w:val="0"/>
      <w:marBottom w:val="0"/>
      <w:divBdr>
        <w:top w:val="none" w:sz="0" w:space="0" w:color="auto"/>
        <w:left w:val="none" w:sz="0" w:space="0" w:color="auto"/>
        <w:bottom w:val="none" w:sz="0" w:space="0" w:color="auto"/>
        <w:right w:val="none" w:sz="0" w:space="0" w:color="auto"/>
      </w:divBdr>
    </w:div>
    <w:div w:id="1602450544">
      <w:bodyDiv w:val="1"/>
      <w:marLeft w:val="0"/>
      <w:marRight w:val="0"/>
      <w:marTop w:val="0"/>
      <w:marBottom w:val="0"/>
      <w:divBdr>
        <w:top w:val="none" w:sz="0" w:space="0" w:color="auto"/>
        <w:left w:val="none" w:sz="0" w:space="0" w:color="auto"/>
        <w:bottom w:val="none" w:sz="0" w:space="0" w:color="auto"/>
        <w:right w:val="none" w:sz="0" w:space="0" w:color="auto"/>
      </w:divBdr>
    </w:div>
    <w:div w:id="1617519636">
      <w:bodyDiv w:val="1"/>
      <w:marLeft w:val="0"/>
      <w:marRight w:val="0"/>
      <w:marTop w:val="0"/>
      <w:marBottom w:val="0"/>
      <w:divBdr>
        <w:top w:val="none" w:sz="0" w:space="0" w:color="auto"/>
        <w:left w:val="none" w:sz="0" w:space="0" w:color="auto"/>
        <w:bottom w:val="none" w:sz="0" w:space="0" w:color="auto"/>
        <w:right w:val="none" w:sz="0" w:space="0" w:color="auto"/>
      </w:divBdr>
    </w:div>
    <w:div w:id="1623995132">
      <w:bodyDiv w:val="1"/>
      <w:marLeft w:val="0"/>
      <w:marRight w:val="0"/>
      <w:marTop w:val="0"/>
      <w:marBottom w:val="0"/>
      <w:divBdr>
        <w:top w:val="none" w:sz="0" w:space="0" w:color="auto"/>
        <w:left w:val="none" w:sz="0" w:space="0" w:color="auto"/>
        <w:bottom w:val="none" w:sz="0" w:space="0" w:color="auto"/>
        <w:right w:val="none" w:sz="0" w:space="0" w:color="auto"/>
      </w:divBdr>
    </w:div>
    <w:div w:id="1674260837">
      <w:bodyDiv w:val="1"/>
      <w:marLeft w:val="0"/>
      <w:marRight w:val="0"/>
      <w:marTop w:val="0"/>
      <w:marBottom w:val="0"/>
      <w:divBdr>
        <w:top w:val="none" w:sz="0" w:space="0" w:color="auto"/>
        <w:left w:val="none" w:sz="0" w:space="0" w:color="auto"/>
        <w:bottom w:val="none" w:sz="0" w:space="0" w:color="auto"/>
        <w:right w:val="none" w:sz="0" w:space="0" w:color="auto"/>
      </w:divBdr>
    </w:div>
    <w:div w:id="1691495151">
      <w:bodyDiv w:val="1"/>
      <w:marLeft w:val="0"/>
      <w:marRight w:val="0"/>
      <w:marTop w:val="0"/>
      <w:marBottom w:val="0"/>
      <w:divBdr>
        <w:top w:val="none" w:sz="0" w:space="0" w:color="auto"/>
        <w:left w:val="none" w:sz="0" w:space="0" w:color="auto"/>
        <w:bottom w:val="none" w:sz="0" w:space="0" w:color="auto"/>
        <w:right w:val="none" w:sz="0" w:space="0" w:color="auto"/>
      </w:divBdr>
    </w:div>
    <w:div w:id="1714497361">
      <w:bodyDiv w:val="1"/>
      <w:marLeft w:val="0"/>
      <w:marRight w:val="0"/>
      <w:marTop w:val="0"/>
      <w:marBottom w:val="0"/>
      <w:divBdr>
        <w:top w:val="none" w:sz="0" w:space="0" w:color="auto"/>
        <w:left w:val="none" w:sz="0" w:space="0" w:color="auto"/>
        <w:bottom w:val="none" w:sz="0" w:space="0" w:color="auto"/>
        <w:right w:val="none" w:sz="0" w:space="0" w:color="auto"/>
      </w:divBdr>
    </w:div>
    <w:div w:id="1719165990">
      <w:bodyDiv w:val="1"/>
      <w:marLeft w:val="0"/>
      <w:marRight w:val="0"/>
      <w:marTop w:val="0"/>
      <w:marBottom w:val="0"/>
      <w:divBdr>
        <w:top w:val="none" w:sz="0" w:space="0" w:color="auto"/>
        <w:left w:val="none" w:sz="0" w:space="0" w:color="auto"/>
        <w:bottom w:val="none" w:sz="0" w:space="0" w:color="auto"/>
        <w:right w:val="none" w:sz="0" w:space="0" w:color="auto"/>
      </w:divBdr>
    </w:div>
    <w:div w:id="1727531143">
      <w:bodyDiv w:val="1"/>
      <w:marLeft w:val="0"/>
      <w:marRight w:val="0"/>
      <w:marTop w:val="0"/>
      <w:marBottom w:val="0"/>
      <w:divBdr>
        <w:top w:val="none" w:sz="0" w:space="0" w:color="auto"/>
        <w:left w:val="none" w:sz="0" w:space="0" w:color="auto"/>
        <w:bottom w:val="none" w:sz="0" w:space="0" w:color="auto"/>
        <w:right w:val="none" w:sz="0" w:space="0" w:color="auto"/>
      </w:divBdr>
    </w:div>
    <w:div w:id="1751850337">
      <w:bodyDiv w:val="1"/>
      <w:marLeft w:val="0"/>
      <w:marRight w:val="0"/>
      <w:marTop w:val="0"/>
      <w:marBottom w:val="0"/>
      <w:divBdr>
        <w:top w:val="none" w:sz="0" w:space="0" w:color="auto"/>
        <w:left w:val="none" w:sz="0" w:space="0" w:color="auto"/>
        <w:bottom w:val="none" w:sz="0" w:space="0" w:color="auto"/>
        <w:right w:val="none" w:sz="0" w:space="0" w:color="auto"/>
      </w:divBdr>
    </w:div>
    <w:div w:id="1754350254">
      <w:bodyDiv w:val="1"/>
      <w:marLeft w:val="0"/>
      <w:marRight w:val="0"/>
      <w:marTop w:val="0"/>
      <w:marBottom w:val="0"/>
      <w:divBdr>
        <w:top w:val="none" w:sz="0" w:space="0" w:color="auto"/>
        <w:left w:val="none" w:sz="0" w:space="0" w:color="auto"/>
        <w:bottom w:val="none" w:sz="0" w:space="0" w:color="auto"/>
        <w:right w:val="none" w:sz="0" w:space="0" w:color="auto"/>
      </w:divBdr>
    </w:div>
    <w:div w:id="1783575297">
      <w:bodyDiv w:val="1"/>
      <w:marLeft w:val="0"/>
      <w:marRight w:val="0"/>
      <w:marTop w:val="0"/>
      <w:marBottom w:val="0"/>
      <w:divBdr>
        <w:top w:val="none" w:sz="0" w:space="0" w:color="auto"/>
        <w:left w:val="none" w:sz="0" w:space="0" w:color="auto"/>
        <w:bottom w:val="none" w:sz="0" w:space="0" w:color="auto"/>
        <w:right w:val="none" w:sz="0" w:space="0" w:color="auto"/>
      </w:divBdr>
      <w:divsChild>
        <w:div w:id="82071558">
          <w:marLeft w:val="0"/>
          <w:marRight w:val="0"/>
          <w:marTop w:val="0"/>
          <w:marBottom w:val="0"/>
          <w:divBdr>
            <w:top w:val="none" w:sz="0" w:space="0" w:color="auto"/>
            <w:left w:val="none" w:sz="0" w:space="0" w:color="auto"/>
            <w:bottom w:val="none" w:sz="0" w:space="0" w:color="auto"/>
            <w:right w:val="none" w:sz="0" w:space="0" w:color="auto"/>
          </w:divBdr>
          <w:divsChild>
            <w:div w:id="1258634380">
              <w:marLeft w:val="0"/>
              <w:marRight w:val="0"/>
              <w:marTop w:val="0"/>
              <w:marBottom w:val="0"/>
              <w:divBdr>
                <w:top w:val="none" w:sz="0" w:space="0" w:color="auto"/>
                <w:left w:val="none" w:sz="0" w:space="0" w:color="auto"/>
                <w:bottom w:val="none" w:sz="0" w:space="0" w:color="auto"/>
                <w:right w:val="none" w:sz="0" w:space="0" w:color="auto"/>
              </w:divBdr>
            </w:div>
            <w:div w:id="1489785024">
              <w:marLeft w:val="0"/>
              <w:marRight w:val="0"/>
              <w:marTop w:val="0"/>
              <w:marBottom w:val="0"/>
              <w:divBdr>
                <w:top w:val="none" w:sz="0" w:space="0" w:color="auto"/>
                <w:left w:val="none" w:sz="0" w:space="0" w:color="auto"/>
                <w:bottom w:val="none" w:sz="0" w:space="0" w:color="auto"/>
                <w:right w:val="none" w:sz="0" w:space="0" w:color="auto"/>
              </w:divBdr>
            </w:div>
            <w:div w:id="1728067848">
              <w:marLeft w:val="0"/>
              <w:marRight w:val="0"/>
              <w:marTop w:val="0"/>
              <w:marBottom w:val="0"/>
              <w:divBdr>
                <w:top w:val="none" w:sz="0" w:space="0" w:color="auto"/>
                <w:left w:val="none" w:sz="0" w:space="0" w:color="auto"/>
                <w:bottom w:val="none" w:sz="0" w:space="0" w:color="auto"/>
                <w:right w:val="none" w:sz="0" w:space="0" w:color="auto"/>
              </w:divBdr>
            </w:div>
            <w:div w:id="1792431971">
              <w:marLeft w:val="0"/>
              <w:marRight w:val="0"/>
              <w:marTop w:val="0"/>
              <w:marBottom w:val="0"/>
              <w:divBdr>
                <w:top w:val="none" w:sz="0" w:space="0" w:color="auto"/>
                <w:left w:val="none" w:sz="0" w:space="0" w:color="auto"/>
                <w:bottom w:val="none" w:sz="0" w:space="0" w:color="auto"/>
                <w:right w:val="none" w:sz="0" w:space="0" w:color="auto"/>
              </w:divBdr>
            </w:div>
            <w:div w:id="2105760530">
              <w:marLeft w:val="0"/>
              <w:marRight w:val="0"/>
              <w:marTop w:val="0"/>
              <w:marBottom w:val="0"/>
              <w:divBdr>
                <w:top w:val="none" w:sz="0" w:space="0" w:color="auto"/>
                <w:left w:val="none" w:sz="0" w:space="0" w:color="auto"/>
                <w:bottom w:val="none" w:sz="0" w:space="0" w:color="auto"/>
                <w:right w:val="none" w:sz="0" w:space="0" w:color="auto"/>
              </w:divBdr>
            </w:div>
          </w:divsChild>
        </w:div>
        <w:div w:id="94520531">
          <w:marLeft w:val="0"/>
          <w:marRight w:val="0"/>
          <w:marTop w:val="0"/>
          <w:marBottom w:val="0"/>
          <w:divBdr>
            <w:top w:val="none" w:sz="0" w:space="0" w:color="auto"/>
            <w:left w:val="none" w:sz="0" w:space="0" w:color="auto"/>
            <w:bottom w:val="none" w:sz="0" w:space="0" w:color="auto"/>
            <w:right w:val="none" w:sz="0" w:space="0" w:color="auto"/>
          </w:divBdr>
        </w:div>
        <w:div w:id="135025191">
          <w:marLeft w:val="0"/>
          <w:marRight w:val="0"/>
          <w:marTop w:val="0"/>
          <w:marBottom w:val="0"/>
          <w:divBdr>
            <w:top w:val="none" w:sz="0" w:space="0" w:color="auto"/>
            <w:left w:val="none" w:sz="0" w:space="0" w:color="auto"/>
            <w:bottom w:val="none" w:sz="0" w:space="0" w:color="auto"/>
            <w:right w:val="none" w:sz="0" w:space="0" w:color="auto"/>
          </w:divBdr>
          <w:divsChild>
            <w:div w:id="224029817">
              <w:marLeft w:val="-75"/>
              <w:marRight w:val="0"/>
              <w:marTop w:val="30"/>
              <w:marBottom w:val="30"/>
              <w:divBdr>
                <w:top w:val="none" w:sz="0" w:space="0" w:color="auto"/>
                <w:left w:val="none" w:sz="0" w:space="0" w:color="auto"/>
                <w:bottom w:val="none" w:sz="0" w:space="0" w:color="auto"/>
                <w:right w:val="none" w:sz="0" w:space="0" w:color="auto"/>
              </w:divBdr>
              <w:divsChild>
                <w:div w:id="38551015">
                  <w:marLeft w:val="0"/>
                  <w:marRight w:val="0"/>
                  <w:marTop w:val="0"/>
                  <w:marBottom w:val="0"/>
                  <w:divBdr>
                    <w:top w:val="none" w:sz="0" w:space="0" w:color="auto"/>
                    <w:left w:val="none" w:sz="0" w:space="0" w:color="auto"/>
                    <w:bottom w:val="none" w:sz="0" w:space="0" w:color="auto"/>
                    <w:right w:val="none" w:sz="0" w:space="0" w:color="auto"/>
                  </w:divBdr>
                  <w:divsChild>
                    <w:div w:id="1131706450">
                      <w:marLeft w:val="0"/>
                      <w:marRight w:val="0"/>
                      <w:marTop w:val="0"/>
                      <w:marBottom w:val="0"/>
                      <w:divBdr>
                        <w:top w:val="none" w:sz="0" w:space="0" w:color="auto"/>
                        <w:left w:val="none" w:sz="0" w:space="0" w:color="auto"/>
                        <w:bottom w:val="none" w:sz="0" w:space="0" w:color="auto"/>
                        <w:right w:val="none" w:sz="0" w:space="0" w:color="auto"/>
                      </w:divBdr>
                    </w:div>
                  </w:divsChild>
                </w:div>
                <w:div w:id="44256396">
                  <w:marLeft w:val="0"/>
                  <w:marRight w:val="0"/>
                  <w:marTop w:val="0"/>
                  <w:marBottom w:val="0"/>
                  <w:divBdr>
                    <w:top w:val="none" w:sz="0" w:space="0" w:color="auto"/>
                    <w:left w:val="none" w:sz="0" w:space="0" w:color="auto"/>
                    <w:bottom w:val="none" w:sz="0" w:space="0" w:color="auto"/>
                    <w:right w:val="none" w:sz="0" w:space="0" w:color="auto"/>
                  </w:divBdr>
                  <w:divsChild>
                    <w:div w:id="140737381">
                      <w:marLeft w:val="0"/>
                      <w:marRight w:val="0"/>
                      <w:marTop w:val="0"/>
                      <w:marBottom w:val="0"/>
                      <w:divBdr>
                        <w:top w:val="none" w:sz="0" w:space="0" w:color="auto"/>
                        <w:left w:val="none" w:sz="0" w:space="0" w:color="auto"/>
                        <w:bottom w:val="none" w:sz="0" w:space="0" w:color="auto"/>
                        <w:right w:val="none" w:sz="0" w:space="0" w:color="auto"/>
                      </w:divBdr>
                    </w:div>
                  </w:divsChild>
                </w:div>
                <w:div w:id="77868228">
                  <w:marLeft w:val="0"/>
                  <w:marRight w:val="0"/>
                  <w:marTop w:val="0"/>
                  <w:marBottom w:val="0"/>
                  <w:divBdr>
                    <w:top w:val="none" w:sz="0" w:space="0" w:color="auto"/>
                    <w:left w:val="none" w:sz="0" w:space="0" w:color="auto"/>
                    <w:bottom w:val="none" w:sz="0" w:space="0" w:color="auto"/>
                    <w:right w:val="none" w:sz="0" w:space="0" w:color="auto"/>
                  </w:divBdr>
                  <w:divsChild>
                    <w:div w:id="210120617">
                      <w:marLeft w:val="0"/>
                      <w:marRight w:val="0"/>
                      <w:marTop w:val="0"/>
                      <w:marBottom w:val="0"/>
                      <w:divBdr>
                        <w:top w:val="none" w:sz="0" w:space="0" w:color="auto"/>
                        <w:left w:val="none" w:sz="0" w:space="0" w:color="auto"/>
                        <w:bottom w:val="none" w:sz="0" w:space="0" w:color="auto"/>
                        <w:right w:val="none" w:sz="0" w:space="0" w:color="auto"/>
                      </w:divBdr>
                    </w:div>
                  </w:divsChild>
                </w:div>
                <w:div w:id="78329375">
                  <w:marLeft w:val="0"/>
                  <w:marRight w:val="0"/>
                  <w:marTop w:val="0"/>
                  <w:marBottom w:val="0"/>
                  <w:divBdr>
                    <w:top w:val="none" w:sz="0" w:space="0" w:color="auto"/>
                    <w:left w:val="none" w:sz="0" w:space="0" w:color="auto"/>
                    <w:bottom w:val="none" w:sz="0" w:space="0" w:color="auto"/>
                    <w:right w:val="none" w:sz="0" w:space="0" w:color="auto"/>
                  </w:divBdr>
                  <w:divsChild>
                    <w:div w:id="1083145218">
                      <w:marLeft w:val="0"/>
                      <w:marRight w:val="0"/>
                      <w:marTop w:val="0"/>
                      <w:marBottom w:val="0"/>
                      <w:divBdr>
                        <w:top w:val="none" w:sz="0" w:space="0" w:color="auto"/>
                        <w:left w:val="none" w:sz="0" w:space="0" w:color="auto"/>
                        <w:bottom w:val="none" w:sz="0" w:space="0" w:color="auto"/>
                        <w:right w:val="none" w:sz="0" w:space="0" w:color="auto"/>
                      </w:divBdr>
                    </w:div>
                  </w:divsChild>
                </w:div>
                <w:div w:id="79183634">
                  <w:marLeft w:val="0"/>
                  <w:marRight w:val="0"/>
                  <w:marTop w:val="0"/>
                  <w:marBottom w:val="0"/>
                  <w:divBdr>
                    <w:top w:val="none" w:sz="0" w:space="0" w:color="auto"/>
                    <w:left w:val="none" w:sz="0" w:space="0" w:color="auto"/>
                    <w:bottom w:val="none" w:sz="0" w:space="0" w:color="auto"/>
                    <w:right w:val="none" w:sz="0" w:space="0" w:color="auto"/>
                  </w:divBdr>
                  <w:divsChild>
                    <w:div w:id="960502616">
                      <w:marLeft w:val="0"/>
                      <w:marRight w:val="0"/>
                      <w:marTop w:val="0"/>
                      <w:marBottom w:val="0"/>
                      <w:divBdr>
                        <w:top w:val="none" w:sz="0" w:space="0" w:color="auto"/>
                        <w:left w:val="none" w:sz="0" w:space="0" w:color="auto"/>
                        <w:bottom w:val="none" w:sz="0" w:space="0" w:color="auto"/>
                        <w:right w:val="none" w:sz="0" w:space="0" w:color="auto"/>
                      </w:divBdr>
                    </w:div>
                  </w:divsChild>
                </w:div>
                <w:div w:id="80295684">
                  <w:marLeft w:val="0"/>
                  <w:marRight w:val="0"/>
                  <w:marTop w:val="0"/>
                  <w:marBottom w:val="0"/>
                  <w:divBdr>
                    <w:top w:val="none" w:sz="0" w:space="0" w:color="auto"/>
                    <w:left w:val="none" w:sz="0" w:space="0" w:color="auto"/>
                    <w:bottom w:val="none" w:sz="0" w:space="0" w:color="auto"/>
                    <w:right w:val="none" w:sz="0" w:space="0" w:color="auto"/>
                  </w:divBdr>
                  <w:divsChild>
                    <w:div w:id="514686878">
                      <w:marLeft w:val="0"/>
                      <w:marRight w:val="0"/>
                      <w:marTop w:val="0"/>
                      <w:marBottom w:val="0"/>
                      <w:divBdr>
                        <w:top w:val="none" w:sz="0" w:space="0" w:color="auto"/>
                        <w:left w:val="none" w:sz="0" w:space="0" w:color="auto"/>
                        <w:bottom w:val="none" w:sz="0" w:space="0" w:color="auto"/>
                        <w:right w:val="none" w:sz="0" w:space="0" w:color="auto"/>
                      </w:divBdr>
                    </w:div>
                  </w:divsChild>
                </w:div>
                <w:div w:id="112676105">
                  <w:marLeft w:val="0"/>
                  <w:marRight w:val="0"/>
                  <w:marTop w:val="0"/>
                  <w:marBottom w:val="0"/>
                  <w:divBdr>
                    <w:top w:val="none" w:sz="0" w:space="0" w:color="auto"/>
                    <w:left w:val="none" w:sz="0" w:space="0" w:color="auto"/>
                    <w:bottom w:val="none" w:sz="0" w:space="0" w:color="auto"/>
                    <w:right w:val="none" w:sz="0" w:space="0" w:color="auto"/>
                  </w:divBdr>
                  <w:divsChild>
                    <w:div w:id="1452240290">
                      <w:marLeft w:val="0"/>
                      <w:marRight w:val="0"/>
                      <w:marTop w:val="0"/>
                      <w:marBottom w:val="0"/>
                      <w:divBdr>
                        <w:top w:val="none" w:sz="0" w:space="0" w:color="auto"/>
                        <w:left w:val="none" w:sz="0" w:space="0" w:color="auto"/>
                        <w:bottom w:val="none" w:sz="0" w:space="0" w:color="auto"/>
                        <w:right w:val="none" w:sz="0" w:space="0" w:color="auto"/>
                      </w:divBdr>
                    </w:div>
                  </w:divsChild>
                </w:div>
                <w:div w:id="145629305">
                  <w:marLeft w:val="0"/>
                  <w:marRight w:val="0"/>
                  <w:marTop w:val="0"/>
                  <w:marBottom w:val="0"/>
                  <w:divBdr>
                    <w:top w:val="none" w:sz="0" w:space="0" w:color="auto"/>
                    <w:left w:val="none" w:sz="0" w:space="0" w:color="auto"/>
                    <w:bottom w:val="none" w:sz="0" w:space="0" w:color="auto"/>
                    <w:right w:val="none" w:sz="0" w:space="0" w:color="auto"/>
                  </w:divBdr>
                  <w:divsChild>
                    <w:div w:id="1057628062">
                      <w:marLeft w:val="0"/>
                      <w:marRight w:val="0"/>
                      <w:marTop w:val="0"/>
                      <w:marBottom w:val="0"/>
                      <w:divBdr>
                        <w:top w:val="none" w:sz="0" w:space="0" w:color="auto"/>
                        <w:left w:val="none" w:sz="0" w:space="0" w:color="auto"/>
                        <w:bottom w:val="none" w:sz="0" w:space="0" w:color="auto"/>
                        <w:right w:val="none" w:sz="0" w:space="0" w:color="auto"/>
                      </w:divBdr>
                    </w:div>
                  </w:divsChild>
                </w:div>
                <w:div w:id="159125454">
                  <w:marLeft w:val="0"/>
                  <w:marRight w:val="0"/>
                  <w:marTop w:val="0"/>
                  <w:marBottom w:val="0"/>
                  <w:divBdr>
                    <w:top w:val="none" w:sz="0" w:space="0" w:color="auto"/>
                    <w:left w:val="none" w:sz="0" w:space="0" w:color="auto"/>
                    <w:bottom w:val="none" w:sz="0" w:space="0" w:color="auto"/>
                    <w:right w:val="none" w:sz="0" w:space="0" w:color="auto"/>
                  </w:divBdr>
                  <w:divsChild>
                    <w:div w:id="716051127">
                      <w:marLeft w:val="0"/>
                      <w:marRight w:val="0"/>
                      <w:marTop w:val="0"/>
                      <w:marBottom w:val="0"/>
                      <w:divBdr>
                        <w:top w:val="none" w:sz="0" w:space="0" w:color="auto"/>
                        <w:left w:val="none" w:sz="0" w:space="0" w:color="auto"/>
                        <w:bottom w:val="none" w:sz="0" w:space="0" w:color="auto"/>
                        <w:right w:val="none" w:sz="0" w:space="0" w:color="auto"/>
                      </w:divBdr>
                    </w:div>
                  </w:divsChild>
                </w:div>
                <w:div w:id="223419062">
                  <w:marLeft w:val="0"/>
                  <w:marRight w:val="0"/>
                  <w:marTop w:val="0"/>
                  <w:marBottom w:val="0"/>
                  <w:divBdr>
                    <w:top w:val="none" w:sz="0" w:space="0" w:color="auto"/>
                    <w:left w:val="none" w:sz="0" w:space="0" w:color="auto"/>
                    <w:bottom w:val="none" w:sz="0" w:space="0" w:color="auto"/>
                    <w:right w:val="none" w:sz="0" w:space="0" w:color="auto"/>
                  </w:divBdr>
                  <w:divsChild>
                    <w:div w:id="1243099196">
                      <w:marLeft w:val="0"/>
                      <w:marRight w:val="0"/>
                      <w:marTop w:val="0"/>
                      <w:marBottom w:val="0"/>
                      <w:divBdr>
                        <w:top w:val="none" w:sz="0" w:space="0" w:color="auto"/>
                        <w:left w:val="none" w:sz="0" w:space="0" w:color="auto"/>
                        <w:bottom w:val="none" w:sz="0" w:space="0" w:color="auto"/>
                        <w:right w:val="none" w:sz="0" w:space="0" w:color="auto"/>
                      </w:divBdr>
                    </w:div>
                  </w:divsChild>
                </w:div>
                <w:div w:id="225843934">
                  <w:marLeft w:val="0"/>
                  <w:marRight w:val="0"/>
                  <w:marTop w:val="0"/>
                  <w:marBottom w:val="0"/>
                  <w:divBdr>
                    <w:top w:val="none" w:sz="0" w:space="0" w:color="auto"/>
                    <w:left w:val="none" w:sz="0" w:space="0" w:color="auto"/>
                    <w:bottom w:val="none" w:sz="0" w:space="0" w:color="auto"/>
                    <w:right w:val="none" w:sz="0" w:space="0" w:color="auto"/>
                  </w:divBdr>
                  <w:divsChild>
                    <w:div w:id="455417008">
                      <w:marLeft w:val="0"/>
                      <w:marRight w:val="0"/>
                      <w:marTop w:val="0"/>
                      <w:marBottom w:val="0"/>
                      <w:divBdr>
                        <w:top w:val="none" w:sz="0" w:space="0" w:color="auto"/>
                        <w:left w:val="none" w:sz="0" w:space="0" w:color="auto"/>
                        <w:bottom w:val="none" w:sz="0" w:space="0" w:color="auto"/>
                        <w:right w:val="none" w:sz="0" w:space="0" w:color="auto"/>
                      </w:divBdr>
                    </w:div>
                  </w:divsChild>
                </w:div>
                <w:div w:id="235170882">
                  <w:marLeft w:val="0"/>
                  <w:marRight w:val="0"/>
                  <w:marTop w:val="0"/>
                  <w:marBottom w:val="0"/>
                  <w:divBdr>
                    <w:top w:val="none" w:sz="0" w:space="0" w:color="auto"/>
                    <w:left w:val="none" w:sz="0" w:space="0" w:color="auto"/>
                    <w:bottom w:val="none" w:sz="0" w:space="0" w:color="auto"/>
                    <w:right w:val="none" w:sz="0" w:space="0" w:color="auto"/>
                  </w:divBdr>
                  <w:divsChild>
                    <w:div w:id="1218860855">
                      <w:marLeft w:val="0"/>
                      <w:marRight w:val="0"/>
                      <w:marTop w:val="0"/>
                      <w:marBottom w:val="0"/>
                      <w:divBdr>
                        <w:top w:val="none" w:sz="0" w:space="0" w:color="auto"/>
                        <w:left w:val="none" w:sz="0" w:space="0" w:color="auto"/>
                        <w:bottom w:val="none" w:sz="0" w:space="0" w:color="auto"/>
                        <w:right w:val="none" w:sz="0" w:space="0" w:color="auto"/>
                      </w:divBdr>
                    </w:div>
                  </w:divsChild>
                </w:div>
                <w:div w:id="260381083">
                  <w:marLeft w:val="0"/>
                  <w:marRight w:val="0"/>
                  <w:marTop w:val="0"/>
                  <w:marBottom w:val="0"/>
                  <w:divBdr>
                    <w:top w:val="none" w:sz="0" w:space="0" w:color="auto"/>
                    <w:left w:val="none" w:sz="0" w:space="0" w:color="auto"/>
                    <w:bottom w:val="none" w:sz="0" w:space="0" w:color="auto"/>
                    <w:right w:val="none" w:sz="0" w:space="0" w:color="auto"/>
                  </w:divBdr>
                  <w:divsChild>
                    <w:div w:id="1200967936">
                      <w:marLeft w:val="0"/>
                      <w:marRight w:val="0"/>
                      <w:marTop w:val="0"/>
                      <w:marBottom w:val="0"/>
                      <w:divBdr>
                        <w:top w:val="none" w:sz="0" w:space="0" w:color="auto"/>
                        <w:left w:val="none" w:sz="0" w:space="0" w:color="auto"/>
                        <w:bottom w:val="none" w:sz="0" w:space="0" w:color="auto"/>
                        <w:right w:val="none" w:sz="0" w:space="0" w:color="auto"/>
                      </w:divBdr>
                    </w:div>
                  </w:divsChild>
                </w:div>
                <w:div w:id="280918291">
                  <w:marLeft w:val="0"/>
                  <w:marRight w:val="0"/>
                  <w:marTop w:val="0"/>
                  <w:marBottom w:val="0"/>
                  <w:divBdr>
                    <w:top w:val="none" w:sz="0" w:space="0" w:color="auto"/>
                    <w:left w:val="none" w:sz="0" w:space="0" w:color="auto"/>
                    <w:bottom w:val="none" w:sz="0" w:space="0" w:color="auto"/>
                    <w:right w:val="none" w:sz="0" w:space="0" w:color="auto"/>
                  </w:divBdr>
                  <w:divsChild>
                    <w:div w:id="963970746">
                      <w:marLeft w:val="0"/>
                      <w:marRight w:val="0"/>
                      <w:marTop w:val="0"/>
                      <w:marBottom w:val="0"/>
                      <w:divBdr>
                        <w:top w:val="none" w:sz="0" w:space="0" w:color="auto"/>
                        <w:left w:val="none" w:sz="0" w:space="0" w:color="auto"/>
                        <w:bottom w:val="none" w:sz="0" w:space="0" w:color="auto"/>
                        <w:right w:val="none" w:sz="0" w:space="0" w:color="auto"/>
                      </w:divBdr>
                    </w:div>
                  </w:divsChild>
                </w:div>
                <w:div w:id="282033561">
                  <w:marLeft w:val="0"/>
                  <w:marRight w:val="0"/>
                  <w:marTop w:val="0"/>
                  <w:marBottom w:val="0"/>
                  <w:divBdr>
                    <w:top w:val="none" w:sz="0" w:space="0" w:color="auto"/>
                    <w:left w:val="none" w:sz="0" w:space="0" w:color="auto"/>
                    <w:bottom w:val="none" w:sz="0" w:space="0" w:color="auto"/>
                    <w:right w:val="none" w:sz="0" w:space="0" w:color="auto"/>
                  </w:divBdr>
                  <w:divsChild>
                    <w:div w:id="1227305024">
                      <w:marLeft w:val="0"/>
                      <w:marRight w:val="0"/>
                      <w:marTop w:val="0"/>
                      <w:marBottom w:val="0"/>
                      <w:divBdr>
                        <w:top w:val="none" w:sz="0" w:space="0" w:color="auto"/>
                        <w:left w:val="none" w:sz="0" w:space="0" w:color="auto"/>
                        <w:bottom w:val="none" w:sz="0" w:space="0" w:color="auto"/>
                        <w:right w:val="none" w:sz="0" w:space="0" w:color="auto"/>
                      </w:divBdr>
                    </w:div>
                  </w:divsChild>
                </w:div>
                <w:div w:id="328483988">
                  <w:marLeft w:val="0"/>
                  <w:marRight w:val="0"/>
                  <w:marTop w:val="0"/>
                  <w:marBottom w:val="0"/>
                  <w:divBdr>
                    <w:top w:val="none" w:sz="0" w:space="0" w:color="auto"/>
                    <w:left w:val="none" w:sz="0" w:space="0" w:color="auto"/>
                    <w:bottom w:val="none" w:sz="0" w:space="0" w:color="auto"/>
                    <w:right w:val="none" w:sz="0" w:space="0" w:color="auto"/>
                  </w:divBdr>
                  <w:divsChild>
                    <w:div w:id="33580049">
                      <w:marLeft w:val="0"/>
                      <w:marRight w:val="0"/>
                      <w:marTop w:val="0"/>
                      <w:marBottom w:val="0"/>
                      <w:divBdr>
                        <w:top w:val="none" w:sz="0" w:space="0" w:color="auto"/>
                        <w:left w:val="none" w:sz="0" w:space="0" w:color="auto"/>
                        <w:bottom w:val="none" w:sz="0" w:space="0" w:color="auto"/>
                        <w:right w:val="none" w:sz="0" w:space="0" w:color="auto"/>
                      </w:divBdr>
                    </w:div>
                  </w:divsChild>
                </w:div>
                <w:div w:id="362561228">
                  <w:marLeft w:val="0"/>
                  <w:marRight w:val="0"/>
                  <w:marTop w:val="0"/>
                  <w:marBottom w:val="0"/>
                  <w:divBdr>
                    <w:top w:val="none" w:sz="0" w:space="0" w:color="auto"/>
                    <w:left w:val="none" w:sz="0" w:space="0" w:color="auto"/>
                    <w:bottom w:val="none" w:sz="0" w:space="0" w:color="auto"/>
                    <w:right w:val="none" w:sz="0" w:space="0" w:color="auto"/>
                  </w:divBdr>
                  <w:divsChild>
                    <w:div w:id="431903767">
                      <w:marLeft w:val="0"/>
                      <w:marRight w:val="0"/>
                      <w:marTop w:val="0"/>
                      <w:marBottom w:val="0"/>
                      <w:divBdr>
                        <w:top w:val="none" w:sz="0" w:space="0" w:color="auto"/>
                        <w:left w:val="none" w:sz="0" w:space="0" w:color="auto"/>
                        <w:bottom w:val="none" w:sz="0" w:space="0" w:color="auto"/>
                        <w:right w:val="none" w:sz="0" w:space="0" w:color="auto"/>
                      </w:divBdr>
                    </w:div>
                  </w:divsChild>
                </w:div>
                <w:div w:id="408043493">
                  <w:marLeft w:val="0"/>
                  <w:marRight w:val="0"/>
                  <w:marTop w:val="0"/>
                  <w:marBottom w:val="0"/>
                  <w:divBdr>
                    <w:top w:val="none" w:sz="0" w:space="0" w:color="auto"/>
                    <w:left w:val="none" w:sz="0" w:space="0" w:color="auto"/>
                    <w:bottom w:val="none" w:sz="0" w:space="0" w:color="auto"/>
                    <w:right w:val="none" w:sz="0" w:space="0" w:color="auto"/>
                  </w:divBdr>
                  <w:divsChild>
                    <w:div w:id="849872777">
                      <w:marLeft w:val="0"/>
                      <w:marRight w:val="0"/>
                      <w:marTop w:val="0"/>
                      <w:marBottom w:val="0"/>
                      <w:divBdr>
                        <w:top w:val="none" w:sz="0" w:space="0" w:color="auto"/>
                        <w:left w:val="none" w:sz="0" w:space="0" w:color="auto"/>
                        <w:bottom w:val="none" w:sz="0" w:space="0" w:color="auto"/>
                        <w:right w:val="none" w:sz="0" w:space="0" w:color="auto"/>
                      </w:divBdr>
                    </w:div>
                  </w:divsChild>
                </w:div>
                <w:div w:id="451940448">
                  <w:marLeft w:val="0"/>
                  <w:marRight w:val="0"/>
                  <w:marTop w:val="0"/>
                  <w:marBottom w:val="0"/>
                  <w:divBdr>
                    <w:top w:val="none" w:sz="0" w:space="0" w:color="auto"/>
                    <w:left w:val="none" w:sz="0" w:space="0" w:color="auto"/>
                    <w:bottom w:val="none" w:sz="0" w:space="0" w:color="auto"/>
                    <w:right w:val="none" w:sz="0" w:space="0" w:color="auto"/>
                  </w:divBdr>
                  <w:divsChild>
                    <w:div w:id="1617982486">
                      <w:marLeft w:val="0"/>
                      <w:marRight w:val="0"/>
                      <w:marTop w:val="0"/>
                      <w:marBottom w:val="0"/>
                      <w:divBdr>
                        <w:top w:val="none" w:sz="0" w:space="0" w:color="auto"/>
                        <w:left w:val="none" w:sz="0" w:space="0" w:color="auto"/>
                        <w:bottom w:val="none" w:sz="0" w:space="0" w:color="auto"/>
                        <w:right w:val="none" w:sz="0" w:space="0" w:color="auto"/>
                      </w:divBdr>
                    </w:div>
                  </w:divsChild>
                </w:div>
                <w:div w:id="456802909">
                  <w:marLeft w:val="0"/>
                  <w:marRight w:val="0"/>
                  <w:marTop w:val="0"/>
                  <w:marBottom w:val="0"/>
                  <w:divBdr>
                    <w:top w:val="none" w:sz="0" w:space="0" w:color="auto"/>
                    <w:left w:val="none" w:sz="0" w:space="0" w:color="auto"/>
                    <w:bottom w:val="none" w:sz="0" w:space="0" w:color="auto"/>
                    <w:right w:val="none" w:sz="0" w:space="0" w:color="auto"/>
                  </w:divBdr>
                  <w:divsChild>
                    <w:div w:id="2097901516">
                      <w:marLeft w:val="0"/>
                      <w:marRight w:val="0"/>
                      <w:marTop w:val="0"/>
                      <w:marBottom w:val="0"/>
                      <w:divBdr>
                        <w:top w:val="none" w:sz="0" w:space="0" w:color="auto"/>
                        <w:left w:val="none" w:sz="0" w:space="0" w:color="auto"/>
                        <w:bottom w:val="none" w:sz="0" w:space="0" w:color="auto"/>
                        <w:right w:val="none" w:sz="0" w:space="0" w:color="auto"/>
                      </w:divBdr>
                    </w:div>
                  </w:divsChild>
                </w:div>
                <w:div w:id="502858731">
                  <w:marLeft w:val="0"/>
                  <w:marRight w:val="0"/>
                  <w:marTop w:val="0"/>
                  <w:marBottom w:val="0"/>
                  <w:divBdr>
                    <w:top w:val="none" w:sz="0" w:space="0" w:color="auto"/>
                    <w:left w:val="none" w:sz="0" w:space="0" w:color="auto"/>
                    <w:bottom w:val="none" w:sz="0" w:space="0" w:color="auto"/>
                    <w:right w:val="none" w:sz="0" w:space="0" w:color="auto"/>
                  </w:divBdr>
                  <w:divsChild>
                    <w:div w:id="770900252">
                      <w:marLeft w:val="0"/>
                      <w:marRight w:val="0"/>
                      <w:marTop w:val="0"/>
                      <w:marBottom w:val="0"/>
                      <w:divBdr>
                        <w:top w:val="none" w:sz="0" w:space="0" w:color="auto"/>
                        <w:left w:val="none" w:sz="0" w:space="0" w:color="auto"/>
                        <w:bottom w:val="none" w:sz="0" w:space="0" w:color="auto"/>
                        <w:right w:val="none" w:sz="0" w:space="0" w:color="auto"/>
                      </w:divBdr>
                    </w:div>
                  </w:divsChild>
                </w:div>
                <w:div w:id="534999534">
                  <w:marLeft w:val="0"/>
                  <w:marRight w:val="0"/>
                  <w:marTop w:val="0"/>
                  <w:marBottom w:val="0"/>
                  <w:divBdr>
                    <w:top w:val="none" w:sz="0" w:space="0" w:color="auto"/>
                    <w:left w:val="none" w:sz="0" w:space="0" w:color="auto"/>
                    <w:bottom w:val="none" w:sz="0" w:space="0" w:color="auto"/>
                    <w:right w:val="none" w:sz="0" w:space="0" w:color="auto"/>
                  </w:divBdr>
                  <w:divsChild>
                    <w:div w:id="1507280415">
                      <w:marLeft w:val="0"/>
                      <w:marRight w:val="0"/>
                      <w:marTop w:val="0"/>
                      <w:marBottom w:val="0"/>
                      <w:divBdr>
                        <w:top w:val="none" w:sz="0" w:space="0" w:color="auto"/>
                        <w:left w:val="none" w:sz="0" w:space="0" w:color="auto"/>
                        <w:bottom w:val="none" w:sz="0" w:space="0" w:color="auto"/>
                        <w:right w:val="none" w:sz="0" w:space="0" w:color="auto"/>
                      </w:divBdr>
                    </w:div>
                  </w:divsChild>
                </w:div>
                <w:div w:id="554312251">
                  <w:marLeft w:val="0"/>
                  <w:marRight w:val="0"/>
                  <w:marTop w:val="0"/>
                  <w:marBottom w:val="0"/>
                  <w:divBdr>
                    <w:top w:val="none" w:sz="0" w:space="0" w:color="auto"/>
                    <w:left w:val="none" w:sz="0" w:space="0" w:color="auto"/>
                    <w:bottom w:val="none" w:sz="0" w:space="0" w:color="auto"/>
                    <w:right w:val="none" w:sz="0" w:space="0" w:color="auto"/>
                  </w:divBdr>
                  <w:divsChild>
                    <w:div w:id="1243106147">
                      <w:marLeft w:val="0"/>
                      <w:marRight w:val="0"/>
                      <w:marTop w:val="0"/>
                      <w:marBottom w:val="0"/>
                      <w:divBdr>
                        <w:top w:val="none" w:sz="0" w:space="0" w:color="auto"/>
                        <w:left w:val="none" w:sz="0" w:space="0" w:color="auto"/>
                        <w:bottom w:val="none" w:sz="0" w:space="0" w:color="auto"/>
                        <w:right w:val="none" w:sz="0" w:space="0" w:color="auto"/>
                      </w:divBdr>
                    </w:div>
                  </w:divsChild>
                </w:div>
                <w:div w:id="677735285">
                  <w:marLeft w:val="0"/>
                  <w:marRight w:val="0"/>
                  <w:marTop w:val="0"/>
                  <w:marBottom w:val="0"/>
                  <w:divBdr>
                    <w:top w:val="none" w:sz="0" w:space="0" w:color="auto"/>
                    <w:left w:val="none" w:sz="0" w:space="0" w:color="auto"/>
                    <w:bottom w:val="none" w:sz="0" w:space="0" w:color="auto"/>
                    <w:right w:val="none" w:sz="0" w:space="0" w:color="auto"/>
                  </w:divBdr>
                  <w:divsChild>
                    <w:div w:id="1112020444">
                      <w:marLeft w:val="0"/>
                      <w:marRight w:val="0"/>
                      <w:marTop w:val="0"/>
                      <w:marBottom w:val="0"/>
                      <w:divBdr>
                        <w:top w:val="none" w:sz="0" w:space="0" w:color="auto"/>
                        <w:left w:val="none" w:sz="0" w:space="0" w:color="auto"/>
                        <w:bottom w:val="none" w:sz="0" w:space="0" w:color="auto"/>
                        <w:right w:val="none" w:sz="0" w:space="0" w:color="auto"/>
                      </w:divBdr>
                    </w:div>
                  </w:divsChild>
                </w:div>
                <w:div w:id="696660436">
                  <w:marLeft w:val="0"/>
                  <w:marRight w:val="0"/>
                  <w:marTop w:val="0"/>
                  <w:marBottom w:val="0"/>
                  <w:divBdr>
                    <w:top w:val="none" w:sz="0" w:space="0" w:color="auto"/>
                    <w:left w:val="none" w:sz="0" w:space="0" w:color="auto"/>
                    <w:bottom w:val="none" w:sz="0" w:space="0" w:color="auto"/>
                    <w:right w:val="none" w:sz="0" w:space="0" w:color="auto"/>
                  </w:divBdr>
                  <w:divsChild>
                    <w:div w:id="254023416">
                      <w:marLeft w:val="0"/>
                      <w:marRight w:val="0"/>
                      <w:marTop w:val="0"/>
                      <w:marBottom w:val="0"/>
                      <w:divBdr>
                        <w:top w:val="none" w:sz="0" w:space="0" w:color="auto"/>
                        <w:left w:val="none" w:sz="0" w:space="0" w:color="auto"/>
                        <w:bottom w:val="none" w:sz="0" w:space="0" w:color="auto"/>
                        <w:right w:val="none" w:sz="0" w:space="0" w:color="auto"/>
                      </w:divBdr>
                    </w:div>
                  </w:divsChild>
                </w:div>
                <w:div w:id="699866200">
                  <w:marLeft w:val="0"/>
                  <w:marRight w:val="0"/>
                  <w:marTop w:val="0"/>
                  <w:marBottom w:val="0"/>
                  <w:divBdr>
                    <w:top w:val="none" w:sz="0" w:space="0" w:color="auto"/>
                    <w:left w:val="none" w:sz="0" w:space="0" w:color="auto"/>
                    <w:bottom w:val="none" w:sz="0" w:space="0" w:color="auto"/>
                    <w:right w:val="none" w:sz="0" w:space="0" w:color="auto"/>
                  </w:divBdr>
                  <w:divsChild>
                    <w:div w:id="1828328484">
                      <w:marLeft w:val="0"/>
                      <w:marRight w:val="0"/>
                      <w:marTop w:val="0"/>
                      <w:marBottom w:val="0"/>
                      <w:divBdr>
                        <w:top w:val="none" w:sz="0" w:space="0" w:color="auto"/>
                        <w:left w:val="none" w:sz="0" w:space="0" w:color="auto"/>
                        <w:bottom w:val="none" w:sz="0" w:space="0" w:color="auto"/>
                        <w:right w:val="none" w:sz="0" w:space="0" w:color="auto"/>
                      </w:divBdr>
                    </w:div>
                  </w:divsChild>
                </w:div>
                <w:div w:id="766922978">
                  <w:marLeft w:val="0"/>
                  <w:marRight w:val="0"/>
                  <w:marTop w:val="0"/>
                  <w:marBottom w:val="0"/>
                  <w:divBdr>
                    <w:top w:val="none" w:sz="0" w:space="0" w:color="auto"/>
                    <w:left w:val="none" w:sz="0" w:space="0" w:color="auto"/>
                    <w:bottom w:val="none" w:sz="0" w:space="0" w:color="auto"/>
                    <w:right w:val="none" w:sz="0" w:space="0" w:color="auto"/>
                  </w:divBdr>
                  <w:divsChild>
                    <w:div w:id="1609191928">
                      <w:marLeft w:val="0"/>
                      <w:marRight w:val="0"/>
                      <w:marTop w:val="0"/>
                      <w:marBottom w:val="0"/>
                      <w:divBdr>
                        <w:top w:val="none" w:sz="0" w:space="0" w:color="auto"/>
                        <w:left w:val="none" w:sz="0" w:space="0" w:color="auto"/>
                        <w:bottom w:val="none" w:sz="0" w:space="0" w:color="auto"/>
                        <w:right w:val="none" w:sz="0" w:space="0" w:color="auto"/>
                      </w:divBdr>
                    </w:div>
                  </w:divsChild>
                </w:div>
                <w:div w:id="822042575">
                  <w:marLeft w:val="0"/>
                  <w:marRight w:val="0"/>
                  <w:marTop w:val="0"/>
                  <w:marBottom w:val="0"/>
                  <w:divBdr>
                    <w:top w:val="none" w:sz="0" w:space="0" w:color="auto"/>
                    <w:left w:val="none" w:sz="0" w:space="0" w:color="auto"/>
                    <w:bottom w:val="none" w:sz="0" w:space="0" w:color="auto"/>
                    <w:right w:val="none" w:sz="0" w:space="0" w:color="auto"/>
                  </w:divBdr>
                  <w:divsChild>
                    <w:div w:id="295525207">
                      <w:marLeft w:val="0"/>
                      <w:marRight w:val="0"/>
                      <w:marTop w:val="0"/>
                      <w:marBottom w:val="0"/>
                      <w:divBdr>
                        <w:top w:val="none" w:sz="0" w:space="0" w:color="auto"/>
                        <w:left w:val="none" w:sz="0" w:space="0" w:color="auto"/>
                        <w:bottom w:val="none" w:sz="0" w:space="0" w:color="auto"/>
                        <w:right w:val="none" w:sz="0" w:space="0" w:color="auto"/>
                      </w:divBdr>
                    </w:div>
                  </w:divsChild>
                </w:div>
                <w:div w:id="976256477">
                  <w:marLeft w:val="0"/>
                  <w:marRight w:val="0"/>
                  <w:marTop w:val="0"/>
                  <w:marBottom w:val="0"/>
                  <w:divBdr>
                    <w:top w:val="none" w:sz="0" w:space="0" w:color="auto"/>
                    <w:left w:val="none" w:sz="0" w:space="0" w:color="auto"/>
                    <w:bottom w:val="none" w:sz="0" w:space="0" w:color="auto"/>
                    <w:right w:val="none" w:sz="0" w:space="0" w:color="auto"/>
                  </w:divBdr>
                  <w:divsChild>
                    <w:div w:id="752550743">
                      <w:marLeft w:val="0"/>
                      <w:marRight w:val="0"/>
                      <w:marTop w:val="0"/>
                      <w:marBottom w:val="0"/>
                      <w:divBdr>
                        <w:top w:val="none" w:sz="0" w:space="0" w:color="auto"/>
                        <w:left w:val="none" w:sz="0" w:space="0" w:color="auto"/>
                        <w:bottom w:val="none" w:sz="0" w:space="0" w:color="auto"/>
                        <w:right w:val="none" w:sz="0" w:space="0" w:color="auto"/>
                      </w:divBdr>
                    </w:div>
                  </w:divsChild>
                </w:div>
                <w:div w:id="1031998383">
                  <w:marLeft w:val="0"/>
                  <w:marRight w:val="0"/>
                  <w:marTop w:val="0"/>
                  <w:marBottom w:val="0"/>
                  <w:divBdr>
                    <w:top w:val="none" w:sz="0" w:space="0" w:color="auto"/>
                    <w:left w:val="none" w:sz="0" w:space="0" w:color="auto"/>
                    <w:bottom w:val="none" w:sz="0" w:space="0" w:color="auto"/>
                    <w:right w:val="none" w:sz="0" w:space="0" w:color="auto"/>
                  </w:divBdr>
                  <w:divsChild>
                    <w:div w:id="1322806475">
                      <w:marLeft w:val="0"/>
                      <w:marRight w:val="0"/>
                      <w:marTop w:val="0"/>
                      <w:marBottom w:val="0"/>
                      <w:divBdr>
                        <w:top w:val="none" w:sz="0" w:space="0" w:color="auto"/>
                        <w:left w:val="none" w:sz="0" w:space="0" w:color="auto"/>
                        <w:bottom w:val="none" w:sz="0" w:space="0" w:color="auto"/>
                        <w:right w:val="none" w:sz="0" w:space="0" w:color="auto"/>
                      </w:divBdr>
                    </w:div>
                  </w:divsChild>
                </w:div>
                <w:div w:id="1106996314">
                  <w:marLeft w:val="0"/>
                  <w:marRight w:val="0"/>
                  <w:marTop w:val="0"/>
                  <w:marBottom w:val="0"/>
                  <w:divBdr>
                    <w:top w:val="none" w:sz="0" w:space="0" w:color="auto"/>
                    <w:left w:val="none" w:sz="0" w:space="0" w:color="auto"/>
                    <w:bottom w:val="none" w:sz="0" w:space="0" w:color="auto"/>
                    <w:right w:val="none" w:sz="0" w:space="0" w:color="auto"/>
                  </w:divBdr>
                  <w:divsChild>
                    <w:div w:id="926503023">
                      <w:marLeft w:val="0"/>
                      <w:marRight w:val="0"/>
                      <w:marTop w:val="0"/>
                      <w:marBottom w:val="0"/>
                      <w:divBdr>
                        <w:top w:val="none" w:sz="0" w:space="0" w:color="auto"/>
                        <w:left w:val="none" w:sz="0" w:space="0" w:color="auto"/>
                        <w:bottom w:val="none" w:sz="0" w:space="0" w:color="auto"/>
                        <w:right w:val="none" w:sz="0" w:space="0" w:color="auto"/>
                      </w:divBdr>
                    </w:div>
                  </w:divsChild>
                </w:div>
                <w:div w:id="1148740627">
                  <w:marLeft w:val="0"/>
                  <w:marRight w:val="0"/>
                  <w:marTop w:val="0"/>
                  <w:marBottom w:val="0"/>
                  <w:divBdr>
                    <w:top w:val="none" w:sz="0" w:space="0" w:color="auto"/>
                    <w:left w:val="none" w:sz="0" w:space="0" w:color="auto"/>
                    <w:bottom w:val="none" w:sz="0" w:space="0" w:color="auto"/>
                    <w:right w:val="none" w:sz="0" w:space="0" w:color="auto"/>
                  </w:divBdr>
                  <w:divsChild>
                    <w:div w:id="140969729">
                      <w:marLeft w:val="0"/>
                      <w:marRight w:val="0"/>
                      <w:marTop w:val="0"/>
                      <w:marBottom w:val="0"/>
                      <w:divBdr>
                        <w:top w:val="none" w:sz="0" w:space="0" w:color="auto"/>
                        <w:left w:val="none" w:sz="0" w:space="0" w:color="auto"/>
                        <w:bottom w:val="none" w:sz="0" w:space="0" w:color="auto"/>
                        <w:right w:val="none" w:sz="0" w:space="0" w:color="auto"/>
                      </w:divBdr>
                    </w:div>
                  </w:divsChild>
                </w:div>
                <w:div w:id="1157385461">
                  <w:marLeft w:val="0"/>
                  <w:marRight w:val="0"/>
                  <w:marTop w:val="0"/>
                  <w:marBottom w:val="0"/>
                  <w:divBdr>
                    <w:top w:val="none" w:sz="0" w:space="0" w:color="auto"/>
                    <w:left w:val="none" w:sz="0" w:space="0" w:color="auto"/>
                    <w:bottom w:val="none" w:sz="0" w:space="0" w:color="auto"/>
                    <w:right w:val="none" w:sz="0" w:space="0" w:color="auto"/>
                  </w:divBdr>
                  <w:divsChild>
                    <w:div w:id="1518345440">
                      <w:marLeft w:val="0"/>
                      <w:marRight w:val="0"/>
                      <w:marTop w:val="0"/>
                      <w:marBottom w:val="0"/>
                      <w:divBdr>
                        <w:top w:val="none" w:sz="0" w:space="0" w:color="auto"/>
                        <w:left w:val="none" w:sz="0" w:space="0" w:color="auto"/>
                        <w:bottom w:val="none" w:sz="0" w:space="0" w:color="auto"/>
                        <w:right w:val="none" w:sz="0" w:space="0" w:color="auto"/>
                      </w:divBdr>
                    </w:div>
                  </w:divsChild>
                </w:div>
                <w:div w:id="1271662107">
                  <w:marLeft w:val="0"/>
                  <w:marRight w:val="0"/>
                  <w:marTop w:val="0"/>
                  <w:marBottom w:val="0"/>
                  <w:divBdr>
                    <w:top w:val="none" w:sz="0" w:space="0" w:color="auto"/>
                    <w:left w:val="none" w:sz="0" w:space="0" w:color="auto"/>
                    <w:bottom w:val="none" w:sz="0" w:space="0" w:color="auto"/>
                    <w:right w:val="none" w:sz="0" w:space="0" w:color="auto"/>
                  </w:divBdr>
                  <w:divsChild>
                    <w:div w:id="629432472">
                      <w:marLeft w:val="0"/>
                      <w:marRight w:val="0"/>
                      <w:marTop w:val="0"/>
                      <w:marBottom w:val="0"/>
                      <w:divBdr>
                        <w:top w:val="none" w:sz="0" w:space="0" w:color="auto"/>
                        <w:left w:val="none" w:sz="0" w:space="0" w:color="auto"/>
                        <w:bottom w:val="none" w:sz="0" w:space="0" w:color="auto"/>
                        <w:right w:val="none" w:sz="0" w:space="0" w:color="auto"/>
                      </w:divBdr>
                    </w:div>
                  </w:divsChild>
                </w:div>
                <w:div w:id="1296329269">
                  <w:marLeft w:val="0"/>
                  <w:marRight w:val="0"/>
                  <w:marTop w:val="0"/>
                  <w:marBottom w:val="0"/>
                  <w:divBdr>
                    <w:top w:val="none" w:sz="0" w:space="0" w:color="auto"/>
                    <w:left w:val="none" w:sz="0" w:space="0" w:color="auto"/>
                    <w:bottom w:val="none" w:sz="0" w:space="0" w:color="auto"/>
                    <w:right w:val="none" w:sz="0" w:space="0" w:color="auto"/>
                  </w:divBdr>
                  <w:divsChild>
                    <w:div w:id="1221673487">
                      <w:marLeft w:val="0"/>
                      <w:marRight w:val="0"/>
                      <w:marTop w:val="0"/>
                      <w:marBottom w:val="0"/>
                      <w:divBdr>
                        <w:top w:val="none" w:sz="0" w:space="0" w:color="auto"/>
                        <w:left w:val="none" w:sz="0" w:space="0" w:color="auto"/>
                        <w:bottom w:val="none" w:sz="0" w:space="0" w:color="auto"/>
                        <w:right w:val="none" w:sz="0" w:space="0" w:color="auto"/>
                      </w:divBdr>
                    </w:div>
                  </w:divsChild>
                </w:div>
                <w:div w:id="1334141257">
                  <w:marLeft w:val="0"/>
                  <w:marRight w:val="0"/>
                  <w:marTop w:val="0"/>
                  <w:marBottom w:val="0"/>
                  <w:divBdr>
                    <w:top w:val="none" w:sz="0" w:space="0" w:color="auto"/>
                    <w:left w:val="none" w:sz="0" w:space="0" w:color="auto"/>
                    <w:bottom w:val="none" w:sz="0" w:space="0" w:color="auto"/>
                    <w:right w:val="none" w:sz="0" w:space="0" w:color="auto"/>
                  </w:divBdr>
                  <w:divsChild>
                    <w:div w:id="132451654">
                      <w:marLeft w:val="0"/>
                      <w:marRight w:val="0"/>
                      <w:marTop w:val="0"/>
                      <w:marBottom w:val="0"/>
                      <w:divBdr>
                        <w:top w:val="none" w:sz="0" w:space="0" w:color="auto"/>
                        <w:left w:val="none" w:sz="0" w:space="0" w:color="auto"/>
                        <w:bottom w:val="none" w:sz="0" w:space="0" w:color="auto"/>
                        <w:right w:val="none" w:sz="0" w:space="0" w:color="auto"/>
                      </w:divBdr>
                    </w:div>
                  </w:divsChild>
                </w:div>
                <w:div w:id="1340277819">
                  <w:marLeft w:val="0"/>
                  <w:marRight w:val="0"/>
                  <w:marTop w:val="0"/>
                  <w:marBottom w:val="0"/>
                  <w:divBdr>
                    <w:top w:val="none" w:sz="0" w:space="0" w:color="auto"/>
                    <w:left w:val="none" w:sz="0" w:space="0" w:color="auto"/>
                    <w:bottom w:val="none" w:sz="0" w:space="0" w:color="auto"/>
                    <w:right w:val="none" w:sz="0" w:space="0" w:color="auto"/>
                  </w:divBdr>
                  <w:divsChild>
                    <w:div w:id="583611921">
                      <w:marLeft w:val="0"/>
                      <w:marRight w:val="0"/>
                      <w:marTop w:val="0"/>
                      <w:marBottom w:val="0"/>
                      <w:divBdr>
                        <w:top w:val="none" w:sz="0" w:space="0" w:color="auto"/>
                        <w:left w:val="none" w:sz="0" w:space="0" w:color="auto"/>
                        <w:bottom w:val="none" w:sz="0" w:space="0" w:color="auto"/>
                        <w:right w:val="none" w:sz="0" w:space="0" w:color="auto"/>
                      </w:divBdr>
                    </w:div>
                  </w:divsChild>
                </w:div>
                <w:div w:id="1400514257">
                  <w:marLeft w:val="0"/>
                  <w:marRight w:val="0"/>
                  <w:marTop w:val="0"/>
                  <w:marBottom w:val="0"/>
                  <w:divBdr>
                    <w:top w:val="none" w:sz="0" w:space="0" w:color="auto"/>
                    <w:left w:val="none" w:sz="0" w:space="0" w:color="auto"/>
                    <w:bottom w:val="none" w:sz="0" w:space="0" w:color="auto"/>
                    <w:right w:val="none" w:sz="0" w:space="0" w:color="auto"/>
                  </w:divBdr>
                  <w:divsChild>
                    <w:div w:id="1753888607">
                      <w:marLeft w:val="0"/>
                      <w:marRight w:val="0"/>
                      <w:marTop w:val="0"/>
                      <w:marBottom w:val="0"/>
                      <w:divBdr>
                        <w:top w:val="none" w:sz="0" w:space="0" w:color="auto"/>
                        <w:left w:val="none" w:sz="0" w:space="0" w:color="auto"/>
                        <w:bottom w:val="none" w:sz="0" w:space="0" w:color="auto"/>
                        <w:right w:val="none" w:sz="0" w:space="0" w:color="auto"/>
                      </w:divBdr>
                    </w:div>
                  </w:divsChild>
                </w:div>
                <w:div w:id="1413622265">
                  <w:marLeft w:val="0"/>
                  <w:marRight w:val="0"/>
                  <w:marTop w:val="0"/>
                  <w:marBottom w:val="0"/>
                  <w:divBdr>
                    <w:top w:val="none" w:sz="0" w:space="0" w:color="auto"/>
                    <w:left w:val="none" w:sz="0" w:space="0" w:color="auto"/>
                    <w:bottom w:val="none" w:sz="0" w:space="0" w:color="auto"/>
                    <w:right w:val="none" w:sz="0" w:space="0" w:color="auto"/>
                  </w:divBdr>
                  <w:divsChild>
                    <w:div w:id="1085801031">
                      <w:marLeft w:val="0"/>
                      <w:marRight w:val="0"/>
                      <w:marTop w:val="0"/>
                      <w:marBottom w:val="0"/>
                      <w:divBdr>
                        <w:top w:val="none" w:sz="0" w:space="0" w:color="auto"/>
                        <w:left w:val="none" w:sz="0" w:space="0" w:color="auto"/>
                        <w:bottom w:val="none" w:sz="0" w:space="0" w:color="auto"/>
                        <w:right w:val="none" w:sz="0" w:space="0" w:color="auto"/>
                      </w:divBdr>
                    </w:div>
                  </w:divsChild>
                </w:div>
                <w:div w:id="1443954701">
                  <w:marLeft w:val="0"/>
                  <w:marRight w:val="0"/>
                  <w:marTop w:val="0"/>
                  <w:marBottom w:val="0"/>
                  <w:divBdr>
                    <w:top w:val="none" w:sz="0" w:space="0" w:color="auto"/>
                    <w:left w:val="none" w:sz="0" w:space="0" w:color="auto"/>
                    <w:bottom w:val="none" w:sz="0" w:space="0" w:color="auto"/>
                    <w:right w:val="none" w:sz="0" w:space="0" w:color="auto"/>
                  </w:divBdr>
                  <w:divsChild>
                    <w:div w:id="453333867">
                      <w:marLeft w:val="0"/>
                      <w:marRight w:val="0"/>
                      <w:marTop w:val="0"/>
                      <w:marBottom w:val="0"/>
                      <w:divBdr>
                        <w:top w:val="none" w:sz="0" w:space="0" w:color="auto"/>
                        <w:left w:val="none" w:sz="0" w:space="0" w:color="auto"/>
                        <w:bottom w:val="none" w:sz="0" w:space="0" w:color="auto"/>
                        <w:right w:val="none" w:sz="0" w:space="0" w:color="auto"/>
                      </w:divBdr>
                    </w:div>
                  </w:divsChild>
                </w:div>
                <w:div w:id="1490444430">
                  <w:marLeft w:val="0"/>
                  <w:marRight w:val="0"/>
                  <w:marTop w:val="0"/>
                  <w:marBottom w:val="0"/>
                  <w:divBdr>
                    <w:top w:val="none" w:sz="0" w:space="0" w:color="auto"/>
                    <w:left w:val="none" w:sz="0" w:space="0" w:color="auto"/>
                    <w:bottom w:val="none" w:sz="0" w:space="0" w:color="auto"/>
                    <w:right w:val="none" w:sz="0" w:space="0" w:color="auto"/>
                  </w:divBdr>
                  <w:divsChild>
                    <w:div w:id="1405375036">
                      <w:marLeft w:val="0"/>
                      <w:marRight w:val="0"/>
                      <w:marTop w:val="0"/>
                      <w:marBottom w:val="0"/>
                      <w:divBdr>
                        <w:top w:val="none" w:sz="0" w:space="0" w:color="auto"/>
                        <w:left w:val="none" w:sz="0" w:space="0" w:color="auto"/>
                        <w:bottom w:val="none" w:sz="0" w:space="0" w:color="auto"/>
                        <w:right w:val="none" w:sz="0" w:space="0" w:color="auto"/>
                      </w:divBdr>
                    </w:div>
                  </w:divsChild>
                </w:div>
                <w:div w:id="1493175967">
                  <w:marLeft w:val="0"/>
                  <w:marRight w:val="0"/>
                  <w:marTop w:val="0"/>
                  <w:marBottom w:val="0"/>
                  <w:divBdr>
                    <w:top w:val="none" w:sz="0" w:space="0" w:color="auto"/>
                    <w:left w:val="none" w:sz="0" w:space="0" w:color="auto"/>
                    <w:bottom w:val="none" w:sz="0" w:space="0" w:color="auto"/>
                    <w:right w:val="none" w:sz="0" w:space="0" w:color="auto"/>
                  </w:divBdr>
                  <w:divsChild>
                    <w:div w:id="1767001129">
                      <w:marLeft w:val="0"/>
                      <w:marRight w:val="0"/>
                      <w:marTop w:val="0"/>
                      <w:marBottom w:val="0"/>
                      <w:divBdr>
                        <w:top w:val="none" w:sz="0" w:space="0" w:color="auto"/>
                        <w:left w:val="none" w:sz="0" w:space="0" w:color="auto"/>
                        <w:bottom w:val="none" w:sz="0" w:space="0" w:color="auto"/>
                        <w:right w:val="none" w:sz="0" w:space="0" w:color="auto"/>
                      </w:divBdr>
                    </w:div>
                  </w:divsChild>
                </w:div>
                <w:div w:id="1500079625">
                  <w:marLeft w:val="0"/>
                  <w:marRight w:val="0"/>
                  <w:marTop w:val="0"/>
                  <w:marBottom w:val="0"/>
                  <w:divBdr>
                    <w:top w:val="none" w:sz="0" w:space="0" w:color="auto"/>
                    <w:left w:val="none" w:sz="0" w:space="0" w:color="auto"/>
                    <w:bottom w:val="none" w:sz="0" w:space="0" w:color="auto"/>
                    <w:right w:val="none" w:sz="0" w:space="0" w:color="auto"/>
                  </w:divBdr>
                  <w:divsChild>
                    <w:div w:id="85853026">
                      <w:marLeft w:val="0"/>
                      <w:marRight w:val="0"/>
                      <w:marTop w:val="0"/>
                      <w:marBottom w:val="0"/>
                      <w:divBdr>
                        <w:top w:val="none" w:sz="0" w:space="0" w:color="auto"/>
                        <w:left w:val="none" w:sz="0" w:space="0" w:color="auto"/>
                        <w:bottom w:val="none" w:sz="0" w:space="0" w:color="auto"/>
                        <w:right w:val="none" w:sz="0" w:space="0" w:color="auto"/>
                      </w:divBdr>
                    </w:div>
                  </w:divsChild>
                </w:div>
                <w:div w:id="1600791993">
                  <w:marLeft w:val="0"/>
                  <w:marRight w:val="0"/>
                  <w:marTop w:val="0"/>
                  <w:marBottom w:val="0"/>
                  <w:divBdr>
                    <w:top w:val="none" w:sz="0" w:space="0" w:color="auto"/>
                    <w:left w:val="none" w:sz="0" w:space="0" w:color="auto"/>
                    <w:bottom w:val="none" w:sz="0" w:space="0" w:color="auto"/>
                    <w:right w:val="none" w:sz="0" w:space="0" w:color="auto"/>
                  </w:divBdr>
                  <w:divsChild>
                    <w:div w:id="80758855">
                      <w:marLeft w:val="0"/>
                      <w:marRight w:val="0"/>
                      <w:marTop w:val="0"/>
                      <w:marBottom w:val="0"/>
                      <w:divBdr>
                        <w:top w:val="none" w:sz="0" w:space="0" w:color="auto"/>
                        <w:left w:val="none" w:sz="0" w:space="0" w:color="auto"/>
                        <w:bottom w:val="none" w:sz="0" w:space="0" w:color="auto"/>
                        <w:right w:val="none" w:sz="0" w:space="0" w:color="auto"/>
                      </w:divBdr>
                    </w:div>
                  </w:divsChild>
                </w:div>
                <w:div w:id="1640379273">
                  <w:marLeft w:val="0"/>
                  <w:marRight w:val="0"/>
                  <w:marTop w:val="0"/>
                  <w:marBottom w:val="0"/>
                  <w:divBdr>
                    <w:top w:val="none" w:sz="0" w:space="0" w:color="auto"/>
                    <w:left w:val="none" w:sz="0" w:space="0" w:color="auto"/>
                    <w:bottom w:val="none" w:sz="0" w:space="0" w:color="auto"/>
                    <w:right w:val="none" w:sz="0" w:space="0" w:color="auto"/>
                  </w:divBdr>
                  <w:divsChild>
                    <w:div w:id="1354527418">
                      <w:marLeft w:val="0"/>
                      <w:marRight w:val="0"/>
                      <w:marTop w:val="0"/>
                      <w:marBottom w:val="0"/>
                      <w:divBdr>
                        <w:top w:val="none" w:sz="0" w:space="0" w:color="auto"/>
                        <w:left w:val="none" w:sz="0" w:space="0" w:color="auto"/>
                        <w:bottom w:val="none" w:sz="0" w:space="0" w:color="auto"/>
                        <w:right w:val="none" w:sz="0" w:space="0" w:color="auto"/>
                      </w:divBdr>
                    </w:div>
                  </w:divsChild>
                </w:div>
                <w:div w:id="1681195399">
                  <w:marLeft w:val="0"/>
                  <w:marRight w:val="0"/>
                  <w:marTop w:val="0"/>
                  <w:marBottom w:val="0"/>
                  <w:divBdr>
                    <w:top w:val="none" w:sz="0" w:space="0" w:color="auto"/>
                    <w:left w:val="none" w:sz="0" w:space="0" w:color="auto"/>
                    <w:bottom w:val="none" w:sz="0" w:space="0" w:color="auto"/>
                    <w:right w:val="none" w:sz="0" w:space="0" w:color="auto"/>
                  </w:divBdr>
                  <w:divsChild>
                    <w:div w:id="63725891">
                      <w:marLeft w:val="0"/>
                      <w:marRight w:val="0"/>
                      <w:marTop w:val="0"/>
                      <w:marBottom w:val="0"/>
                      <w:divBdr>
                        <w:top w:val="none" w:sz="0" w:space="0" w:color="auto"/>
                        <w:left w:val="none" w:sz="0" w:space="0" w:color="auto"/>
                        <w:bottom w:val="none" w:sz="0" w:space="0" w:color="auto"/>
                        <w:right w:val="none" w:sz="0" w:space="0" w:color="auto"/>
                      </w:divBdr>
                    </w:div>
                  </w:divsChild>
                </w:div>
                <w:div w:id="1708602425">
                  <w:marLeft w:val="0"/>
                  <w:marRight w:val="0"/>
                  <w:marTop w:val="0"/>
                  <w:marBottom w:val="0"/>
                  <w:divBdr>
                    <w:top w:val="none" w:sz="0" w:space="0" w:color="auto"/>
                    <w:left w:val="none" w:sz="0" w:space="0" w:color="auto"/>
                    <w:bottom w:val="none" w:sz="0" w:space="0" w:color="auto"/>
                    <w:right w:val="none" w:sz="0" w:space="0" w:color="auto"/>
                  </w:divBdr>
                  <w:divsChild>
                    <w:div w:id="1316760855">
                      <w:marLeft w:val="0"/>
                      <w:marRight w:val="0"/>
                      <w:marTop w:val="0"/>
                      <w:marBottom w:val="0"/>
                      <w:divBdr>
                        <w:top w:val="none" w:sz="0" w:space="0" w:color="auto"/>
                        <w:left w:val="none" w:sz="0" w:space="0" w:color="auto"/>
                        <w:bottom w:val="none" w:sz="0" w:space="0" w:color="auto"/>
                        <w:right w:val="none" w:sz="0" w:space="0" w:color="auto"/>
                      </w:divBdr>
                    </w:div>
                  </w:divsChild>
                </w:div>
                <w:div w:id="1723168611">
                  <w:marLeft w:val="0"/>
                  <w:marRight w:val="0"/>
                  <w:marTop w:val="0"/>
                  <w:marBottom w:val="0"/>
                  <w:divBdr>
                    <w:top w:val="none" w:sz="0" w:space="0" w:color="auto"/>
                    <w:left w:val="none" w:sz="0" w:space="0" w:color="auto"/>
                    <w:bottom w:val="none" w:sz="0" w:space="0" w:color="auto"/>
                    <w:right w:val="none" w:sz="0" w:space="0" w:color="auto"/>
                  </w:divBdr>
                  <w:divsChild>
                    <w:div w:id="1179470475">
                      <w:marLeft w:val="0"/>
                      <w:marRight w:val="0"/>
                      <w:marTop w:val="0"/>
                      <w:marBottom w:val="0"/>
                      <w:divBdr>
                        <w:top w:val="none" w:sz="0" w:space="0" w:color="auto"/>
                        <w:left w:val="none" w:sz="0" w:space="0" w:color="auto"/>
                        <w:bottom w:val="none" w:sz="0" w:space="0" w:color="auto"/>
                        <w:right w:val="none" w:sz="0" w:space="0" w:color="auto"/>
                      </w:divBdr>
                    </w:div>
                  </w:divsChild>
                </w:div>
                <w:div w:id="1757090725">
                  <w:marLeft w:val="0"/>
                  <w:marRight w:val="0"/>
                  <w:marTop w:val="0"/>
                  <w:marBottom w:val="0"/>
                  <w:divBdr>
                    <w:top w:val="none" w:sz="0" w:space="0" w:color="auto"/>
                    <w:left w:val="none" w:sz="0" w:space="0" w:color="auto"/>
                    <w:bottom w:val="none" w:sz="0" w:space="0" w:color="auto"/>
                    <w:right w:val="none" w:sz="0" w:space="0" w:color="auto"/>
                  </w:divBdr>
                  <w:divsChild>
                    <w:div w:id="1475873989">
                      <w:marLeft w:val="0"/>
                      <w:marRight w:val="0"/>
                      <w:marTop w:val="0"/>
                      <w:marBottom w:val="0"/>
                      <w:divBdr>
                        <w:top w:val="none" w:sz="0" w:space="0" w:color="auto"/>
                        <w:left w:val="none" w:sz="0" w:space="0" w:color="auto"/>
                        <w:bottom w:val="none" w:sz="0" w:space="0" w:color="auto"/>
                        <w:right w:val="none" w:sz="0" w:space="0" w:color="auto"/>
                      </w:divBdr>
                    </w:div>
                  </w:divsChild>
                </w:div>
                <w:div w:id="1830438598">
                  <w:marLeft w:val="0"/>
                  <w:marRight w:val="0"/>
                  <w:marTop w:val="0"/>
                  <w:marBottom w:val="0"/>
                  <w:divBdr>
                    <w:top w:val="none" w:sz="0" w:space="0" w:color="auto"/>
                    <w:left w:val="none" w:sz="0" w:space="0" w:color="auto"/>
                    <w:bottom w:val="none" w:sz="0" w:space="0" w:color="auto"/>
                    <w:right w:val="none" w:sz="0" w:space="0" w:color="auto"/>
                  </w:divBdr>
                  <w:divsChild>
                    <w:div w:id="936522768">
                      <w:marLeft w:val="0"/>
                      <w:marRight w:val="0"/>
                      <w:marTop w:val="0"/>
                      <w:marBottom w:val="0"/>
                      <w:divBdr>
                        <w:top w:val="none" w:sz="0" w:space="0" w:color="auto"/>
                        <w:left w:val="none" w:sz="0" w:space="0" w:color="auto"/>
                        <w:bottom w:val="none" w:sz="0" w:space="0" w:color="auto"/>
                        <w:right w:val="none" w:sz="0" w:space="0" w:color="auto"/>
                      </w:divBdr>
                    </w:div>
                  </w:divsChild>
                </w:div>
                <w:div w:id="1847162143">
                  <w:marLeft w:val="0"/>
                  <w:marRight w:val="0"/>
                  <w:marTop w:val="0"/>
                  <w:marBottom w:val="0"/>
                  <w:divBdr>
                    <w:top w:val="none" w:sz="0" w:space="0" w:color="auto"/>
                    <w:left w:val="none" w:sz="0" w:space="0" w:color="auto"/>
                    <w:bottom w:val="none" w:sz="0" w:space="0" w:color="auto"/>
                    <w:right w:val="none" w:sz="0" w:space="0" w:color="auto"/>
                  </w:divBdr>
                  <w:divsChild>
                    <w:div w:id="313678477">
                      <w:marLeft w:val="0"/>
                      <w:marRight w:val="0"/>
                      <w:marTop w:val="0"/>
                      <w:marBottom w:val="0"/>
                      <w:divBdr>
                        <w:top w:val="none" w:sz="0" w:space="0" w:color="auto"/>
                        <w:left w:val="none" w:sz="0" w:space="0" w:color="auto"/>
                        <w:bottom w:val="none" w:sz="0" w:space="0" w:color="auto"/>
                        <w:right w:val="none" w:sz="0" w:space="0" w:color="auto"/>
                      </w:divBdr>
                    </w:div>
                  </w:divsChild>
                </w:div>
                <w:div w:id="1853301517">
                  <w:marLeft w:val="0"/>
                  <w:marRight w:val="0"/>
                  <w:marTop w:val="0"/>
                  <w:marBottom w:val="0"/>
                  <w:divBdr>
                    <w:top w:val="none" w:sz="0" w:space="0" w:color="auto"/>
                    <w:left w:val="none" w:sz="0" w:space="0" w:color="auto"/>
                    <w:bottom w:val="none" w:sz="0" w:space="0" w:color="auto"/>
                    <w:right w:val="none" w:sz="0" w:space="0" w:color="auto"/>
                  </w:divBdr>
                  <w:divsChild>
                    <w:div w:id="2088185482">
                      <w:marLeft w:val="0"/>
                      <w:marRight w:val="0"/>
                      <w:marTop w:val="0"/>
                      <w:marBottom w:val="0"/>
                      <w:divBdr>
                        <w:top w:val="none" w:sz="0" w:space="0" w:color="auto"/>
                        <w:left w:val="none" w:sz="0" w:space="0" w:color="auto"/>
                        <w:bottom w:val="none" w:sz="0" w:space="0" w:color="auto"/>
                        <w:right w:val="none" w:sz="0" w:space="0" w:color="auto"/>
                      </w:divBdr>
                    </w:div>
                  </w:divsChild>
                </w:div>
                <w:div w:id="1873028255">
                  <w:marLeft w:val="0"/>
                  <w:marRight w:val="0"/>
                  <w:marTop w:val="0"/>
                  <w:marBottom w:val="0"/>
                  <w:divBdr>
                    <w:top w:val="none" w:sz="0" w:space="0" w:color="auto"/>
                    <w:left w:val="none" w:sz="0" w:space="0" w:color="auto"/>
                    <w:bottom w:val="none" w:sz="0" w:space="0" w:color="auto"/>
                    <w:right w:val="none" w:sz="0" w:space="0" w:color="auto"/>
                  </w:divBdr>
                  <w:divsChild>
                    <w:div w:id="1134102675">
                      <w:marLeft w:val="0"/>
                      <w:marRight w:val="0"/>
                      <w:marTop w:val="0"/>
                      <w:marBottom w:val="0"/>
                      <w:divBdr>
                        <w:top w:val="none" w:sz="0" w:space="0" w:color="auto"/>
                        <w:left w:val="none" w:sz="0" w:space="0" w:color="auto"/>
                        <w:bottom w:val="none" w:sz="0" w:space="0" w:color="auto"/>
                        <w:right w:val="none" w:sz="0" w:space="0" w:color="auto"/>
                      </w:divBdr>
                    </w:div>
                  </w:divsChild>
                </w:div>
                <w:div w:id="1907453705">
                  <w:marLeft w:val="0"/>
                  <w:marRight w:val="0"/>
                  <w:marTop w:val="0"/>
                  <w:marBottom w:val="0"/>
                  <w:divBdr>
                    <w:top w:val="none" w:sz="0" w:space="0" w:color="auto"/>
                    <w:left w:val="none" w:sz="0" w:space="0" w:color="auto"/>
                    <w:bottom w:val="none" w:sz="0" w:space="0" w:color="auto"/>
                    <w:right w:val="none" w:sz="0" w:space="0" w:color="auto"/>
                  </w:divBdr>
                  <w:divsChild>
                    <w:div w:id="1396271171">
                      <w:marLeft w:val="0"/>
                      <w:marRight w:val="0"/>
                      <w:marTop w:val="0"/>
                      <w:marBottom w:val="0"/>
                      <w:divBdr>
                        <w:top w:val="none" w:sz="0" w:space="0" w:color="auto"/>
                        <w:left w:val="none" w:sz="0" w:space="0" w:color="auto"/>
                        <w:bottom w:val="none" w:sz="0" w:space="0" w:color="auto"/>
                        <w:right w:val="none" w:sz="0" w:space="0" w:color="auto"/>
                      </w:divBdr>
                    </w:div>
                  </w:divsChild>
                </w:div>
                <w:div w:id="2017683990">
                  <w:marLeft w:val="0"/>
                  <w:marRight w:val="0"/>
                  <w:marTop w:val="0"/>
                  <w:marBottom w:val="0"/>
                  <w:divBdr>
                    <w:top w:val="none" w:sz="0" w:space="0" w:color="auto"/>
                    <w:left w:val="none" w:sz="0" w:space="0" w:color="auto"/>
                    <w:bottom w:val="none" w:sz="0" w:space="0" w:color="auto"/>
                    <w:right w:val="none" w:sz="0" w:space="0" w:color="auto"/>
                  </w:divBdr>
                  <w:divsChild>
                    <w:div w:id="258874710">
                      <w:marLeft w:val="0"/>
                      <w:marRight w:val="0"/>
                      <w:marTop w:val="0"/>
                      <w:marBottom w:val="0"/>
                      <w:divBdr>
                        <w:top w:val="none" w:sz="0" w:space="0" w:color="auto"/>
                        <w:left w:val="none" w:sz="0" w:space="0" w:color="auto"/>
                        <w:bottom w:val="none" w:sz="0" w:space="0" w:color="auto"/>
                        <w:right w:val="none" w:sz="0" w:space="0" w:color="auto"/>
                      </w:divBdr>
                    </w:div>
                  </w:divsChild>
                </w:div>
                <w:div w:id="2075273043">
                  <w:marLeft w:val="0"/>
                  <w:marRight w:val="0"/>
                  <w:marTop w:val="0"/>
                  <w:marBottom w:val="0"/>
                  <w:divBdr>
                    <w:top w:val="none" w:sz="0" w:space="0" w:color="auto"/>
                    <w:left w:val="none" w:sz="0" w:space="0" w:color="auto"/>
                    <w:bottom w:val="none" w:sz="0" w:space="0" w:color="auto"/>
                    <w:right w:val="none" w:sz="0" w:space="0" w:color="auto"/>
                  </w:divBdr>
                  <w:divsChild>
                    <w:div w:id="1673950286">
                      <w:marLeft w:val="0"/>
                      <w:marRight w:val="0"/>
                      <w:marTop w:val="0"/>
                      <w:marBottom w:val="0"/>
                      <w:divBdr>
                        <w:top w:val="none" w:sz="0" w:space="0" w:color="auto"/>
                        <w:left w:val="none" w:sz="0" w:space="0" w:color="auto"/>
                        <w:bottom w:val="none" w:sz="0" w:space="0" w:color="auto"/>
                        <w:right w:val="none" w:sz="0" w:space="0" w:color="auto"/>
                      </w:divBdr>
                    </w:div>
                  </w:divsChild>
                </w:div>
                <w:div w:id="2100564450">
                  <w:marLeft w:val="0"/>
                  <w:marRight w:val="0"/>
                  <w:marTop w:val="0"/>
                  <w:marBottom w:val="0"/>
                  <w:divBdr>
                    <w:top w:val="none" w:sz="0" w:space="0" w:color="auto"/>
                    <w:left w:val="none" w:sz="0" w:space="0" w:color="auto"/>
                    <w:bottom w:val="none" w:sz="0" w:space="0" w:color="auto"/>
                    <w:right w:val="none" w:sz="0" w:space="0" w:color="auto"/>
                  </w:divBdr>
                  <w:divsChild>
                    <w:div w:id="15607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4953">
          <w:marLeft w:val="0"/>
          <w:marRight w:val="0"/>
          <w:marTop w:val="0"/>
          <w:marBottom w:val="0"/>
          <w:divBdr>
            <w:top w:val="none" w:sz="0" w:space="0" w:color="auto"/>
            <w:left w:val="none" w:sz="0" w:space="0" w:color="auto"/>
            <w:bottom w:val="none" w:sz="0" w:space="0" w:color="auto"/>
            <w:right w:val="none" w:sz="0" w:space="0" w:color="auto"/>
          </w:divBdr>
        </w:div>
        <w:div w:id="312180608">
          <w:marLeft w:val="0"/>
          <w:marRight w:val="0"/>
          <w:marTop w:val="0"/>
          <w:marBottom w:val="0"/>
          <w:divBdr>
            <w:top w:val="none" w:sz="0" w:space="0" w:color="auto"/>
            <w:left w:val="none" w:sz="0" w:space="0" w:color="auto"/>
            <w:bottom w:val="none" w:sz="0" w:space="0" w:color="auto"/>
            <w:right w:val="none" w:sz="0" w:space="0" w:color="auto"/>
          </w:divBdr>
          <w:divsChild>
            <w:div w:id="215437672">
              <w:marLeft w:val="0"/>
              <w:marRight w:val="0"/>
              <w:marTop w:val="0"/>
              <w:marBottom w:val="0"/>
              <w:divBdr>
                <w:top w:val="none" w:sz="0" w:space="0" w:color="auto"/>
                <w:left w:val="none" w:sz="0" w:space="0" w:color="auto"/>
                <w:bottom w:val="none" w:sz="0" w:space="0" w:color="auto"/>
                <w:right w:val="none" w:sz="0" w:space="0" w:color="auto"/>
              </w:divBdr>
            </w:div>
            <w:div w:id="483472896">
              <w:marLeft w:val="0"/>
              <w:marRight w:val="0"/>
              <w:marTop w:val="0"/>
              <w:marBottom w:val="0"/>
              <w:divBdr>
                <w:top w:val="none" w:sz="0" w:space="0" w:color="auto"/>
                <w:left w:val="none" w:sz="0" w:space="0" w:color="auto"/>
                <w:bottom w:val="none" w:sz="0" w:space="0" w:color="auto"/>
                <w:right w:val="none" w:sz="0" w:space="0" w:color="auto"/>
              </w:divBdr>
            </w:div>
            <w:div w:id="785731446">
              <w:marLeft w:val="0"/>
              <w:marRight w:val="0"/>
              <w:marTop w:val="0"/>
              <w:marBottom w:val="0"/>
              <w:divBdr>
                <w:top w:val="none" w:sz="0" w:space="0" w:color="auto"/>
                <w:left w:val="none" w:sz="0" w:space="0" w:color="auto"/>
                <w:bottom w:val="none" w:sz="0" w:space="0" w:color="auto"/>
                <w:right w:val="none" w:sz="0" w:space="0" w:color="auto"/>
              </w:divBdr>
            </w:div>
            <w:div w:id="1003632615">
              <w:marLeft w:val="0"/>
              <w:marRight w:val="0"/>
              <w:marTop w:val="0"/>
              <w:marBottom w:val="0"/>
              <w:divBdr>
                <w:top w:val="none" w:sz="0" w:space="0" w:color="auto"/>
                <w:left w:val="none" w:sz="0" w:space="0" w:color="auto"/>
                <w:bottom w:val="none" w:sz="0" w:space="0" w:color="auto"/>
                <w:right w:val="none" w:sz="0" w:space="0" w:color="auto"/>
              </w:divBdr>
            </w:div>
            <w:div w:id="1596942750">
              <w:marLeft w:val="0"/>
              <w:marRight w:val="0"/>
              <w:marTop w:val="0"/>
              <w:marBottom w:val="0"/>
              <w:divBdr>
                <w:top w:val="none" w:sz="0" w:space="0" w:color="auto"/>
                <w:left w:val="none" w:sz="0" w:space="0" w:color="auto"/>
                <w:bottom w:val="none" w:sz="0" w:space="0" w:color="auto"/>
                <w:right w:val="none" w:sz="0" w:space="0" w:color="auto"/>
              </w:divBdr>
            </w:div>
          </w:divsChild>
        </w:div>
        <w:div w:id="509175929">
          <w:marLeft w:val="0"/>
          <w:marRight w:val="0"/>
          <w:marTop w:val="0"/>
          <w:marBottom w:val="0"/>
          <w:divBdr>
            <w:top w:val="none" w:sz="0" w:space="0" w:color="auto"/>
            <w:left w:val="none" w:sz="0" w:space="0" w:color="auto"/>
            <w:bottom w:val="none" w:sz="0" w:space="0" w:color="auto"/>
            <w:right w:val="none" w:sz="0" w:space="0" w:color="auto"/>
          </w:divBdr>
        </w:div>
        <w:div w:id="1223977483">
          <w:marLeft w:val="0"/>
          <w:marRight w:val="0"/>
          <w:marTop w:val="0"/>
          <w:marBottom w:val="0"/>
          <w:divBdr>
            <w:top w:val="none" w:sz="0" w:space="0" w:color="auto"/>
            <w:left w:val="none" w:sz="0" w:space="0" w:color="auto"/>
            <w:bottom w:val="none" w:sz="0" w:space="0" w:color="auto"/>
            <w:right w:val="none" w:sz="0" w:space="0" w:color="auto"/>
          </w:divBdr>
        </w:div>
        <w:div w:id="1642156341">
          <w:marLeft w:val="0"/>
          <w:marRight w:val="0"/>
          <w:marTop w:val="0"/>
          <w:marBottom w:val="0"/>
          <w:divBdr>
            <w:top w:val="none" w:sz="0" w:space="0" w:color="auto"/>
            <w:left w:val="none" w:sz="0" w:space="0" w:color="auto"/>
            <w:bottom w:val="none" w:sz="0" w:space="0" w:color="auto"/>
            <w:right w:val="none" w:sz="0" w:space="0" w:color="auto"/>
          </w:divBdr>
        </w:div>
        <w:div w:id="1759670132">
          <w:marLeft w:val="0"/>
          <w:marRight w:val="0"/>
          <w:marTop w:val="0"/>
          <w:marBottom w:val="0"/>
          <w:divBdr>
            <w:top w:val="none" w:sz="0" w:space="0" w:color="auto"/>
            <w:left w:val="none" w:sz="0" w:space="0" w:color="auto"/>
            <w:bottom w:val="none" w:sz="0" w:space="0" w:color="auto"/>
            <w:right w:val="none" w:sz="0" w:space="0" w:color="auto"/>
          </w:divBdr>
          <w:divsChild>
            <w:div w:id="402024916">
              <w:marLeft w:val="0"/>
              <w:marRight w:val="0"/>
              <w:marTop w:val="0"/>
              <w:marBottom w:val="0"/>
              <w:divBdr>
                <w:top w:val="none" w:sz="0" w:space="0" w:color="auto"/>
                <w:left w:val="none" w:sz="0" w:space="0" w:color="auto"/>
                <w:bottom w:val="none" w:sz="0" w:space="0" w:color="auto"/>
                <w:right w:val="none" w:sz="0" w:space="0" w:color="auto"/>
              </w:divBdr>
            </w:div>
            <w:div w:id="759448771">
              <w:marLeft w:val="0"/>
              <w:marRight w:val="0"/>
              <w:marTop w:val="0"/>
              <w:marBottom w:val="0"/>
              <w:divBdr>
                <w:top w:val="none" w:sz="0" w:space="0" w:color="auto"/>
                <w:left w:val="none" w:sz="0" w:space="0" w:color="auto"/>
                <w:bottom w:val="none" w:sz="0" w:space="0" w:color="auto"/>
                <w:right w:val="none" w:sz="0" w:space="0" w:color="auto"/>
              </w:divBdr>
            </w:div>
            <w:div w:id="782304045">
              <w:marLeft w:val="0"/>
              <w:marRight w:val="0"/>
              <w:marTop w:val="0"/>
              <w:marBottom w:val="0"/>
              <w:divBdr>
                <w:top w:val="none" w:sz="0" w:space="0" w:color="auto"/>
                <w:left w:val="none" w:sz="0" w:space="0" w:color="auto"/>
                <w:bottom w:val="none" w:sz="0" w:space="0" w:color="auto"/>
                <w:right w:val="none" w:sz="0" w:space="0" w:color="auto"/>
              </w:divBdr>
            </w:div>
            <w:div w:id="1141464095">
              <w:marLeft w:val="0"/>
              <w:marRight w:val="0"/>
              <w:marTop w:val="0"/>
              <w:marBottom w:val="0"/>
              <w:divBdr>
                <w:top w:val="none" w:sz="0" w:space="0" w:color="auto"/>
                <w:left w:val="none" w:sz="0" w:space="0" w:color="auto"/>
                <w:bottom w:val="none" w:sz="0" w:space="0" w:color="auto"/>
                <w:right w:val="none" w:sz="0" w:space="0" w:color="auto"/>
              </w:divBdr>
            </w:div>
            <w:div w:id="1208839787">
              <w:marLeft w:val="0"/>
              <w:marRight w:val="0"/>
              <w:marTop w:val="0"/>
              <w:marBottom w:val="0"/>
              <w:divBdr>
                <w:top w:val="none" w:sz="0" w:space="0" w:color="auto"/>
                <w:left w:val="none" w:sz="0" w:space="0" w:color="auto"/>
                <w:bottom w:val="none" w:sz="0" w:space="0" w:color="auto"/>
                <w:right w:val="none" w:sz="0" w:space="0" w:color="auto"/>
              </w:divBdr>
            </w:div>
          </w:divsChild>
        </w:div>
        <w:div w:id="1903060932">
          <w:marLeft w:val="0"/>
          <w:marRight w:val="0"/>
          <w:marTop w:val="0"/>
          <w:marBottom w:val="0"/>
          <w:divBdr>
            <w:top w:val="none" w:sz="0" w:space="0" w:color="auto"/>
            <w:left w:val="none" w:sz="0" w:space="0" w:color="auto"/>
            <w:bottom w:val="none" w:sz="0" w:space="0" w:color="auto"/>
            <w:right w:val="none" w:sz="0" w:space="0" w:color="auto"/>
          </w:divBdr>
        </w:div>
        <w:div w:id="2024358655">
          <w:marLeft w:val="0"/>
          <w:marRight w:val="0"/>
          <w:marTop w:val="0"/>
          <w:marBottom w:val="0"/>
          <w:divBdr>
            <w:top w:val="none" w:sz="0" w:space="0" w:color="auto"/>
            <w:left w:val="none" w:sz="0" w:space="0" w:color="auto"/>
            <w:bottom w:val="none" w:sz="0" w:space="0" w:color="auto"/>
            <w:right w:val="none" w:sz="0" w:space="0" w:color="auto"/>
          </w:divBdr>
        </w:div>
        <w:div w:id="2058238639">
          <w:marLeft w:val="0"/>
          <w:marRight w:val="0"/>
          <w:marTop w:val="0"/>
          <w:marBottom w:val="0"/>
          <w:divBdr>
            <w:top w:val="none" w:sz="0" w:space="0" w:color="auto"/>
            <w:left w:val="none" w:sz="0" w:space="0" w:color="auto"/>
            <w:bottom w:val="none" w:sz="0" w:space="0" w:color="auto"/>
            <w:right w:val="none" w:sz="0" w:space="0" w:color="auto"/>
          </w:divBdr>
        </w:div>
        <w:div w:id="2124302384">
          <w:marLeft w:val="0"/>
          <w:marRight w:val="0"/>
          <w:marTop w:val="0"/>
          <w:marBottom w:val="0"/>
          <w:divBdr>
            <w:top w:val="none" w:sz="0" w:space="0" w:color="auto"/>
            <w:left w:val="none" w:sz="0" w:space="0" w:color="auto"/>
            <w:bottom w:val="none" w:sz="0" w:space="0" w:color="auto"/>
            <w:right w:val="none" w:sz="0" w:space="0" w:color="auto"/>
          </w:divBdr>
        </w:div>
      </w:divsChild>
    </w:div>
    <w:div w:id="1800099924">
      <w:bodyDiv w:val="1"/>
      <w:marLeft w:val="0"/>
      <w:marRight w:val="0"/>
      <w:marTop w:val="0"/>
      <w:marBottom w:val="0"/>
      <w:divBdr>
        <w:top w:val="none" w:sz="0" w:space="0" w:color="auto"/>
        <w:left w:val="none" w:sz="0" w:space="0" w:color="auto"/>
        <w:bottom w:val="none" w:sz="0" w:space="0" w:color="auto"/>
        <w:right w:val="none" w:sz="0" w:space="0" w:color="auto"/>
      </w:divBdr>
    </w:div>
    <w:div w:id="1818645758">
      <w:bodyDiv w:val="1"/>
      <w:marLeft w:val="0"/>
      <w:marRight w:val="0"/>
      <w:marTop w:val="0"/>
      <w:marBottom w:val="0"/>
      <w:divBdr>
        <w:top w:val="none" w:sz="0" w:space="0" w:color="auto"/>
        <w:left w:val="none" w:sz="0" w:space="0" w:color="auto"/>
        <w:bottom w:val="none" w:sz="0" w:space="0" w:color="auto"/>
        <w:right w:val="none" w:sz="0" w:space="0" w:color="auto"/>
      </w:divBdr>
    </w:div>
    <w:div w:id="1831631152">
      <w:bodyDiv w:val="1"/>
      <w:marLeft w:val="0"/>
      <w:marRight w:val="0"/>
      <w:marTop w:val="0"/>
      <w:marBottom w:val="0"/>
      <w:divBdr>
        <w:top w:val="none" w:sz="0" w:space="0" w:color="auto"/>
        <w:left w:val="none" w:sz="0" w:space="0" w:color="auto"/>
        <w:bottom w:val="none" w:sz="0" w:space="0" w:color="auto"/>
        <w:right w:val="none" w:sz="0" w:space="0" w:color="auto"/>
      </w:divBdr>
    </w:div>
    <w:div w:id="1838613079">
      <w:bodyDiv w:val="1"/>
      <w:marLeft w:val="0"/>
      <w:marRight w:val="0"/>
      <w:marTop w:val="0"/>
      <w:marBottom w:val="0"/>
      <w:divBdr>
        <w:top w:val="none" w:sz="0" w:space="0" w:color="auto"/>
        <w:left w:val="none" w:sz="0" w:space="0" w:color="auto"/>
        <w:bottom w:val="none" w:sz="0" w:space="0" w:color="auto"/>
        <w:right w:val="none" w:sz="0" w:space="0" w:color="auto"/>
      </w:divBdr>
    </w:div>
    <w:div w:id="1844273423">
      <w:bodyDiv w:val="1"/>
      <w:marLeft w:val="0"/>
      <w:marRight w:val="0"/>
      <w:marTop w:val="0"/>
      <w:marBottom w:val="0"/>
      <w:divBdr>
        <w:top w:val="none" w:sz="0" w:space="0" w:color="auto"/>
        <w:left w:val="none" w:sz="0" w:space="0" w:color="auto"/>
        <w:bottom w:val="none" w:sz="0" w:space="0" w:color="auto"/>
        <w:right w:val="none" w:sz="0" w:space="0" w:color="auto"/>
      </w:divBdr>
    </w:div>
    <w:div w:id="1895001489">
      <w:bodyDiv w:val="1"/>
      <w:marLeft w:val="0"/>
      <w:marRight w:val="0"/>
      <w:marTop w:val="0"/>
      <w:marBottom w:val="0"/>
      <w:divBdr>
        <w:top w:val="none" w:sz="0" w:space="0" w:color="auto"/>
        <w:left w:val="none" w:sz="0" w:space="0" w:color="auto"/>
        <w:bottom w:val="none" w:sz="0" w:space="0" w:color="auto"/>
        <w:right w:val="none" w:sz="0" w:space="0" w:color="auto"/>
      </w:divBdr>
    </w:div>
    <w:div w:id="1910073837">
      <w:bodyDiv w:val="1"/>
      <w:marLeft w:val="0"/>
      <w:marRight w:val="0"/>
      <w:marTop w:val="0"/>
      <w:marBottom w:val="0"/>
      <w:divBdr>
        <w:top w:val="none" w:sz="0" w:space="0" w:color="auto"/>
        <w:left w:val="none" w:sz="0" w:space="0" w:color="auto"/>
        <w:bottom w:val="none" w:sz="0" w:space="0" w:color="auto"/>
        <w:right w:val="none" w:sz="0" w:space="0" w:color="auto"/>
      </w:divBdr>
    </w:div>
    <w:div w:id="1940794573">
      <w:bodyDiv w:val="1"/>
      <w:marLeft w:val="0"/>
      <w:marRight w:val="0"/>
      <w:marTop w:val="0"/>
      <w:marBottom w:val="0"/>
      <w:divBdr>
        <w:top w:val="none" w:sz="0" w:space="0" w:color="auto"/>
        <w:left w:val="none" w:sz="0" w:space="0" w:color="auto"/>
        <w:bottom w:val="none" w:sz="0" w:space="0" w:color="auto"/>
        <w:right w:val="none" w:sz="0" w:space="0" w:color="auto"/>
      </w:divBdr>
    </w:div>
    <w:div w:id="1957637587">
      <w:bodyDiv w:val="1"/>
      <w:marLeft w:val="0"/>
      <w:marRight w:val="0"/>
      <w:marTop w:val="0"/>
      <w:marBottom w:val="0"/>
      <w:divBdr>
        <w:top w:val="none" w:sz="0" w:space="0" w:color="auto"/>
        <w:left w:val="none" w:sz="0" w:space="0" w:color="auto"/>
        <w:bottom w:val="none" w:sz="0" w:space="0" w:color="auto"/>
        <w:right w:val="none" w:sz="0" w:space="0" w:color="auto"/>
      </w:divBdr>
    </w:div>
    <w:div w:id="1966425653">
      <w:bodyDiv w:val="1"/>
      <w:marLeft w:val="0"/>
      <w:marRight w:val="0"/>
      <w:marTop w:val="0"/>
      <w:marBottom w:val="0"/>
      <w:divBdr>
        <w:top w:val="none" w:sz="0" w:space="0" w:color="auto"/>
        <w:left w:val="none" w:sz="0" w:space="0" w:color="auto"/>
        <w:bottom w:val="none" w:sz="0" w:space="0" w:color="auto"/>
        <w:right w:val="none" w:sz="0" w:space="0" w:color="auto"/>
      </w:divBdr>
      <w:divsChild>
        <w:div w:id="158926559">
          <w:marLeft w:val="0"/>
          <w:marRight w:val="0"/>
          <w:marTop w:val="0"/>
          <w:marBottom w:val="0"/>
          <w:divBdr>
            <w:top w:val="none" w:sz="0" w:space="0" w:color="auto"/>
            <w:left w:val="none" w:sz="0" w:space="0" w:color="auto"/>
            <w:bottom w:val="none" w:sz="0" w:space="0" w:color="auto"/>
            <w:right w:val="none" w:sz="0" w:space="0" w:color="auto"/>
          </w:divBdr>
        </w:div>
        <w:div w:id="457113836">
          <w:marLeft w:val="0"/>
          <w:marRight w:val="0"/>
          <w:marTop w:val="0"/>
          <w:marBottom w:val="0"/>
          <w:divBdr>
            <w:top w:val="none" w:sz="0" w:space="0" w:color="auto"/>
            <w:left w:val="none" w:sz="0" w:space="0" w:color="auto"/>
            <w:bottom w:val="none" w:sz="0" w:space="0" w:color="auto"/>
            <w:right w:val="none" w:sz="0" w:space="0" w:color="auto"/>
          </w:divBdr>
        </w:div>
        <w:div w:id="673804875">
          <w:marLeft w:val="0"/>
          <w:marRight w:val="0"/>
          <w:marTop w:val="0"/>
          <w:marBottom w:val="0"/>
          <w:divBdr>
            <w:top w:val="none" w:sz="0" w:space="0" w:color="auto"/>
            <w:left w:val="none" w:sz="0" w:space="0" w:color="auto"/>
            <w:bottom w:val="none" w:sz="0" w:space="0" w:color="auto"/>
            <w:right w:val="none" w:sz="0" w:space="0" w:color="auto"/>
          </w:divBdr>
        </w:div>
        <w:div w:id="1406146114">
          <w:marLeft w:val="0"/>
          <w:marRight w:val="0"/>
          <w:marTop w:val="0"/>
          <w:marBottom w:val="0"/>
          <w:divBdr>
            <w:top w:val="none" w:sz="0" w:space="0" w:color="auto"/>
            <w:left w:val="none" w:sz="0" w:space="0" w:color="auto"/>
            <w:bottom w:val="none" w:sz="0" w:space="0" w:color="auto"/>
            <w:right w:val="none" w:sz="0" w:space="0" w:color="auto"/>
          </w:divBdr>
        </w:div>
        <w:div w:id="1641686873">
          <w:marLeft w:val="0"/>
          <w:marRight w:val="0"/>
          <w:marTop w:val="0"/>
          <w:marBottom w:val="0"/>
          <w:divBdr>
            <w:top w:val="none" w:sz="0" w:space="0" w:color="auto"/>
            <w:left w:val="none" w:sz="0" w:space="0" w:color="auto"/>
            <w:bottom w:val="none" w:sz="0" w:space="0" w:color="auto"/>
            <w:right w:val="none" w:sz="0" w:space="0" w:color="auto"/>
          </w:divBdr>
        </w:div>
      </w:divsChild>
    </w:div>
    <w:div w:id="1976060155">
      <w:bodyDiv w:val="1"/>
      <w:marLeft w:val="0"/>
      <w:marRight w:val="0"/>
      <w:marTop w:val="0"/>
      <w:marBottom w:val="0"/>
      <w:divBdr>
        <w:top w:val="none" w:sz="0" w:space="0" w:color="auto"/>
        <w:left w:val="none" w:sz="0" w:space="0" w:color="auto"/>
        <w:bottom w:val="none" w:sz="0" w:space="0" w:color="auto"/>
        <w:right w:val="none" w:sz="0" w:space="0" w:color="auto"/>
      </w:divBdr>
    </w:div>
    <w:div w:id="1979873626">
      <w:bodyDiv w:val="1"/>
      <w:marLeft w:val="0"/>
      <w:marRight w:val="0"/>
      <w:marTop w:val="0"/>
      <w:marBottom w:val="0"/>
      <w:divBdr>
        <w:top w:val="none" w:sz="0" w:space="0" w:color="auto"/>
        <w:left w:val="none" w:sz="0" w:space="0" w:color="auto"/>
        <w:bottom w:val="none" w:sz="0" w:space="0" w:color="auto"/>
        <w:right w:val="none" w:sz="0" w:space="0" w:color="auto"/>
      </w:divBdr>
    </w:div>
    <w:div w:id="1991716501">
      <w:bodyDiv w:val="1"/>
      <w:marLeft w:val="0"/>
      <w:marRight w:val="0"/>
      <w:marTop w:val="0"/>
      <w:marBottom w:val="0"/>
      <w:divBdr>
        <w:top w:val="none" w:sz="0" w:space="0" w:color="auto"/>
        <w:left w:val="none" w:sz="0" w:space="0" w:color="auto"/>
        <w:bottom w:val="none" w:sz="0" w:space="0" w:color="auto"/>
        <w:right w:val="none" w:sz="0" w:space="0" w:color="auto"/>
      </w:divBdr>
    </w:div>
    <w:div w:id="1996765155">
      <w:bodyDiv w:val="1"/>
      <w:marLeft w:val="0"/>
      <w:marRight w:val="0"/>
      <w:marTop w:val="0"/>
      <w:marBottom w:val="0"/>
      <w:divBdr>
        <w:top w:val="none" w:sz="0" w:space="0" w:color="auto"/>
        <w:left w:val="none" w:sz="0" w:space="0" w:color="auto"/>
        <w:bottom w:val="none" w:sz="0" w:space="0" w:color="auto"/>
        <w:right w:val="none" w:sz="0" w:space="0" w:color="auto"/>
      </w:divBdr>
    </w:div>
    <w:div w:id="2003466333">
      <w:bodyDiv w:val="1"/>
      <w:marLeft w:val="0"/>
      <w:marRight w:val="0"/>
      <w:marTop w:val="0"/>
      <w:marBottom w:val="0"/>
      <w:divBdr>
        <w:top w:val="none" w:sz="0" w:space="0" w:color="auto"/>
        <w:left w:val="none" w:sz="0" w:space="0" w:color="auto"/>
        <w:bottom w:val="none" w:sz="0" w:space="0" w:color="auto"/>
        <w:right w:val="none" w:sz="0" w:space="0" w:color="auto"/>
      </w:divBdr>
    </w:div>
    <w:div w:id="2027251603">
      <w:bodyDiv w:val="1"/>
      <w:marLeft w:val="0"/>
      <w:marRight w:val="0"/>
      <w:marTop w:val="0"/>
      <w:marBottom w:val="0"/>
      <w:divBdr>
        <w:top w:val="none" w:sz="0" w:space="0" w:color="auto"/>
        <w:left w:val="none" w:sz="0" w:space="0" w:color="auto"/>
        <w:bottom w:val="none" w:sz="0" w:space="0" w:color="auto"/>
        <w:right w:val="none" w:sz="0" w:space="0" w:color="auto"/>
      </w:divBdr>
    </w:div>
    <w:div w:id="2081324085">
      <w:bodyDiv w:val="1"/>
      <w:marLeft w:val="0"/>
      <w:marRight w:val="0"/>
      <w:marTop w:val="0"/>
      <w:marBottom w:val="0"/>
      <w:divBdr>
        <w:top w:val="none" w:sz="0" w:space="0" w:color="auto"/>
        <w:left w:val="none" w:sz="0" w:space="0" w:color="auto"/>
        <w:bottom w:val="none" w:sz="0" w:space="0" w:color="auto"/>
        <w:right w:val="none" w:sz="0" w:space="0" w:color="auto"/>
      </w:divBdr>
    </w:div>
    <w:div w:id="2101678804">
      <w:bodyDiv w:val="1"/>
      <w:marLeft w:val="0"/>
      <w:marRight w:val="0"/>
      <w:marTop w:val="0"/>
      <w:marBottom w:val="0"/>
      <w:divBdr>
        <w:top w:val="none" w:sz="0" w:space="0" w:color="auto"/>
        <w:left w:val="none" w:sz="0" w:space="0" w:color="auto"/>
        <w:bottom w:val="none" w:sz="0" w:space="0" w:color="auto"/>
        <w:right w:val="none" w:sz="0" w:space="0" w:color="auto"/>
      </w:divBdr>
      <w:divsChild>
        <w:div w:id="264508004">
          <w:marLeft w:val="0"/>
          <w:marRight w:val="0"/>
          <w:marTop w:val="0"/>
          <w:marBottom w:val="0"/>
          <w:divBdr>
            <w:top w:val="none" w:sz="0" w:space="0" w:color="auto"/>
            <w:left w:val="none" w:sz="0" w:space="0" w:color="auto"/>
            <w:bottom w:val="none" w:sz="0" w:space="0" w:color="auto"/>
            <w:right w:val="none" w:sz="0" w:space="0" w:color="auto"/>
          </w:divBdr>
        </w:div>
        <w:div w:id="265579176">
          <w:marLeft w:val="0"/>
          <w:marRight w:val="0"/>
          <w:marTop w:val="0"/>
          <w:marBottom w:val="0"/>
          <w:divBdr>
            <w:top w:val="none" w:sz="0" w:space="0" w:color="auto"/>
            <w:left w:val="none" w:sz="0" w:space="0" w:color="auto"/>
            <w:bottom w:val="none" w:sz="0" w:space="0" w:color="auto"/>
            <w:right w:val="none" w:sz="0" w:space="0" w:color="auto"/>
          </w:divBdr>
        </w:div>
        <w:div w:id="399670181">
          <w:marLeft w:val="0"/>
          <w:marRight w:val="0"/>
          <w:marTop w:val="0"/>
          <w:marBottom w:val="0"/>
          <w:divBdr>
            <w:top w:val="none" w:sz="0" w:space="0" w:color="auto"/>
            <w:left w:val="none" w:sz="0" w:space="0" w:color="auto"/>
            <w:bottom w:val="none" w:sz="0" w:space="0" w:color="auto"/>
            <w:right w:val="none" w:sz="0" w:space="0" w:color="auto"/>
          </w:divBdr>
        </w:div>
        <w:div w:id="617301384">
          <w:marLeft w:val="0"/>
          <w:marRight w:val="0"/>
          <w:marTop w:val="0"/>
          <w:marBottom w:val="0"/>
          <w:divBdr>
            <w:top w:val="none" w:sz="0" w:space="0" w:color="auto"/>
            <w:left w:val="none" w:sz="0" w:space="0" w:color="auto"/>
            <w:bottom w:val="none" w:sz="0" w:space="0" w:color="auto"/>
            <w:right w:val="none" w:sz="0" w:space="0" w:color="auto"/>
          </w:divBdr>
        </w:div>
        <w:div w:id="1451045365">
          <w:marLeft w:val="0"/>
          <w:marRight w:val="0"/>
          <w:marTop w:val="0"/>
          <w:marBottom w:val="0"/>
          <w:divBdr>
            <w:top w:val="none" w:sz="0" w:space="0" w:color="auto"/>
            <w:left w:val="none" w:sz="0" w:space="0" w:color="auto"/>
            <w:bottom w:val="none" w:sz="0" w:space="0" w:color="auto"/>
            <w:right w:val="none" w:sz="0" w:space="0" w:color="auto"/>
          </w:divBdr>
        </w:div>
      </w:divsChild>
    </w:div>
    <w:div w:id="2103137568">
      <w:bodyDiv w:val="1"/>
      <w:marLeft w:val="0"/>
      <w:marRight w:val="0"/>
      <w:marTop w:val="0"/>
      <w:marBottom w:val="0"/>
      <w:divBdr>
        <w:top w:val="none" w:sz="0" w:space="0" w:color="auto"/>
        <w:left w:val="none" w:sz="0" w:space="0" w:color="auto"/>
        <w:bottom w:val="none" w:sz="0" w:space="0" w:color="auto"/>
        <w:right w:val="none" w:sz="0" w:space="0" w:color="auto"/>
      </w:divBdr>
    </w:div>
    <w:div w:id="2127461369">
      <w:bodyDiv w:val="1"/>
      <w:marLeft w:val="0"/>
      <w:marRight w:val="0"/>
      <w:marTop w:val="0"/>
      <w:marBottom w:val="0"/>
      <w:divBdr>
        <w:top w:val="none" w:sz="0" w:space="0" w:color="auto"/>
        <w:left w:val="none" w:sz="0" w:space="0" w:color="auto"/>
        <w:bottom w:val="none" w:sz="0" w:space="0" w:color="auto"/>
        <w:right w:val="none" w:sz="0" w:space="0" w:color="auto"/>
      </w:divBdr>
    </w:div>
    <w:div w:id="2132627243">
      <w:bodyDiv w:val="1"/>
      <w:marLeft w:val="0"/>
      <w:marRight w:val="0"/>
      <w:marTop w:val="0"/>
      <w:marBottom w:val="0"/>
      <w:divBdr>
        <w:top w:val="none" w:sz="0" w:space="0" w:color="auto"/>
        <w:left w:val="none" w:sz="0" w:space="0" w:color="auto"/>
        <w:bottom w:val="none" w:sz="0" w:space="0" w:color="auto"/>
        <w:right w:val="none" w:sz="0" w:space="0" w:color="auto"/>
      </w:divBdr>
    </w:div>
    <w:div w:id="214211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D0F27522E6724589DF416F8AF5EC5A" ma:contentTypeVersion="3" ma:contentTypeDescription="Crie um novo documento." ma:contentTypeScope="" ma:versionID="10cb570addc75483db099722e914350b">
  <xsd:schema xmlns:xsd="http://www.w3.org/2001/XMLSchema" xmlns:xs="http://www.w3.org/2001/XMLSchema" xmlns:p="http://schemas.microsoft.com/office/2006/metadata/properties" xmlns:ns2="453044c7-ebc4-4cae-83b5-a7eb82f870cc" targetNamespace="http://schemas.microsoft.com/office/2006/metadata/properties" ma:root="true" ma:fieldsID="f28947469f6e9b06832331f2a8009514" ns2:_="">
    <xsd:import namespace="453044c7-ebc4-4cae-83b5-a7eb82f87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44c7-ebc4-4cae-83b5-a7eb82f8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519DB-701A-424A-8B6D-56FE4DFA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44c7-ebc4-4cae-83b5-a7eb82f87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4A020-10E3-46B0-8A3E-4EF83CE9A895}">
  <ds:schemaRefs>
    <ds:schemaRef ds:uri="http://schemas.openxmlformats.org/officeDocument/2006/bibliography"/>
  </ds:schemaRefs>
</ds:datastoreItem>
</file>

<file path=customXml/itemProps3.xml><?xml version="1.0" encoding="utf-8"?>
<ds:datastoreItem xmlns:ds="http://schemas.openxmlformats.org/officeDocument/2006/customXml" ds:itemID="{457393D1-48D8-4034-ACDF-D2C667A8A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1186</Words>
  <Characters>6363</Characters>
  <Application>Microsoft Office Word</Application>
  <DocSecurity>0</DocSecurity>
  <Lines>218</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sprado</dc:creator>
  <cp:keywords/>
  <cp:lastModifiedBy>Alessandro Márcio Hakme da Silva</cp:lastModifiedBy>
  <cp:revision>7</cp:revision>
  <cp:lastPrinted>2022-09-14T06:41:00Z</cp:lastPrinted>
  <dcterms:created xsi:type="dcterms:W3CDTF">2024-06-24T19:58:00Z</dcterms:created>
  <dcterms:modified xsi:type="dcterms:W3CDTF">2024-07-31T14:54:00Z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Office Word 2007</vt:lpwstr>
  </property>
  <property fmtid="{D5CDD505-2E9C-101B-9397-08002B2CF9AE}" pid="4" name="LastSaved">
    <vt:filetime>2019-05-06T00:00:00Z</vt:filetime>
  </property>
  <property fmtid="{D5CDD505-2E9C-101B-9397-08002B2CF9AE}" pid="5" name="GrammarlyDocumentId">
    <vt:lpwstr>483fce16dbb45b9db019e74eee56c094d724ad48677c4efc9e946705ce15580e</vt:lpwstr>
  </property>
</Properties>
</file>